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86" w:rsidRDefault="00D33186" w:rsidP="00D33186">
      <w:hyperlink r:id="rId4" w:history="1">
        <w:r w:rsidRPr="00515ED8">
          <w:rPr>
            <w:rStyle w:val="-"/>
          </w:rPr>
          <w:t>https://padlet.com/eirpap1976/padlet-vzti59u9rkaduysq</w:t>
        </w:r>
      </w:hyperlink>
    </w:p>
    <w:p w:rsidR="00DD2E95" w:rsidRDefault="00DD2E95"/>
    <w:sectPr w:rsidR="00DD2E95" w:rsidSect="00DD2E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3186"/>
    <w:rsid w:val="00D33186"/>
    <w:rsid w:val="00DD2E95"/>
    <w:rsid w:val="00DF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31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eirpap1976/padlet-vzti59u9rkaduys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>Grizli777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παπαδοπούλου</dc:creator>
  <cp:keywords/>
  <dc:description/>
  <cp:lastModifiedBy>ειρήνη παπαδοπούλου</cp:lastModifiedBy>
  <cp:revision>2</cp:revision>
  <dcterms:created xsi:type="dcterms:W3CDTF">2026-04-28T18:08:00Z</dcterms:created>
  <dcterms:modified xsi:type="dcterms:W3CDTF">2026-04-28T18:08:00Z</dcterms:modified>
</cp:coreProperties>
</file>