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10" w:rsidRPr="002D0F10" w:rsidRDefault="002D0F10" w:rsidP="002D0F1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444444"/>
          <w:kern w:val="36"/>
          <w:sz w:val="36"/>
          <w:szCs w:val="36"/>
          <w:lang w:eastAsia="el-GR"/>
        </w:rPr>
      </w:pPr>
      <w:r w:rsidRPr="002D0F10">
        <w:rPr>
          <w:rFonts w:ascii="Times New Roman" w:eastAsia="Times New Roman" w:hAnsi="Times New Roman" w:cs="Times New Roman"/>
          <w:i/>
          <w:iCs/>
          <w:color w:val="444444"/>
          <w:kern w:val="36"/>
          <w:sz w:val="36"/>
          <w:szCs w:val="36"/>
          <w:lang w:eastAsia="el-GR"/>
        </w:rPr>
        <w:t>Αργύρης Χιόνης | ΟΤΑΝ ΤΑ ΔΕΝΤΡΑ ΜΙΣΗΣΟΥΝ ΤΗΝ ΑΧΑΡΙΣΤΙΑ ΤΩΝ ΑΝΘΡΩΠΩΝ</w:t>
      </w:r>
    </w:p>
    <w:p w:rsidR="004B4E98" w:rsidRPr="00AD581F" w:rsidRDefault="002D0F10">
      <w:pPr>
        <w:rPr>
          <w:sz w:val="28"/>
          <w:szCs w:val="28"/>
        </w:rPr>
      </w:pP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Θά ‘ρθει μιά μέρα πο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ὐ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 τά δέντρα θά μισήσουν τήν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ἀ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χαριστία τ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ῶ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ν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ἀ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νθρώπων καί θά σταματήσουν να παράγουν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ἴ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σκιο, θροΐσματα κι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ὀ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ξυγόνο. Θά πάρουνε τίς ρίζες τους καί θά φύγουν. Μεγάλες τρύπες θά μείνουνε στη γ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ῆ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ἐ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κε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ῖ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 που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ἦ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ταν πρίν τά δέντρα.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Ὅ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ταν ο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ἱ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ἄ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νθρωποι καταλάβουνε τί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ἔ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χασαν, θά π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ᾶ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 xml:space="preserve">νε καί θά κλάψουνε πικρά πάνω </w:t>
      </w:r>
      <w:r w:rsidRPr="00AD581F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ἀ</w:t>
      </w:r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π’ αυτές τις τρύπες. Πολλοί θά πέσουνε μέσα. Τα χώματα θά τούς σκ</w:t>
      </w:r>
      <w:bookmarkStart w:id="0" w:name="_GoBack"/>
      <w:bookmarkEnd w:id="0"/>
      <w:r w:rsidRPr="00AD581F">
        <w:rPr>
          <w:rFonts w:ascii="Comic Sans MS" w:hAnsi="Comic Sans MS"/>
          <w:color w:val="696969"/>
          <w:sz w:val="28"/>
          <w:szCs w:val="28"/>
          <w:shd w:val="clear" w:color="auto" w:fill="FFFFFF"/>
        </w:rPr>
        <w:t>επάσουν. Κανείς δέν θά φυτρώσει.</w:t>
      </w:r>
    </w:p>
    <w:sectPr w:rsidR="004B4E98" w:rsidRPr="00AD5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D"/>
    <w:rsid w:val="002D0F10"/>
    <w:rsid w:val="004B4E98"/>
    <w:rsid w:val="00AD581F"/>
    <w:rsid w:val="00D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8DB9-5DC6-4B91-8678-2F2B71D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Μαρίζα Τσούρτη</dc:creator>
  <cp:keywords/>
  <dc:description/>
  <cp:lastModifiedBy>Μαρίζα Τσούρτη</cp:lastModifiedBy>
  <cp:revision>3</cp:revision>
  <dcterms:created xsi:type="dcterms:W3CDTF">2025-04-03T17:47:00Z</dcterms:created>
  <dcterms:modified xsi:type="dcterms:W3CDTF">2025-04-03T17:48:00Z</dcterms:modified>
</cp:coreProperties>
</file>