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27F51" w14:textId="77777777" w:rsidR="00E820AD" w:rsidRPr="00E820AD" w:rsidRDefault="00E820AD" w:rsidP="00E820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E820AD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Παρατακτική Κλίση Παρακειμένου Μέσης Φωνής του «</w:t>
      </w:r>
      <w:proofErr w:type="spellStart"/>
      <w:r w:rsidRPr="00E820AD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καλέω</w:t>
      </w:r>
      <w:proofErr w:type="spellEnd"/>
      <w:r w:rsidRPr="00E820AD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»: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"/>
        <w:gridCol w:w="1675"/>
        <w:gridCol w:w="2332"/>
      </w:tblGrid>
      <w:tr w:rsidR="00E820AD" w:rsidRPr="00E820AD" w14:paraId="24BE2616" w14:textId="77777777" w:rsidTr="00E820A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39B37A5" w14:textId="77777777" w:rsidR="00E820AD" w:rsidRPr="00E820AD" w:rsidRDefault="00E820AD" w:rsidP="00E8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Πρόσωπο</w:t>
            </w:r>
          </w:p>
        </w:tc>
        <w:tc>
          <w:tcPr>
            <w:tcW w:w="0" w:type="auto"/>
            <w:vAlign w:val="center"/>
            <w:hideMark/>
          </w:tcPr>
          <w:p w14:paraId="44B27A1A" w14:textId="77777777" w:rsidR="00E820AD" w:rsidRPr="00E820AD" w:rsidRDefault="00E820AD" w:rsidP="00E8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Ενικός Αριθμός</w:t>
            </w:r>
          </w:p>
        </w:tc>
        <w:tc>
          <w:tcPr>
            <w:tcW w:w="0" w:type="auto"/>
            <w:vAlign w:val="center"/>
            <w:hideMark/>
          </w:tcPr>
          <w:p w14:paraId="0E030407" w14:textId="77777777" w:rsidR="00E820AD" w:rsidRPr="00E820AD" w:rsidRDefault="00E820AD" w:rsidP="00E8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Πληθυντικός Αριθμός</w:t>
            </w:r>
          </w:p>
        </w:tc>
      </w:tr>
      <w:tr w:rsidR="00E820AD" w:rsidRPr="00E820AD" w14:paraId="50CE4F25" w14:textId="77777777" w:rsidTr="00E82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C7CD8B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1ο</w:t>
            </w:r>
          </w:p>
        </w:tc>
        <w:tc>
          <w:tcPr>
            <w:tcW w:w="0" w:type="auto"/>
            <w:vAlign w:val="center"/>
            <w:hideMark/>
          </w:tcPr>
          <w:p w14:paraId="65252622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κέκλημαι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D34E1FB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κεκλήμεθα</w:t>
            </w:r>
            <w:proofErr w:type="spellEnd"/>
          </w:p>
        </w:tc>
      </w:tr>
      <w:tr w:rsidR="00E820AD" w:rsidRPr="00E820AD" w14:paraId="02CBBD2D" w14:textId="77777777" w:rsidTr="00E82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BF2D0A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2ο</w:t>
            </w:r>
          </w:p>
        </w:tc>
        <w:tc>
          <w:tcPr>
            <w:tcW w:w="0" w:type="auto"/>
            <w:vAlign w:val="center"/>
            <w:hideMark/>
          </w:tcPr>
          <w:p w14:paraId="622F9001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κέκλησαι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5B4591E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κέκλησθε</w:t>
            </w:r>
            <w:proofErr w:type="spellEnd"/>
          </w:p>
        </w:tc>
      </w:tr>
      <w:tr w:rsidR="00E820AD" w:rsidRPr="00E820AD" w14:paraId="0283F763" w14:textId="77777777" w:rsidTr="00E82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2522B0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3ο</w:t>
            </w:r>
          </w:p>
        </w:tc>
        <w:tc>
          <w:tcPr>
            <w:tcW w:w="0" w:type="auto"/>
            <w:vAlign w:val="center"/>
            <w:hideMark/>
          </w:tcPr>
          <w:p w14:paraId="74B0B4BF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κέκληται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A12E911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κέκληνται</w:t>
            </w:r>
            <w:proofErr w:type="spellEnd"/>
          </w:p>
        </w:tc>
      </w:tr>
    </w:tbl>
    <w:p w14:paraId="1BB64C03" w14:textId="77777777" w:rsidR="00E820AD" w:rsidRPr="00E820AD" w:rsidRDefault="00E820AD" w:rsidP="00E82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Απαρέμφατο μέσης φωνής:</w:t>
      </w: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>κεκλῆσθαι</w:t>
      </w:r>
      <w:proofErr w:type="spellEnd"/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Μτχ. παρακειμένου μέσης φωνής:</w:t>
      </w: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>κεκλημένος</w:t>
      </w:r>
      <w:proofErr w:type="spellEnd"/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>, -η, -ον</w:t>
      </w:r>
    </w:p>
    <w:p w14:paraId="3B8EC7AA" w14:textId="77777777" w:rsidR="00E820AD" w:rsidRPr="00E820AD" w:rsidRDefault="00E820AD" w:rsidP="00E820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E820AD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Παρατηρήσεις:</w:t>
      </w:r>
    </w:p>
    <w:p w14:paraId="6F8E948E" w14:textId="77777777" w:rsidR="00E820AD" w:rsidRPr="00E820AD" w:rsidRDefault="00E820AD" w:rsidP="00E820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 παρακείμενος δείχνει </w:t>
      </w:r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πράξη που έχει ολοκληρωθεί στο παρελθόν</w:t>
      </w: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</w:t>
      </w:r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συνέπειες στο παρόν</w:t>
      </w: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4BE5F695" w14:textId="77777777" w:rsidR="00E820AD" w:rsidRPr="00E820AD" w:rsidRDefault="00E820AD" w:rsidP="00E820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 </w:t>
      </w:r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αναδιπλασιασμός</w:t>
      </w: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γίνεται με </w:t>
      </w:r>
      <w:proofErr w:type="spellStart"/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κέ</w:t>
      </w:r>
      <w:proofErr w:type="spellEnd"/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-</w:t>
      </w: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(το αρχικό σύμφωνο + ε).</w:t>
      </w:r>
    </w:p>
    <w:p w14:paraId="50319AA7" w14:textId="77777777" w:rsidR="00E820AD" w:rsidRPr="00E820AD" w:rsidRDefault="00E820AD" w:rsidP="00E82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>Αν θέλεις και τη φωνητική απόδοση ή να το συγκρίνουμε με άλλες φωνές ή χρόνους, πες μου!</w:t>
      </w:r>
    </w:p>
    <w:p w14:paraId="643295AD" w14:textId="77777777" w:rsidR="00E820AD" w:rsidRPr="00E820AD" w:rsidRDefault="00E820AD" w:rsidP="00E820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E820AD">
        <w:rPr>
          <w:rFonts w:ascii="Segoe UI Emoji" w:eastAsia="Times New Roman" w:hAnsi="Segoe UI Emoji" w:cs="Segoe UI Emoji"/>
          <w:b/>
          <w:bCs/>
          <w:sz w:val="27"/>
          <w:szCs w:val="27"/>
          <w:lang w:eastAsia="el-GR"/>
        </w:rPr>
        <w:t>🔹</w:t>
      </w:r>
      <w:r w:rsidRPr="00E820AD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1. </w:t>
      </w:r>
      <w:proofErr w:type="spellStart"/>
      <w:r w:rsidRPr="00E820AD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ἄγω</w:t>
      </w:r>
      <w:proofErr w:type="spellEnd"/>
      <w:r w:rsidRPr="00E820AD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(να οδηγώ)</w:t>
      </w:r>
    </w:p>
    <w:p w14:paraId="03A4FBC5" w14:textId="77777777" w:rsidR="00E820AD" w:rsidRPr="00E820AD" w:rsidRDefault="00E820AD" w:rsidP="00E82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Θέμα:</w:t>
      </w: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>ἀγ</w:t>
      </w:r>
      <w:proofErr w:type="spellEnd"/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Παρακείμενος μέσης φωνής:</w:t>
      </w: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ἦγμαι</w:t>
      </w:r>
      <w:proofErr w:type="spellEnd"/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(με αναδιπλασιασμό και τροποποίηση)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413"/>
      </w:tblGrid>
      <w:tr w:rsidR="00E820AD" w:rsidRPr="00E820AD" w14:paraId="675B3874" w14:textId="77777777" w:rsidTr="00E820A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B5B79F3" w14:textId="77777777" w:rsidR="00E820AD" w:rsidRPr="00E820AD" w:rsidRDefault="00E820AD" w:rsidP="00E8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Ενικός</w:t>
            </w:r>
          </w:p>
        </w:tc>
        <w:tc>
          <w:tcPr>
            <w:tcW w:w="0" w:type="auto"/>
            <w:vAlign w:val="center"/>
            <w:hideMark/>
          </w:tcPr>
          <w:p w14:paraId="2F6240C3" w14:textId="77777777" w:rsidR="00E820AD" w:rsidRPr="00E820AD" w:rsidRDefault="00E820AD" w:rsidP="00E8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Πληθυντικός</w:t>
            </w:r>
          </w:p>
        </w:tc>
      </w:tr>
      <w:tr w:rsidR="00E820AD" w:rsidRPr="00E820AD" w14:paraId="7EA22207" w14:textId="77777777" w:rsidTr="00E82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919C26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1ο: </w:t>
            </w: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ἦγμαι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A2027C2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ἤγμεθα</w:t>
            </w:r>
            <w:proofErr w:type="spellEnd"/>
          </w:p>
        </w:tc>
      </w:tr>
      <w:tr w:rsidR="00E820AD" w:rsidRPr="00E820AD" w14:paraId="4CF5A50C" w14:textId="77777777" w:rsidTr="00E82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005D9B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2ο: </w:t>
            </w: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ἦγσαι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213CEEA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ἦγσθε</w:t>
            </w:r>
            <w:proofErr w:type="spellEnd"/>
          </w:p>
        </w:tc>
      </w:tr>
      <w:tr w:rsidR="00E820AD" w:rsidRPr="00E820AD" w14:paraId="3058C4E9" w14:textId="77777777" w:rsidTr="00E82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C9A67D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3ο: </w:t>
            </w: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ἦγται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04CDD3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ἦγνται</w:t>
            </w:r>
            <w:proofErr w:type="spellEnd"/>
          </w:p>
        </w:tc>
      </w:tr>
    </w:tbl>
    <w:p w14:paraId="5886ED65" w14:textId="77777777" w:rsidR="00E820AD" w:rsidRPr="00E820AD" w:rsidRDefault="00E820AD" w:rsidP="00E82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Απαρέμφατο:</w:t>
      </w: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>ἦγσθαι</w:t>
      </w:r>
      <w:proofErr w:type="spellEnd"/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Μτχ.:</w:t>
      </w: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>ἠγμένος</w:t>
      </w:r>
      <w:proofErr w:type="spellEnd"/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>, -η, -ον</w:t>
      </w:r>
    </w:p>
    <w:p w14:paraId="4B4E1D5C" w14:textId="77777777" w:rsidR="00E820AD" w:rsidRPr="00E820AD" w:rsidRDefault="00E820AD" w:rsidP="00E82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pict w14:anchorId="4DBB8CE2">
          <v:rect id="_x0000_i1042" style="width:0;height:1.5pt" o:hralign="center" o:hrstd="t" o:hr="t" fillcolor="#a0a0a0" stroked="f"/>
        </w:pict>
      </w:r>
    </w:p>
    <w:p w14:paraId="0EC93688" w14:textId="77777777" w:rsidR="00E820AD" w:rsidRPr="00E820AD" w:rsidRDefault="00E820AD" w:rsidP="00E820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E820AD">
        <w:rPr>
          <w:rFonts w:ascii="Segoe UI Emoji" w:eastAsia="Times New Roman" w:hAnsi="Segoe UI Emoji" w:cs="Segoe UI Emoji"/>
          <w:b/>
          <w:bCs/>
          <w:sz w:val="27"/>
          <w:szCs w:val="27"/>
          <w:lang w:eastAsia="el-GR"/>
        </w:rPr>
        <w:t>🔹</w:t>
      </w:r>
      <w:r w:rsidRPr="00E820AD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2. γράφω (να γράφω)</w:t>
      </w:r>
    </w:p>
    <w:p w14:paraId="583DA64B" w14:textId="77777777" w:rsidR="00E820AD" w:rsidRPr="00E820AD" w:rsidRDefault="00E820AD" w:rsidP="00E82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Θέμα:</w:t>
      </w: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>γραφ</w:t>
      </w:r>
      <w:proofErr w:type="spellEnd"/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Παρακείμενος μέσης φωνής:</w:t>
      </w: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γέγραμμαι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8"/>
        <w:gridCol w:w="1413"/>
      </w:tblGrid>
      <w:tr w:rsidR="00E820AD" w:rsidRPr="00E820AD" w14:paraId="2153A7F4" w14:textId="77777777" w:rsidTr="00E820A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0216F80" w14:textId="77777777" w:rsidR="00E820AD" w:rsidRPr="00E820AD" w:rsidRDefault="00E820AD" w:rsidP="00E8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Ενικός</w:t>
            </w:r>
          </w:p>
        </w:tc>
        <w:tc>
          <w:tcPr>
            <w:tcW w:w="0" w:type="auto"/>
            <w:vAlign w:val="center"/>
            <w:hideMark/>
          </w:tcPr>
          <w:p w14:paraId="2DBF5CB0" w14:textId="77777777" w:rsidR="00E820AD" w:rsidRPr="00E820AD" w:rsidRDefault="00E820AD" w:rsidP="00E8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Πληθυντικός</w:t>
            </w:r>
          </w:p>
        </w:tc>
      </w:tr>
      <w:tr w:rsidR="00E820AD" w:rsidRPr="00E820AD" w14:paraId="2CFD065E" w14:textId="77777777" w:rsidTr="00E82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5EF137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1ο: </w:t>
            </w: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γέγραμμαι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2589FF3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γεγράμμεθα</w:t>
            </w:r>
            <w:proofErr w:type="spellEnd"/>
          </w:p>
        </w:tc>
      </w:tr>
      <w:tr w:rsidR="00E820AD" w:rsidRPr="00E820AD" w14:paraId="096CAD2A" w14:textId="77777777" w:rsidTr="00E82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EA1CDE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2ο: </w:t>
            </w: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γέγραψαι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D622686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γέγραφθε</w:t>
            </w:r>
            <w:proofErr w:type="spellEnd"/>
          </w:p>
        </w:tc>
      </w:tr>
      <w:tr w:rsidR="00E820AD" w:rsidRPr="00E820AD" w14:paraId="30889511" w14:textId="77777777" w:rsidTr="00E82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3BDD81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3ο: </w:t>
            </w: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γέγραπται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8AD6F02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γέγραφται</w:t>
            </w:r>
            <w:proofErr w:type="spellEnd"/>
          </w:p>
        </w:tc>
      </w:tr>
    </w:tbl>
    <w:p w14:paraId="02CB720A" w14:textId="77777777" w:rsidR="00E820AD" w:rsidRPr="00E820AD" w:rsidRDefault="00E820AD" w:rsidP="00E82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Απαρέμφατο:</w:t>
      </w: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>γεγράφθαι</w:t>
      </w:r>
      <w:proofErr w:type="spellEnd"/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Μτχ.:</w:t>
      </w: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γεγραμμένος, -η, -ον</w:t>
      </w:r>
    </w:p>
    <w:p w14:paraId="7D47B1A1" w14:textId="77777777" w:rsidR="00E820AD" w:rsidRPr="00E820AD" w:rsidRDefault="00E820AD" w:rsidP="00E820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E820AD">
        <w:rPr>
          <w:rFonts w:ascii="Segoe UI Emoji" w:eastAsia="Times New Roman" w:hAnsi="Segoe UI Emoji" w:cs="Segoe UI Emoji"/>
          <w:b/>
          <w:bCs/>
          <w:sz w:val="27"/>
          <w:szCs w:val="27"/>
          <w:lang w:eastAsia="el-GR"/>
        </w:rPr>
        <w:lastRenderedPageBreak/>
        <w:t>🔹</w:t>
      </w:r>
      <w:r w:rsidRPr="00E820AD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3. πέμπω (να στέλνω)</w:t>
      </w:r>
    </w:p>
    <w:p w14:paraId="42765CE8" w14:textId="77777777" w:rsidR="00E820AD" w:rsidRPr="00E820AD" w:rsidRDefault="00E820AD" w:rsidP="00E82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Θέμα:</w:t>
      </w: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>πεμπ</w:t>
      </w:r>
      <w:proofErr w:type="spellEnd"/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Παρακείμενος μέσης φωνής:</w:t>
      </w: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πέπεμμαι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1413"/>
      </w:tblGrid>
      <w:tr w:rsidR="00E820AD" w:rsidRPr="00E820AD" w14:paraId="6892E487" w14:textId="77777777" w:rsidTr="00E820A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1D70E04" w14:textId="77777777" w:rsidR="00E820AD" w:rsidRPr="00E820AD" w:rsidRDefault="00E820AD" w:rsidP="00E8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Ενικός</w:t>
            </w:r>
          </w:p>
        </w:tc>
        <w:tc>
          <w:tcPr>
            <w:tcW w:w="0" w:type="auto"/>
            <w:vAlign w:val="center"/>
            <w:hideMark/>
          </w:tcPr>
          <w:p w14:paraId="42419235" w14:textId="77777777" w:rsidR="00E820AD" w:rsidRPr="00E820AD" w:rsidRDefault="00E820AD" w:rsidP="00E8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Πληθυντικός</w:t>
            </w:r>
          </w:p>
        </w:tc>
      </w:tr>
      <w:tr w:rsidR="00E820AD" w:rsidRPr="00E820AD" w14:paraId="01B6AED8" w14:textId="77777777" w:rsidTr="00E82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55F0BF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1ο: </w:t>
            </w: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πέπεμμαι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01CA33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πεπέμμεθα</w:t>
            </w:r>
            <w:proofErr w:type="spellEnd"/>
          </w:p>
        </w:tc>
      </w:tr>
      <w:tr w:rsidR="00E820AD" w:rsidRPr="00E820AD" w14:paraId="0F780E6A" w14:textId="77777777" w:rsidTr="00E82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5E3D4E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2ο: </w:t>
            </w: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πέπεμψαι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262B2F4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πέπεμσθε</w:t>
            </w:r>
            <w:proofErr w:type="spellEnd"/>
          </w:p>
        </w:tc>
      </w:tr>
      <w:tr w:rsidR="00E820AD" w:rsidRPr="00E820AD" w14:paraId="0DC15995" w14:textId="77777777" w:rsidTr="00E82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CDAED6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3ο: </w:t>
            </w: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πέπεμται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CB8EF4D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πέπεμνται</w:t>
            </w:r>
            <w:proofErr w:type="spellEnd"/>
          </w:p>
        </w:tc>
      </w:tr>
    </w:tbl>
    <w:p w14:paraId="4D965F4D" w14:textId="77777777" w:rsidR="00E820AD" w:rsidRPr="00E820AD" w:rsidRDefault="00E820AD" w:rsidP="00E82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Απαρέμφατο:</w:t>
      </w: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>πεπέμφθαι</w:t>
      </w:r>
      <w:proofErr w:type="spellEnd"/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Μτχ.:</w:t>
      </w: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>πεπεμμένος</w:t>
      </w:r>
      <w:proofErr w:type="spellEnd"/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>, -η, -ον</w:t>
      </w:r>
    </w:p>
    <w:p w14:paraId="63CD95A3" w14:textId="77777777" w:rsidR="00E820AD" w:rsidRPr="00E820AD" w:rsidRDefault="00E820AD" w:rsidP="00E820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E820AD">
        <w:rPr>
          <w:rFonts w:ascii="Segoe UI Emoji" w:eastAsia="Times New Roman" w:hAnsi="Segoe UI Emoji" w:cs="Segoe UI Emoji"/>
          <w:b/>
          <w:bCs/>
          <w:sz w:val="27"/>
          <w:szCs w:val="27"/>
          <w:lang w:eastAsia="el-GR"/>
        </w:rPr>
        <w:t>🔹</w:t>
      </w:r>
      <w:r w:rsidRPr="00E820AD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4. λείπω (να αφήνω)</w:t>
      </w:r>
    </w:p>
    <w:p w14:paraId="60F269ED" w14:textId="77777777" w:rsidR="00E820AD" w:rsidRPr="00E820AD" w:rsidRDefault="00E820AD" w:rsidP="00E82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Θέμα:</w:t>
      </w: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>λειπ</w:t>
      </w:r>
      <w:proofErr w:type="spellEnd"/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Παρακείμενος μέσης φωνής:</w:t>
      </w: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λέλειμμαι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  <w:gridCol w:w="1413"/>
      </w:tblGrid>
      <w:tr w:rsidR="00E820AD" w:rsidRPr="00E820AD" w14:paraId="5A3208F1" w14:textId="77777777" w:rsidTr="00E820A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ED68F86" w14:textId="77777777" w:rsidR="00E820AD" w:rsidRPr="00E820AD" w:rsidRDefault="00E820AD" w:rsidP="00E8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Ενικός</w:t>
            </w:r>
          </w:p>
        </w:tc>
        <w:tc>
          <w:tcPr>
            <w:tcW w:w="0" w:type="auto"/>
            <w:vAlign w:val="center"/>
            <w:hideMark/>
          </w:tcPr>
          <w:p w14:paraId="184CED23" w14:textId="77777777" w:rsidR="00E820AD" w:rsidRPr="00E820AD" w:rsidRDefault="00E820AD" w:rsidP="00E8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Πληθυντικός</w:t>
            </w:r>
          </w:p>
        </w:tc>
      </w:tr>
      <w:tr w:rsidR="00E820AD" w:rsidRPr="00E820AD" w14:paraId="54575579" w14:textId="77777777" w:rsidTr="00E82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8DEC5A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1ο: </w:t>
            </w: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λέλειμμαι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BB11AA0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λελείμμεθα</w:t>
            </w:r>
            <w:proofErr w:type="spellEnd"/>
          </w:p>
        </w:tc>
      </w:tr>
      <w:tr w:rsidR="00E820AD" w:rsidRPr="00E820AD" w14:paraId="70613F2D" w14:textId="77777777" w:rsidTr="00E82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76EBC8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2ο: </w:t>
            </w: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λέλειψαι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4035EB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λέλειφθε</w:t>
            </w:r>
            <w:proofErr w:type="spellEnd"/>
          </w:p>
        </w:tc>
      </w:tr>
      <w:tr w:rsidR="00E820AD" w:rsidRPr="00E820AD" w14:paraId="15187328" w14:textId="77777777" w:rsidTr="00E82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C19423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3ο: </w:t>
            </w: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λέλειπται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65CE70B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λέλεινται</w:t>
            </w:r>
            <w:proofErr w:type="spellEnd"/>
          </w:p>
        </w:tc>
      </w:tr>
    </w:tbl>
    <w:p w14:paraId="6606770F" w14:textId="77777777" w:rsidR="00E820AD" w:rsidRPr="00E820AD" w:rsidRDefault="00E820AD" w:rsidP="00E82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Απαρέμφατο:</w:t>
      </w: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>λελείφθαι</w:t>
      </w:r>
      <w:proofErr w:type="spellEnd"/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Μτχ.:</w:t>
      </w: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>λελειμμένος</w:t>
      </w:r>
      <w:proofErr w:type="spellEnd"/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>, -η, -ον</w:t>
      </w:r>
    </w:p>
    <w:p w14:paraId="57974849" w14:textId="77777777" w:rsidR="00E820AD" w:rsidRPr="00E820AD" w:rsidRDefault="00E820AD" w:rsidP="00E820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E820AD">
        <w:rPr>
          <w:rFonts w:ascii="Segoe UI Emoji" w:eastAsia="Times New Roman" w:hAnsi="Segoe UI Emoji" w:cs="Segoe UI Emoji"/>
          <w:b/>
          <w:bCs/>
          <w:sz w:val="27"/>
          <w:szCs w:val="27"/>
          <w:lang w:eastAsia="el-GR"/>
        </w:rPr>
        <w:t>🔹</w:t>
      </w:r>
      <w:r w:rsidRPr="00E820AD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Παρατήρηση:</w:t>
      </w:r>
    </w:p>
    <w:p w14:paraId="61BD035E" w14:textId="77777777" w:rsidR="00E820AD" w:rsidRPr="00E820AD" w:rsidRDefault="00E820AD" w:rsidP="00E82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>Σε όλα τα παραδείγματα:</w:t>
      </w:r>
    </w:p>
    <w:p w14:paraId="2B3707BD" w14:textId="77777777" w:rsidR="00E820AD" w:rsidRPr="00E820AD" w:rsidRDefault="00E820AD" w:rsidP="00E820A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 </w:t>
      </w:r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αναδιπλασιασμός</w:t>
      </w: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γίνεται με το αρχικό σύμφωνο + ε.</w:t>
      </w:r>
    </w:p>
    <w:p w14:paraId="7930A849" w14:textId="77777777" w:rsidR="00E820AD" w:rsidRPr="00E820AD" w:rsidRDefault="00E820AD" w:rsidP="00E820A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θέμα μπορεί να υποστεί τροποποίηση (π.χ. </w:t>
      </w:r>
      <w:proofErr w:type="spellStart"/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>γραφ</w:t>
      </w:r>
      <w:proofErr w:type="spellEnd"/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→ </w:t>
      </w:r>
      <w:proofErr w:type="spellStart"/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>γραμ</w:t>
      </w:r>
      <w:proofErr w:type="spellEnd"/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>λειπ</w:t>
      </w:r>
      <w:proofErr w:type="spellEnd"/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→ </w:t>
      </w:r>
      <w:proofErr w:type="spellStart"/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>λειμ</w:t>
      </w:r>
      <w:proofErr w:type="spellEnd"/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>).</w:t>
      </w:r>
    </w:p>
    <w:p w14:paraId="5AB4F56C" w14:textId="77777777" w:rsidR="00E820AD" w:rsidRPr="00E820AD" w:rsidRDefault="00E820AD" w:rsidP="00E820A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>Οι καταλήξεις είναι τυπικές της μέσης/παθητικής φωνής.</w:t>
      </w:r>
    </w:p>
    <w:p w14:paraId="3C9BE032" w14:textId="77777777" w:rsidR="00E820AD" w:rsidRPr="00E820AD" w:rsidRDefault="00E820AD" w:rsidP="00E820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E820AD">
        <w:rPr>
          <w:rFonts w:ascii="Segoe UI Emoji" w:eastAsia="Times New Roman" w:hAnsi="Segoe UI Emoji" w:cs="Segoe UI Emoji"/>
          <w:b/>
          <w:bCs/>
          <w:sz w:val="27"/>
          <w:szCs w:val="27"/>
          <w:lang w:eastAsia="el-GR"/>
        </w:rPr>
        <w:t>🧩</w:t>
      </w:r>
      <w:r w:rsidRPr="00E820AD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Πίνακας: Πάθη τελικών συμφώνων του θέματος στον παρακείμενο μέσης/παθητικής φωνής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2"/>
        <w:gridCol w:w="2071"/>
        <w:gridCol w:w="1751"/>
        <w:gridCol w:w="843"/>
        <w:gridCol w:w="1629"/>
      </w:tblGrid>
      <w:tr w:rsidR="00E820AD" w:rsidRPr="00E820AD" w14:paraId="4970293F" w14:textId="77777777" w:rsidTr="00E820A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2F4C3C4" w14:textId="77777777" w:rsidR="00E820AD" w:rsidRPr="00E820AD" w:rsidRDefault="00E820AD" w:rsidP="00E8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Τελικός σύμφωνο του θέματος</w:t>
            </w:r>
          </w:p>
        </w:tc>
        <w:tc>
          <w:tcPr>
            <w:tcW w:w="0" w:type="auto"/>
            <w:vAlign w:val="center"/>
            <w:hideMark/>
          </w:tcPr>
          <w:p w14:paraId="43071BBB" w14:textId="77777777" w:rsidR="00E820AD" w:rsidRPr="00E820AD" w:rsidRDefault="00E820AD" w:rsidP="00E8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Πάθη (μετατροπή) στο θέμα</w:t>
            </w:r>
          </w:p>
        </w:tc>
        <w:tc>
          <w:tcPr>
            <w:tcW w:w="0" w:type="auto"/>
            <w:vAlign w:val="center"/>
            <w:hideMark/>
          </w:tcPr>
          <w:p w14:paraId="02BFB37F" w14:textId="77777777" w:rsidR="00E820AD" w:rsidRPr="00E820AD" w:rsidRDefault="00E820AD" w:rsidP="00E8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Παράδειγμα ρήματος</w:t>
            </w:r>
          </w:p>
        </w:tc>
        <w:tc>
          <w:tcPr>
            <w:tcW w:w="0" w:type="auto"/>
            <w:vAlign w:val="center"/>
            <w:hideMark/>
          </w:tcPr>
          <w:p w14:paraId="0F55CB75" w14:textId="77777777" w:rsidR="00E820AD" w:rsidRPr="00E820AD" w:rsidRDefault="00E820AD" w:rsidP="00E8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Θέμα</w:t>
            </w:r>
          </w:p>
        </w:tc>
        <w:tc>
          <w:tcPr>
            <w:tcW w:w="0" w:type="auto"/>
            <w:vAlign w:val="center"/>
            <w:hideMark/>
          </w:tcPr>
          <w:p w14:paraId="696B0372" w14:textId="77777777" w:rsidR="00E820AD" w:rsidRPr="00E820AD" w:rsidRDefault="00E820AD" w:rsidP="00E8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proofErr w:type="spellStart"/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Παρακε</w:t>
            </w:r>
            <w:proofErr w:type="spellEnd"/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. μέσης/παθ.</w:t>
            </w:r>
          </w:p>
        </w:tc>
      </w:tr>
      <w:tr w:rsidR="00E820AD" w:rsidRPr="00E820AD" w14:paraId="6F7813BA" w14:textId="77777777" w:rsidTr="00E82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EB20E3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π, β, φ</w:t>
            </w:r>
          </w:p>
        </w:tc>
        <w:tc>
          <w:tcPr>
            <w:tcW w:w="0" w:type="auto"/>
            <w:vAlign w:val="center"/>
            <w:hideMark/>
          </w:tcPr>
          <w:p w14:paraId="4D599DD9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→ </w:t>
            </w:r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</w:t>
            </w:r>
          </w:p>
        </w:tc>
        <w:tc>
          <w:tcPr>
            <w:tcW w:w="0" w:type="auto"/>
            <w:vAlign w:val="center"/>
            <w:hideMark/>
          </w:tcPr>
          <w:p w14:paraId="02097191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πέμπω</w:t>
            </w:r>
          </w:p>
        </w:tc>
        <w:tc>
          <w:tcPr>
            <w:tcW w:w="0" w:type="auto"/>
            <w:vAlign w:val="center"/>
            <w:hideMark/>
          </w:tcPr>
          <w:p w14:paraId="3F567216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πεμπ</w:t>
            </w:r>
            <w:proofErr w:type="spellEnd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263887D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πέπεμμαι</w:t>
            </w:r>
            <w:proofErr w:type="spellEnd"/>
          </w:p>
        </w:tc>
      </w:tr>
      <w:tr w:rsidR="00E820AD" w:rsidRPr="00E820AD" w14:paraId="2D335C50" w14:textId="77777777" w:rsidTr="00E82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99AB32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κ, γ, χ</w:t>
            </w:r>
          </w:p>
        </w:tc>
        <w:tc>
          <w:tcPr>
            <w:tcW w:w="0" w:type="auto"/>
            <w:vAlign w:val="center"/>
            <w:hideMark/>
          </w:tcPr>
          <w:p w14:paraId="5E499B44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→ </w:t>
            </w:r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γ</w:t>
            </w: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ή </w:t>
            </w:r>
            <w:proofErr w:type="spellStart"/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χθ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8D67484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ἄγω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640CC9C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ἀγ</w:t>
            </w:r>
            <w:proofErr w:type="spellEnd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EF662A6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ἦγμαι</w:t>
            </w:r>
            <w:proofErr w:type="spellEnd"/>
          </w:p>
        </w:tc>
      </w:tr>
      <w:tr w:rsidR="00E820AD" w:rsidRPr="00E820AD" w14:paraId="654320B1" w14:textId="77777777" w:rsidTr="00E82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693305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14:paraId="2CD70502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14:paraId="4FE7EE6C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φέρω</w:t>
            </w:r>
          </w:p>
        </w:tc>
        <w:tc>
          <w:tcPr>
            <w:tcW w:w="0" w:type="auto"/>
            <w:vAlign w:val="center"/>
            <w:hideMark/>
          </w:tcPr>
          <w:p w14:paraId="0FB29721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φερ</w:t>
            </w:r>
            <w:proofErr w:type="spellEnd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-/</w:t>
            </w: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οισκ</w:t>
            </w:r>
            <w:proofErr w:type="spellEnd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15C840F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ἐνήνεγμαι</w:t>
            </w:r>
            <w:proofErr w:type="spellEnd"/>
          </w:p>
        </w:tc>
      </w:tr>
      <w:tr w:rsidR="00E820AD" w:rsidRPr="00E820AD" w14:paraId="6FA19C37" w14:textId="77777777" w:rsidTr="00E82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4A200F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τ, δ, θ</w:t>
            </w:r>
          </w:p>
        </w:tc>
        <w:tc>
          <w:tcPr>
            <w:tcW w:w="0" w:type="auto"/>
            <w:vAlign w:val="center"/>
            <w:hideMark/>
          </w:tcPr>
          <w:p w14:paraId="45BCBFA8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→ </w:t>
            </w:r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</w:t>
            </w:r>
          </w:p>
        </w:tc>
        <w:tc>
          <w:tcPr>
            <w:tcW w:w="0" w:type="auto"/>
            <w:vAlign w:val="center"/>
            <w:hideMark/>
          </w:tcPr>
          <w:p w14:paraId="7511728F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πείθω</w:t>
            </w:r>
          </w:p>
        </w:tc>
        <w:tc>
          <w:tcPr>
            <w:tcW w:w="0" w:type="auto"/>
            <w:vAlign w:val="center"/>
            <w:hideMark/>
          </w:tcPr>
          <w:p w14:paraId="3964D2AF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πειθ</w:t>
            </w:r>
            <w:proofErr w:type="spellEnd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BF34B6E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πέπεισμαι</w:t>
            </w:r>
            <w:proofErr w:type="spellEnd"/>
          </w:p>
        </w:tc>
      </w:tr>
      <w:tr w:rsidR="00E820AD" w:rsidRPr="00E820AD" w14:paraId="1302A086" w14:textId="77777777" w:rsidTr="00E82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F2E17E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μ, ν</w:t>
            </w:r>
          </w:p>
        </w:tc>
        <w:tc>
          <w:tcPr>
            <w:tcW w:w="0" w:type="auto"/>
            <w:vAlign w:val="center"/>
            <w:hideMark/>
          </w:tcPr>
          <w:p w14:paraId="71C16DD2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→ </w:t>
            </w:r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</w:t>
            </w: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ή </w:t>
            </w:r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ν</w:t>
            </w:r>
          </w:p>
        </w:tc>
        <w:tc>
          <w:tcPr>
            <w:tcW w:w="0" w:type="auto"/>
            <w:vAlign w:val="center"/>
            <w:hideMark/>
          </w:tcPr>
          <w:p w14:paraId="249F0355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μένω</w:t>
            </w:r>
          </w:p>
        </w:tc>
        <w:tc>
          <w:tcPr>
            <w:tcW w:w="0" w:type="auto"/>
            <w:vAlign w:val="center"/>
            <w:hideMark/>
          </w:tcPr>
          <w:p w14:paraId="034F990B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μεν-</w:t>
            </w:r>
          </w:p>
        </w:tc>
        <w:tc>
          <w:tcPr>
            <w:tcW w:w="0" w:type="auto"/>
            <w:vAlign w:val="center"/>
            <w:hideMark/>
          </w:tcPr>
          <w:p w14:paraId="1FAEE136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μεμένημαι</w:t>
            </w:r>
            <w:proofErr w:type="spellEnd"/>
          </w:p>
        </w:tc>
      </w:tr>
      <w:tr w:rsidR="00E820AD" w:rsidRPr="00E820AD" w14:paraId="792CC137" w14:textId="77777777" w:rsidTr="00E82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D4FF3B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lastRenderedPageBreak/>
              <w:t>ζ</w:t>
            </w:r>
          </w:p>
        </w:tc>
        <w:tc>
          <w:tcPr>
            <w:tcW w:w="0" w:type="auto"/>
            <w:vAlign w:val="center"/>
            <w:hideMark/>
          </w:tcPr>
          <w:p w14:paraId="14507060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→ </w:t>
            </w:r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</w:t>
            </w:r>
          </w:p>
        </w:tc>
        <w:tc>
          <w:tcPr>
            <w:tcW w:w="0" w:type="auto"/>
            <w:vAlign w:val="center"/>
            <w:hideMark/>
          </w:tcPr>
          <w:p w14:paraId="6CF3C29A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ἅπτω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E7D82D5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ἁφ</w:t>
            </w:r>
            <w:proofErr w:type="spellEnd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0110D02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ἥφθαι</w:t>
            </w:r>
            <w:proofErr w:type="spellEnd"/>
          </w:p>
        </w:tc>
      </w:tr>
      <w:tr w:rsidR="00E820AD" w:rsidRPr="00E820AD" w14:paraId="77FC8637" w14:textId="77777777" w:rsidTr="00E82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FD63BA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σκ</w:t>
            </w:r>
            <w:proofErr w:type="spellEnd"/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γν</w:t>
            </w:r>
            <w:proofErr w:type="spellEnd"/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, λ</w:t>
            </w:r>
          </w:p>
        </w:tc>
        <w:tc>
          <w:tcPr>
            <w:tcW w:w="0" w:type="auto"/>
            <w:vAlign w:val="center"/>
            <w:hideMark/>
          </w:tcPr>
          <w:p w14:paraId="47E79D14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→ κανονικά ή με τροπές</w:t>
            </w:r>
          </w:p>
        </w:tc>
        <w:tc>
          <w:tcPr>
            <w:tcW w:w="0" w:type="auto"/>
            <w:vAlign w:val="center"/>
            <w:hideMark/>
          </w:tcPr>
          <w:p w14:paraId="1B81DF2F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γιγνώσκω</w:t>
            </w:r>
          </w:p>
        </w:tc>
        <w:tc>
          <w:tcPr>
            <w:tcW w:w="0" w:type="auto"/>
            <w:vAlign w:val="center"/>
            <w:hideMark/>
          </w:tcPr>
          <w:p w14:paraId="605BDC86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γνω</w:t>
            </w:r>
            <w:proofErr w:type="spellEnd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F27E156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ἔγνωσμαι</w:t>
            </w:r>
            <w:proofErr w:type="spellEnd"/>
          </w:p>
        </w:tc>
      </w:tr>
      <w:tr w:rsidR="00E820AD" w:rsidRPr="00E820AD" w14:paraId="12B69D52" w14:textId="77777777" w:rsidTr="00E82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B5F45A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πτ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86BEAA6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→ </w:t>
            </w:r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</w:t>
            </w: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(όπως π)</w:t>
            </w:r>
          </w:p>
        </w:tc>
        <w:tc>
          <w:tcPr>
            <w:tcW w:w="0" w:type="auto"/>
            <w:vAlign w:val="center"/>
            <w:hideMark/>
          </w:tcPr>
          <w:p w14:paraId="1F15C6DC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θάπτω</w:t>
            </w:r>
          </w:p>
        </w:tc>
        <w:tc>
          <w:tcPr>
            <w:tcW w:w="0" w:type="auto"/>
            <w:vAlign w:val="center"/>
            <w:hideMark/>
          </w:tcPr>
          <w:p w14:paraId="217AB69F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ταφ</w:t>
            </w:r>
            <w:proofErr w:type="spellEnd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BBCBD49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τέθαμμαι</w:t>
            </w:r>
            <w:proofErr w:type="spellEnd"/>
          </w:p>
        </w:tc>
      </w:tr>
    </w:tbl>
    <w:p w14:paraId="02BE19C0" w14:textId="77777777" w:rsidR="00E820AD" w:rsidRPr="00E820AD" w:rsidRDefault="00E820AD" w:rsidP="00E82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pict w14:anchorId="04A976A7">
          <v:rect id="_x0000_i1047" style="width:0;height:1.5pt" o:hralign="center" o:hrstd="t" o:hr="t" fillcolor="#a0a0a0" stroked="f"/>
        </w:pict>
      </w:r>
    </w:p>
    <w:p w14:paraId="51EE8EC0" w14:textId="77777777" w:rsidR="00E820AD" w:rsidRPr="00E820AD" w:rsidRDefault="00E820AD" w:rsidP="00E820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E820AD">
        <w:rPr>
          <w:rFonts w:ascii="Segoe UI Emoji" w:eastAsia="Times New Roman" w:hAnsi="Segoe UI Emoji" w:cs="Segoe UI Emoji"/>
          <w:b/>
          <w:bCs/>
          <w:sz w:val="27"/>
          <w:szCs w:val="27"/>
          <w:lang w:eastAsia="el-GR"/>
        </w:rPr>
        <w:t>🔍</w:t>
      </w:r>
      <w:r w:rsidRPr="00E820AD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Παρατηρήσεις:</w:t>
      </w:r>
    </w:p>
    <w:p w14:paraId="47E737D7" w14:textId="77777777" w:rsidR="00E820AD" w:rsidRPr="00E820AD" w:rsidRDefault="00E820AD" w:rsidP="00E820A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Τα </w:t>
      </w:r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χειλικά (π, β, φ)</w:t>
      </w: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γίνονται </w:t>
      </w:r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</w:t>
      </w: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γιατί το </w:t>
      </w:r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</w:t>
      </w: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συνδυάζεται πιο εύκολα με τα επόμενα σύμφωνα των καταλήξεων.</w:t>
      </w:r>
    </w:p>
    <w:p w14:paraId="0C5606A7" w14:textId="77777777" w:rsidR="00E820AD" w:rsidRPr="00E820AD" w:rsidRDefault="00E820AD" w:rsidP="00E820A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π.χ. </w:t>
      </w:r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πέμπω → </w:t>
      </w:r>
      <w:proofErr w:type="spellStart"/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πέπεμμαι</w:t>
      </w:r>
      <w:proofErr w:type="spellEnd"/>
    </w:p>
    <w:p w14:paraId="5B49FC73" w14:textId="77777777" w:rsidR="00E820AD" w:rsidRPr="00E820AD" w:rsidRDefault="00E820AD" w:rsidP="00E820A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Τα </w:t>
      </w:r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ουρανικά (κ, γ, χ)</w:t>
      </w: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δίνουν συνήθως </w:t>
      </w:r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γ</w:t>
      </w: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ή </w:t>
      </w:r>
      <w:proofErr w:type="spellStart"/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χθ</w:t>
      </w:r>
      <w:proofErr w:type="spellEnd"/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14:paraId="4066A211" w14:textId="77777777" w:rsidR="00E820AD" w:rsidRPr="00E820AD" w:rsidRDefault="00E820AD" w:rsidP="00E820A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π.χ. </w:t>
      </w:r>
      <w:proofErr w:type="spellStart"/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ἄγω</w:t>
      </w:r>
      <w:proofErr w:type="spellEnd"/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→ </w:t>
      </w:r>
      <w:proofErr w:type="spellStart"/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ἦγμαι</w:t>
      </w:r>
      <w:proofErr w:type="spellEnd"/>
    </w:p>
    <w:p w14:paraId="3C643B4B" w14:textId="77777777" w:rsidR="00E820AD" w:rsidRPr="00E820AD" w:rsidRDefault="00E820AD" w:rsidP="00E820A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π.χ. </w:t>
      </w:r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γράφω → </w:t>
      </w:r>
      <w:proofErr w:type="spellStart"/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γέγραμμαι</w:t>
      </w:r>
      <w:proofErr w:type="spellEnd"/>
    </w:p>
    <w:p w14:paraId="6C439345" w14:textId="77777777" w:rsidR="00E820AD" w:rsidRPr="00E820AD" w:rsidRDefault="00E820AD" w:rsidP="00E820A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Τα </w:t>
      </w:r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οδοντικά (τ, δ, θ)</w:t>
      </w: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αποβάλλονται ή μετατρέπονται σε </w:t>
      </w:r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</w:t>
      </w: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14:paraId="7775B4E6" w14:textId="77777777" w:rsidR="00E820AD" w:rsidRPr="00E820AD" w:rsidRDefault="00E820AD" w:rsidP="00E820A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π.χ. </w:t>
      </w:r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πείθω → </w:t>
      </w:r>
      <w:proofErr w:type="spellStart"/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πέπεισμαι</w:t>
      </w:r>
      <w:proofErr w:type="spellEnd"/>
    </w:p>
    <w:p w14:paraId="79A9DF0D" w14:textId="77777777" w:rsidR="00E820AD" w:rsidRPr="00E820AD" w:rsidRDefault="00E820AD" w:rsidP="00E820A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Όπου το ρήμα είναι </w:t>
      </w:r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σύνθετο</w:t>
      </w: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ή με </w:t>
      </w:r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αλλαγμένο θέμα</w:t>
      </w: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το πάθος εφαρμόζεται στο </w:t>
      </w:r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θεματικό μέρος</w:t>
      </w: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14:paraId="04DEED89" w14:textId="77777777" w:rsidR="00E820AD" w:rsidRPr="00E820AD" w:rsidRDefault="00E820AD" w:rsidP="00E820A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π.χ. </w:t>
      </w:r>
      <w:proofErr w:type="spellStart"/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διαπέμπω</w:t>
      </w:r>
      <w:proofErr w:type="spellEnd"/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→ </w:t>
      </w:r>
      <w:proofErr w:type="spellStart"/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διαπέπεμμαι</w:t>
      </w:r>
      <w:proofErr w:type="spellEnd"/>
    </w:p>
    <w:p w14:paraId="774B6553" w14:textId="77777777" w:rsidR="00E820AD" w:rsidRPr="00E820AD" w:rsidRDefault="00E820AD" w:rsidP="00E820A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 παρακείμενος της μέσης φωνής </w:t>
      </w:r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ομοιάζει με παθητικό</w:t>
      </w: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στη μορφή και συχνά ταυτίζεται.</w:t>
      </w:r>
    </w:p>
    <w:p w14:paraId="227B2913" w14:textId="77777777" w:rsidR="00E820AD" w:rsidRPr="00E820AD" w:rsidRDefault="00E820AD" w:rsidP="00E82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pict w14:anchorId="743995F8">
          <v:rect id="_x0000_i1048" style="width:0;height:1.5pt" o:hralign="center" o:hrstd="t" o:hr="t" fillcolor="#a0a0a0" stroked="f"/>
        </w:pict>
      </w:r>
    </w:p>
    <w:p w14:paraId="174D1243" w14:textId="4E2ABF59" w:rsidR="00E820AD" w:rsidRPr="00E820AD" w:rsidRDefault="00E820AD" w:rsidP="000F6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 θέλεις, μπορώ να σου φτιάξω και </w:t>
      </w:r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ασκήσεις</w:t>
      </w: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πάνω στις μετατροπές αυτές ή έναν </w:t>
      </w:r>
    </w:p>
    <w:p w14:paraId="02C255AE" w14:textId="77777777" w:rsidR="00E820AD" w:rsidRPr="00E820AD" w:rsidRDefault="00E820AD" w:rsidP="00E820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E820AD">
        <w:rPr>
          <w:rFonts w:ascii="Segoe UI Emoji" w:eastAsia="Times New Roman" w:hAnsi="Segoe UI Emoji" w:cs="Segoe UI Emoji"/>
          <w:b/>
          <w:bCs/>
          <w:sz w:val="36"/>
          <w:szCs w:val="36"/>
          <w:lang w:eastAsia="el-GR"/>
        </w:rPr>
        <w:t>✏️</w:t>
      </w:r>
      <w:r w:rsidRPr="00E820AD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 ΑΣΚΗΣΗ 1: Συμπλήρωσε τον παρακείμενο μέσης/παθητικής φωνής</w:t>
      </w:r>
    </w:p>
    <w:p w14:paraId="745DB6AB" w14:textId="77777777" w:rsidR="00E820AD" w:rsidRPr="00E820AD" w:rsidRDefault="00E820AD" w:rsidP="00E82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Σου δίνονται ρήματα σε αόριστο ή απαρέμφατο· σχημάτισε τον </w:t>
      </w:r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παρακείμενο της μέσης/παθητικής φωνής</w:t>
      </w: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 </w:t>
      </w:r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1ο ενικό πρόσωπο</w:t>
      </w: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"/>
        <w:gridCol w:w="2725"/>
        <w:gridCol w:w="3435"/>
      </w:tblGrid>
      <w:tr w:rsidR="00E820AD" w:rsidRPr="00E820AD" w14:paraId="77A1AD81" w14:textId="77777777" w:rsidTr="00E820A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A35C2BF" w14:textId="77777777" w:rsidR="00E820AD" w:rsidRPr="00E820AD" w:rsidRDefault="00E820AD" w:rsidP="00E8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Ρήμα</w:t>
            </w:r>
          </w:p>
        </w:tc>
        <w:tc>
          <w:tcPr>
            <w:tcW w:w="0" w:type="auto"/>
            <w:vAlign w:val="center"/>
            <w:hideMark/>
          </w:tcPr>
          <w:p w14:paraId="0B7CF747" w14:textId="77777777" w:rsidR="00E820AD" w:rsidRPr="00E820AD" w:rsidRDefault="00E820AD" w:rsidP="00E8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Παρατηρήσεις</w:t>
            </w:r>
          </w:p>
        </w:tc>
        <w:tc>
          <w:tcPr>
            <w:tcW w:w="0" w:type="auto"/>
            <w:vAlign w:val="center"/>
            <w:hideMark/>
          </w:tcPr>
          <w:p w14:paraId="542702C2" w14:textId="77777777" w:rsidR="00E820AD" w:rsidRPr="00E820AD" w:rsidRDefault="00E820AD" w:rsidP="00E8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Παρακείμενος (1ο ενικό)</w:t>
            </w:r>
          </w:p>
        </w:tc>
      </w:tr>
      <w:tr w:rsidR="00E820AD" w:rsidRPr="00E820AD" w14:paraId="38B54508" w14:textId="77777777" w:rsidTr="00E82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8A36B0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λούω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160A521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φωνηεντόληκτο</w:t>
            </w:r>
          </w:p>
        </w:tc>
        <w:tc>
          <w:tcPr>
            <w:tcW w:w="0" w:type="auto"/>
            <w:vAlign w:val="center"/>
            <w:hideMark/>
          </w:tcPr>
          <w:p w14:paraId="13AB9664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……………………………………</w:t>
            </w:r>
          </w:p>
        </w:tc>
      </w:tr>
      <w:tr w:rsidR="00E820AD" w:rsidRPr="00E820AD" w14:paraId="49316244" w14:textId="77777777" w:rsidTr="00E82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26216B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πέμπω</w:t>
            </w:r>
          </w:p>
        </w:tc>
        <w:tc>
          <w:tcPr>
            <w:tcW w:w="0" w:type="auto"/>
            <w:vAlign w:val="center"/>
            <w:hideMark/>
          </w:tcPr>
          <w:p w14:paraId="5ADCD3B8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συμφωνόληκτο (π → μ)</w:t>
            </w:r>
          </w:p>
        </w:tc>
        <w:tc>
          <w:tcPr>
            <w:tcW w:w="0" w:type="auto"/>
            <w:vAlign w:val="center"/>
            <w:hideMark/>
          </w:tcPr>
          <w:p w14:paraId="64B32F7B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……………………………………</w:t>
            </w:r>
          </w:p>
        </w:tc>
      </w:tr>
      <w:tr w:rsidR="00E820AD" w:rsidRPr="00E820AD" w14:paraId="55BEA84E" w14:textId="77777777" w:rsidTr="00E82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93A9B7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ἀγγέλλω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E2913E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συμφωνόληκτο (</w:t>
            </w: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λλ</w:t>
            </w:r>
            <w:proofErr w:type="spellEnd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→ </w:t>
            </w: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λημ</w:t>
            </w:r>
            <w:proofErr w:type="spellEnd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3EAE778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……………………………………</w:t>
            </w:r>
          </w:p>
        </w:tc>
      </w:tr>
      <w:tr w:rsidR="00E820AD" w:rsidRPr="00E820AD" w14:paraId="378D2D81" w14:textId="77777777" w:rsidTr="00E82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4B9DA4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ἀκούω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5EB663D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φωνηεντόληκτο</w:t>
            </w:r>
          </w:p>
        </w:tc>
        <w:tc>
          <w:tcPr>
            <w:tcW w:w="0" w:type="auto"/>
            <w:vAlign w:val="center"/>
            <w:hideMark/>
          </w:tcPr>
          <w:p w14:paraId="32BDD47A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……………………………………</w:t>
            </w:r>
          </w:p>
        </w:tc>
      </w:tr>
      <w:tr w:rsidR="00E820AD" w:rsidRPr="00E820AD" w14:paraId="001D6756" w14:textId="77777777" w:rsidTr="00E82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1777E5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γράφω</w:t>
            </w:r>
          </w:p>
        </w:tc>
        <w:tc>
          <w:tcPr>
            <w:tcW w:w="0" w:type="auto"/>
            <w:vAlign w:val="center"/>
            <w:hideMark/>
          </w:tcPr>
          <w:p w14:paraId="255F515A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συμφωνόληκτο (φ → μ)</w:t>
            </w:r>
          </w:p>
        </w:tc>
        <w:tc>
          <w:tcPr>
            <w:tcW w:w="0" w:type="auto"/>
            <w:vAlign w:val="center"/>
            <w:hideMark/>
          </w:tcPr>
          <w:p w14:paraId="54C0B645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……………………………………</w:t>
            </w:r>
          </w:p>
        </w:tc>
      </w:tr>
      <w:tr w:rsidR="00E820AD" w:rsidRPr="00E820AD" w14:paraId="06FAC88E" w14:textId="77777777" w:rsidTr="00E82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1201CC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πείθω</w:t>
            </w:r>
          </w:p>
        </w:tc>
        <w:tc>
          <w:tcPr>
            <w:tcW w:w="0" w:type="auto"/>
            <w:vAlign w:val="center"/>
            <w:hideMark/>
          </w:tcPr>
          <w:p w14:paraId="64DBA163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οδοντικόληκτο</w:t>
            </w:r>
            <w:proofErr w:type="spellEnd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(θ → σ)</w:t>
            </w:r>
          </w:p>
        </w:tc>
        <w:tc>
          <w:tcPr>
            <w:tcW w:w="0" w:type="auto"/>
            <w:vAlign w:val="center"/>
            <w:hideMark/>
          </w:tcPr>
          <w:p w14:paraId="58CB369B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……………………………………</w:t>
            </w:r>
          </w:p>
        </w:tc>
      </w:tr>
      <w:tr w:rsidR="00E820AD" w:rsidRPr="00E820AD" w14:paraId="5648950D" w14:textId="77777777" w:rsidTr="00E82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ECA6CE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καλέω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AC82804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φωνηεντόληκτο (</w:t>
            </w: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εο</w:t>
            </w:r>
            <w:proofErr w:type="spellEnd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→ ε)</w:t>
            </w:r>
          </w:p>
        </w:tc>
        <w:tc>
          <w:tcPr>
            <w:tcW w:w="0" w:type="auto"/>
            <w:vAlign w:val="center"/>
            <w:hideMark/>
          </w:tcPr>
          <w:p w14:paraId="4BB412F8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……………………………………</w:t>
            </w:r>
          </w:p>
        </w:tc>
      </w:tr>
      <w:tr w:rsidR="00E820AD" w:rsidRPr="00E820AD" w14:paraId="55BB43DF" w14:textId="77777777" w:rsidTr="00E82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8AEF36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λέγω</w:t>
            </w:r>
          </w:p>
        </w:tc>
        <w:tc>
          <w:tcPr>
            <w:tcW w:w="0" w:type="auto"/>
            <w:vAlign w:val="center"/>
            <w:hideMark/>
          </w:tcPr>
          <w:p w14:paraId="2207BC24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συμφωνόληκτο</w:t>
            </w:r>
          </w:p>
        </w:tc>
        <w:tc>
          <w:tcPr>
            <w:tcW w:w="0" w:type="auto"/>
            <w:vAlign w:val="center"/>
            <w:hideMark/>
          </w:tcPr>
          <w:p w14:paraId="1DC97C89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……………………………………</w:t>
            </w:r>
          </w:p>
        </w:tc>
      </w:tr>
    </w:tbl>
    <w:p w14:paraId="0C27B362" w14:textId="77777777" w:rsidR="00E820AD" w:rsidRPr="00E820AD" w:rsidRDefault="00E820AD" w:rsidP="00E82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pict w14:anchorId="5B01542B">
          <v:rect id="_x0000_i1050" style="width:0;height:1.5pt" o:hralign="center" o:hrstd="t" o:hr="t" fillcolor="#a0a0a0" stroked="f"/>
        </w:pict>
      </w:r>
    </w:p>
    <w:p w14:paraId="6A196342" w14:textId="77777777" w:rsidR="00E820AD" w:rsidRPr="00E820AD" w:rsidRDefault="00E820AD" w:rsidP="00E820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E820AD">
        <w:rPr>
          <w:rFonts w:ascii="Segoe UI Emoji" w:eastAsia="Times New Roman" w:hAnsi="Segoe UI Emoji" w:cs="Segoe UI Emoji"/>
          <w:b/>
          <w:bCs/>
          <w:sz w:val="36"/>
          <w:szCs w:val="36"/>
          <w:lang w:eastAsia="el-GR"/>
        </w:rPr>
        <w:lastRenderedPageBreak/>
        <w:t>✏️</w:t>
      </w:r>
      <w:r w:rsidRPr="00E820AD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 ΑΣΚΗΣΗ 2: Κλίση παρακειμένου μέσης φωνής</w:t>
      </w:r>
    </w:p>
    <w:p w14:paraId="6B01BEB4" w14:textId="77777777" w:rsidR="00E820AD" w:rsidRPr="00E820AD" w:rsidRDefault="00E820AD" w:rsidP="00E82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</w:t>
      </w:r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κλίνεις</w:t>
      </w: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στον </w:t>
      </w:r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παρακείμενο μέσης φωνής</w:t>
      </w: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 ρήμα </w:t>
      </w:r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γράφω</w:t>
      </w: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"/>
        <w:gridCol w:w="757"/>
        <w:gridCol w:w="1413"/>
      </w:tblGrid>
      <w:tr w:rsidR="00E820AD" w:rsidRPr="00E820AD" w14:paraId="0E94E4F8" w14:textId="77777777" w:rsidTr="00E820A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CFDF687" w14:textId="77777777" w:rsidR="00E820AD" w:rsidRPr="00E820AD" w:rsidRDefault="00E820AD" w:rsidP="00E8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Πρόσωπο</w:t>
            </w:r>
          </w:p>
        </w:tc>
        <w:tc>
          <w:tcPr>
            <w:tcW w:w="0" w:type="auto"/>
            <w:vAlign w:val="center"/>
            <w:hideMark/>
          </w:tcPr>
          <w:p w14:paraId="75E76BB0" w14:textId="77777777" w:rsidR="00E820AD" w:rsidRPr="00E820AD" w:rsidRDefault="00E820AD" w:rsidP="00E8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Ενικός</w:t>
            </w:r>
          </w:p>
        </w:tc>
        <w:tc>
          <w:tcPr>
            <w:tcW w:w="0" w:type="auto"/>
            <w:vAlign w:val="center"/>
            <w:hideMark/>
          </w:tcPr>
          <w:p w14:paraId="4A1B2630" w14:textId="77777777" w:rsidR="00E820AD" w:rsidRPr="00E820AD" w:rsidRDefault="00E820AD" w:rsidP="00E8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Πληθυντικός</w:t>
            </w:r>
          </w:p>
        </w:tc>
      </w:tr>
      <w:tr w:rsidR="00E820AD" w:rsidRPr="00E820AD" w14:paraId="69A88BB0" w14:textId="77777777" w:rsidTr="00E82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20B64B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1ο</w:t>
            </w:r>
          </w:p>
        </w:tc>
        <w:tc>
          <w:tcPr>
            <w:tcW w:w="0" w:type="auto"/>
            <w:vAlign w:val="center"/>
            <w:hideMark/>
          </w:tcPr>
          <w:p w14:paraId="5EFE1790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14:paraId="54DAD19E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E820AD" w:rsidRPr="00E820AD" w14:paraId="22672900" w14:textId="77777777" w:rsidTr="00E82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03D15B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2ο</w:t>
            </w:r>
          </w:p>
        </w:tc>
        <w:tc>
          <w:tcPr>
            <w:tcW w:w="0" w:type="auto"/>
            <w:vAlign w:val="center"/>
            <w:hideMark/>
          </w:tcPr>
          <w:p w14:paraId="6783518B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14:paraId="33DC3843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E820AD" w:rsidRPr="00E820AD" w14:paraId="0BBB93CB" w14:textId="77777777" w:rsidTr="00E82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9CA37D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3ο</w:t>
            </w:r>
          </w:p>
        </w:tc>
        <w:tc>
          <w:tcPr>
            <w:tcW w:w="0" w:type="auto"/>
            <w:vAlign w:val="center"/>
            <w:hideMark/>
          </w:tcPr>
          <w:p w14:paraId="1638DEFC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14:paraId="1ECF2498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36218B8B" w14:textId="77777777" w:rsidR="00E820AD" w:rsidRPr="00E820AD" w:rsidRDefault="00E820AD" w:rsidP="00E82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pict w14:anchorId="5D06E650">
          <v:rect id="_x0000_i1051" style="width:0;height:1.5pt" o:hralign="center" o:hrstd="t" o:hr="t" fillcolor="#a0a0a0" stroked="f"/>
        </w:pict>
      </w:r>
    </w:p>
    <w:p w14:paraId="3FF32132" w14:textId="77777777" w:rsidR="00E820AD" w:rsidRPr="00E820AD" w:rsidRDefault="00E820AD" w:rsidP="00E820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E820AD">
        <w:rPr>
          <w:rFonts w:ascii="Segoe UI Emoji" w:eastAsia="Times New Roman" w:hAnsi="Segoe UI Emoji" w:cs="Segoe UI Emoji"/>
          <w:b/>
          <w:bCs/>
          <w:sz w:val="36"/>
          <w:szCs w:val="36"/>
          <w:lang w:eastAsia="el-GR"/>
        </w:rPr>
        <w:t>✏️</w:t>
      </w:r>
      <w:r w:rsidRPr="00E820AD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 ΑΣΚΗΣΗ 3: Αναγνώριση &amp; Αντιστροφή</w:t>
      </w:r>
    </w:p>
    <w:p w14:paraId="6D4D62DD" w14:textId="77777777" w:rsidR="00E820AD" w:rsidRPr="00E820AD" w:rsidRDefault="00E820AD" w:rsidP="00E82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Δίνονται μορφές παρακειμένου μέσης φωνής. Να γράψεις το </w:t>
      </w:r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αρχικό ρήμα</w:t>
      </w: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να πεις αν είναι </w:t>
      </w:r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φωνηεντόληκτο ή συμφωνόληκτο</w:t>
      </w: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14:paraId="4CD6A11C" w14:textId="77777777" w:rsidR="00E820AD" w:rsidRPr="00E820AD" w:rsidRDefault="00E820AD" w:rsidP="00E820A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κέκλημαι</w:t>
      </w:r>
      <w:proofErr w:type="spellEnd"/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→ ………………………………</w:t>
      </w:r>
    </w:p>
    <w:p w14:paraId="60EF8D81" w14:textId="77777777" w:rsidR="00E820AD" w:rsidRPr="00E820AD" w:rsidRDefault="00E820AD" w:rsidP="00E820A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γέγραμμαι</w:t>
      </w:r>
      <w:proofErr w:type="spellEnd"/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→ ………………………………</w:t>
      </w:r>
    </w:p>
    <w:p w14:paraId="61148200" w14:textId="77777777" w:rsidR="00E820AD" w:rsidRPr="00E820AD" w:rsidRDefault="00E820AD" w:rsidP="00E820A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ἀκήκοα</w:t>
      </w:r>
      <w:proofErr w:type="spellEnd"/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E820A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(προσοχή: ενεργητική!)</w:t>
      </w: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→ ………………………………</w:t>
      </w:r>
    </w:p>
    <w:p w14:paraId="6ACC28AB" w14:textId="77777777" w:rsidR="00E820AD" w:rsidRPr="00E820AD" w:rsidRDefault="00E820AD" w:rsidP="00E820A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λέλειμμαι</w:t>
      </w:r>
      <w:proofErr w:type="spellEnd"/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→ ………………………………</w:t>
      </w:r>
    </w:p>
    <w:p w14:paraId="35410CD3" w14:textId="77777777" w:rsidR="00E820AD" w:rsidRPr="00E820AD" w:rsidRDefault="00E820AD" w:rsidP="00E820A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πέπεισμαι</w:t>
      </w:r>
      <w:proofErr w:type="spellEnd"/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→ ………………………………</w:t>
      </w:r>
    </w:p>
    <w:p w14:paraId="1B95D94A" w14:textId="77777777" w:rsidR="00E820AD" w:rsidRPr="00E820AD" w:rsidRDefault="00E820AD" w:rsidP="00E820A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ἐλήλυθα</w:t>
      </w:r>
      <w:proofErr w:type="spellEnd"/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E820A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(ενεργ. παρακ. του </w:t>
      </w:r>
      <w:proofErr w:type="spellStart"/>
      <w:r w:rsidRPr="00E820A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ἔρχομαι</w:t>
      </w:r>
      <w:proofErr w:type="spellEnd"/>
      <w:r w:rsidRPr="00E820A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)</w:t>
      </w: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→ ………………………………</w:t>
      </w:r>
    </w:p>
    <w:p w14:paraId="5EBDAF2B" w14:textId="77777777" w:rsidR="00E820AD" w:rsidRPr="00E820AD" w:rsidRDefault="00E820AD" w:rsidP="00E820A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πέπομμαι</w:t>
      </w:r>
      <w:proofErr w:type="spellEnd"/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→ ……………………………… </w:t>
      </w:r>
      <w:r w:rsidRPr="00E820A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(;)</w:t>
      </w:r>
    </w:p>
    <w:p w14:paraId="2DF5E2CF" w14:textId="77777777" w:rsidR="00E820AD" w:rsidRPr="00E820AD" w:rsidRDefault="00E820AD" w:rsidP="00E82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pict w14:anchorId="6CBE6C18">
          <v:rect id="_x0000_i1052" style="width:0;height:1.5pt" o:hralign="center" o:hrstd="t" o:hr="t" fillcolor="#a0a0a0" stroked="f"/>
        </w:pict>
      </w:r>
    </w:p>
    <w:p w14:paraId="6F440F1B" w14:textId="77777777" w:rsidR="00E820AD" w:rsidRPr="00E820AD" w:rsidRDefault="00E820AD" w:rsidP="00E820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E820AD">
        <w:rPr>
          <w:rFonts w:ascii="Segoe UI Emoji" w:eastAsia="Times New Roman" w:hAnsi="Segoe UI Emoji" w:cs="Segoe UI Emoji"/>
          <w:b/>
          <w:bCs/>
          <w:sz w:val="36"/>
          <w:szCs w:val="36"/>
          <w:lang w:eastAsia="el-GR"/>
        </w:rPr>
        <w:t>✏️</w:t>
      </w:r>
      <w:r w:rsidRPr="00E820AD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 ΑΣΚΗΣΗ 4: Δώσε τον ζητούμενο τύπο του παρακειμένου μέσης φωνής</w:t>
      </w:r>
    </w:p>
    <w:p w14:paraId="2104628A" w14:textId="77777777" w:rsidR="00E820AD" w:rsidRPr="00E820AD" w:rsidRDefault="00E820AD" w:rsidP="00E82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>Σου δίνεται το ρήμα και το ζητούμενο πρόσωπο/τύπος. Να σχηματίσεις τον σωστό τύπο.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3340"/>
        <w:gridCol w:w="2955"/>
      </w:tblGrid>
      <w:tr w:rsidR="00E820AD" w:rsidRPr="00E820AD" w14:paraId="3A86D522" w14:textId="77777777" w:rsidTr="00E820A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04518FB" w14:textId="77777777" w:rsidR="00E820AD" w:rsidRPr="00E820AD" w:rsidRDefault="00E820AD" w:rsidP="00E8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Ρήμα</w:t>
            </w:r>
          </w:p>
        </w:tc>
        <w:tc>
          <w:tcPr>
            <w:tcW w:w="0" w:type="auto"/>
            <w:vAlign w:val="center"/>
            <w:hideMark/>
          </w:tcPr>
          <w:p w14:paraId="35DC2EA6" w14:textId="77777777" w:rsidR="00E820AD" w:rsidRPr="00E820AD" w:rsidRDefault="00E820AD" w:rsidP="00E8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Ζητούμενος τύπος</w:t>
            </w:r>
          </w:p>
        </w:tc>
        <w:tc>
          <w:tcPr>
            <w:tcW w:w="0" w:type="auto"/>
            <w:vAlign w:val="center"/>
            <w:hideMark/>
          </w:tcPr>
          <w:p w14:paraId="5AF66B7F" w14:textId="77777777" w:rsidR="00E820AD" w:rsidRPr="00E820AD" w:rsidRDefault="00E820AD" w:rsidP="00E8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Απάντηση</w:t>
            </w:r>
          </w:p>
        </w:tc>
      </w:tr>
      <w:tr w:rsidR="00E820AD" w:rsidRPr="00E820AD" w14:paraId="233EBF10" w14:textId="77777777" w:rsidTr="00E82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AB45B4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λούω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29DE7C1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2ο εν. </w:t>
            </w: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ενστ</w:t>
            </w:r>
            <w:proofErr w:type="spellEnd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 παρακ. μέσης</w:t>
            </w:r>
          </w:p>
        </w:tc>
        <w:tc>
          <w:tcPr>
            <w:tcW w:w="0" w:type="auto"/>
            <w:vAlign w:val="center"/>
            <w:hideMark/>
          </w:tcPr>
          <w:p w14:paraId="7ED09706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………………………………</w:t>
            </w:r>
          </w:p>
        </w:tc>
      </w:tr>
      <w:tr w:rsidR="00E820AD" w:rsidRPr="00E820AD" w14:paraId="5DF507B8" w14:textId="77777777" w:rsidTr="00E82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34995C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γράφω</w:t>
            </w:r>
          </w:p>
        </w:tc>
        <w:tc>
          <w:tcPr>
            <w:tcW w:w="0" w:type="auto"/>
            <w:vAlign w:val="center"/>
            <w:hideMark/>
          </w:tcPr>
          <w:p w14:paraId="31EC4261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3ο πληθ. παρακ. μέσης</w:t>
            </w:r>
          </w:p>
        </w:tc>
        <w:tc>
          <w:tcPr>
            <w:tcW w:w="0" w:type="auto"/>
            <w:vAlign w:val="center"/>
            <w:hideMark/>
          </w:tcPr>
          <w:p w14:paraId="4FBB428D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………………………………</w:t>
            </w:r>
          </w:p>
        </w:tc>
      </w:tr>
      <w:tr w:rsidR="00E820AD" w:rsidRPr="00E820AD" w14:paraId="005B4BA5" w14:textId="77777777" w:rsidTr="00E82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35F849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καλέω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D82C536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απαρέμφατο παρακ. μέσης</w:t>
            </w:r>
          </w:p>
        </w:tc>
        <w:tc>
          <w:tcPr>
            <w:tcW w:w="0" w:type="auto"/>
            <w:vAlign w:val="center"/>
            <w:hideMark/>
          </w:tcPr>
          <w:p w14:paraId="7CD48766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………………………………</w:t>
            </w:r>
          </w:p>
        </w:tc>
      </w:tr>
      <w:tr w:rsidR="00E820AD" w:rsidRPr="00E820AD" w14:paraId="0AF1CE52" w14:textId="77777777" w:rsidTr="00E82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71A885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πείθω</w:t>
            </w:r>
          </w:p>
        </w:tc>
        <w:tc>
          <w:tcPr>
            <w:tcW w:w="0" w:type="auto"/>
            <w:vAlign w:val="center"/>
            <w:hideMark/>
          </w:tcPr>
          <w:p w14:paraId="285ADD45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μετοχή θηλ. γένους παρακειμένου</w:t>
            </w:r>
          </w:p>
        </w:tc>
        <w:tc>
          <w:tcPr>
            <w:tcW w:w="0" w:type="auto"/>
            <w:vAlign w:val="center"/>
            <w:hideMark/>
          </w:tcPr>
          <w:p w14:paraId="40E777F5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………………………………</w:t>
            </w:r>
          </w:p>
        </w:tc>
      </w:tr>
      <w:tr w:rsidR="00E820AD" w:rsidRPr="00E820AD" w14:paraId="5A812509" w14:textId="77777777" w:rsidTr="00E82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84CADF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πέμπω</w:t>
            </w:r>
          </w:p>
        </w:tc>
        <w:tc>
          <w:tcPr>
            <w:tcW w:w="0" w:type="auto"/>
            <w:vAlign w:val="center"/>
            <w:hideMark/>
          </w:tcPr>
          <w:p w14:paraId="7667B7DB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1ο πληθ. παρακ. μέσης</w:t>
            </w:r>
          </w:p>
        </w:tc>
        <w:tc>
          <w:tcPr>
            <w:tcW w:w="0" w:type="auto"/>
            <w:vAlign w:val="center"/>
            <w:hideMark/>
          </w:tcPr>
          <w:p w14:paraId="04054DAA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………………………………</w:t>
            </w:r>
          </w:p>
        </w:tc>
      </w:tr>
      <w:tr w:rsidR="00E820AD" w:rsidRPr="00E820AD" w14:paraId="159933C8" w14:textId="77777777" w:rsidTr="00E82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769F8A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λέγω</w:t>
            </w:r>
          </w:p>
        </w:tc>
        <w:tc>
          <w:tcPr>
            <w:tcW w:w="0" w:type="auto"/>
            <w:vAlign w:val="center"/>
            <w:hideMark/>
          </w:tcPr>
          <w:p w14:paraId="0CD33FBC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2ο πληθ. παρακ. μέσης</w:t>
            </w:r>
          </w:p>
        </w:tc>
        <w:tc>
          <w:tcPr>
            <w:tcW w:w="0" w:type="auto"/>
            <w:vAlign w:val="center"/>
            <w:hideMark/>
          </w:tcPr>
          <w:p w14:paraId="1F40D788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………………………………</w:t>
            </w:r>
          </w:p>
        </w:tc>
      </w:tr>
      <w:tr w:rsidR="00E820AD" w:rsidRPr="00E820AD" w14:paraId="5A941364" w14:textId="77777777" w:rsidTr="00E82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643C0D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σώζω</w:t>
            </w:r>
          </w:p>
        </w:tc>
        <w:tc>
          <w:tcPr>
            <w:tcW w:w="0" w:type="auto"/>
            <w:vAlign w:val="center"/>
            <w:hideMark/>
          </w:tcPr>
          <w:p w14:paraId="6D6081A2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μετοχή αρσεν. παρακειμένου</w:t>
            </w:r>
          </w:p>
        </w:tc>
        <w:tc>
          <w:tcPr>
            <w:tcW w:w="0" w:type="auto"/>
            <w:vAlign w:val="center"/>
            <w:hideMark/>
          </w:tcPr>
          <w:p w14:paraId="2A5A058F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………………………………</w:t>
            </w:r>
          </w:p>
        </w:tc>
      </w:tr>
      <w:tr w:rsidR="00E820AD" w:rsidRPr="00E820AD" w14:paraId="3A3C1EEA" w14:textId="77777777" w:rsidTr="00E82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B8D85D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ἄγω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7515D59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3ο εν. παρακ. μέσης</w:t>
            </w:r>
          </w:p>
        </w:tc>
        <w:tc>
          <w:tcPr>
            <w:tcW w:w="0" w:type="auto"/>
            <w:vAlign w:val="center"/>
            <w:hideMark/>
          </w:tcPr>
          <w:p w14:paraId="4776F905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………………………………</w:t>
            </w:r>
          </w:p>
        </w:tc>
      </w:tr>
      <w:tr w:rsidR="00E820AD" w:rsidRPr="00E820AD" w14:paraId="5C986CED" w14:textId="77777777" w:rsidTr="00E82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7AD8A4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λείπω</w:t>
            </w:r>
          </w:p>
        </w:tc>
        <w:tc>
          <w:tcPr>
            <w:tcW w:w="0" w:type="auto"/>
            <w:vAlign w:val="center"/>
            <w:hideMark/>
          </w:tcPr>
          <w:p w14:paraId="16D5D90F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1ο εν. παρακ. μέσης</w:t>
            </w:r>
          </w:p>
        </w:tc>
        <w:tc>
          <w:tcPr>
            <w:tcW w:w="0" w:type="auto"/>
            <w:vAlign w:val="center"/>
            <w:hideMark/>
          </w:tcPr>
          <w:p w14:paraId="24F4C0E2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………………………………</w:t>
            </w:r>
          </w:p>
        </w:tc>
      </w:tr>
      <w:tr w:rsidR="00E820AD" w:rsidRPr="00E820AD" w14:paraId="51548649" w14:textId="77777777" w:rsidTr="00E82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979D3B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δείκνυμι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977D82A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2ο εν. παρακ. μέσης</w:t>
            </w:r>
          </w:p>
        </w:tc>
        <w:tc>
          <w:tcPr>
            <w:tcW w:w="0" w:type="auto"/>
            <w:vAlign w:val="center"/>
            <w:hideMark/>
          </w:tcPr>
          <w:p w14:paraId="05ACCD81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………………………………</w:t>
            </w:r>
          </w:p>
        </w:tc>
      </w:tr>
    </w:tbl>
    <w:p w14:paraId="32B06FBE" w14:textId="77777777" w:rsidR="00E820AD" w:rsidRPr="00E820AD" w:rsidRDefault="00E820AD" w:rsidP="00E82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pict w14:anchorId="6D9106E5">
          <v:rect id="_x0000_i1054" style="width:0;height:1.5pt" o:hralign="center" o:hrstd="t" o:hr="t" fillcolor="#a0a0a0" stroked="f"/>
        </w:pict>
      </w:r>
    </w:p>
    <w:p w14:paraId="35BBA1F8" w14:textId="77777777" w:rsidR="00E820AD" w:rsidRPr="00E820AD" w:rsidRDefault="00E820AD" w:rsidP="00E820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E820AD">
        <w:rPr>
          <w:rFonts w:ascii="Segoe UI Emoji" w:eastAsia="Times New Roman" w:hAnsi="Segoe UI Emoji" w:cs="Segoe UI Emoji"/>
          <w:b/>
          <w:bCs/>
          <w:sz w:val="36"/>
          <w:szCs w:val="36"/>
          <w:lang w:eastAsia="el-GR"/>
        </w:rPr>
        <w:lastRenderedPageBreak/>
        <w:t>✏️</w:t>
      </w:r>
      <w:r w:rsidRPr="00E820AD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 ΑΣΚΗΣΗ 5: Μετατροπή σε παρακείμενο μέσης/παθητικής φωνής</w:t>
      </w:r>
    </w:p>
    <w:p w14:paraId="7A4167AE" w14:textId="77777777" w:rsidR="00E820AD" w:rsidRPr="00E820AD" w:rsidRDefault="00E820AD" w:rsidP="00E82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Μετέτρεψε τους παρακάτω τύπους σε </w:t>
      </w:r>
      <w:r w:rsidRPr="00E820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παρακείμενο μέσης φωνής</w:t>
      </w:r>
      <w:r w:rsidRPr="00E820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 ίδιο πρόσωπο και αριθμό.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3"/>
        <w:gridCol w:w="1129"/>
        <w:gridCol w:w="890"/>
        <w:gridCol w:w="2955"/>
      </w:tblGrid>
      <w:tr w:rsidR="00E820AD" w:rsidRPr="00E820AD" w14:paraId="2CD01300" w14:textId="77777777" w:rsidTr="00E820A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A336E14" w14:textId="77777777" w:rsidR="00E820AD" w:rsidRPr="00E820AD" w:rsidRDefault="00E820AD" w:rsidP="00E8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Τύπος (ενεστώτας / αόριστος)</w:t>
            </w:r>
          </w:p>
        </w:tc>
        <w:tc>
          <w:tcPr>
            <w:tcW w:w="0" w:type="auto"/>
            <w:vAlign w:val="center"/>
            <w:hideMark/>
          </w:tcPr>
          <w:p w14:paraId="6212D672" w14:textId="77777777" w:rsidR="00E820AD" w:rsidRPr="00E820AD" w:rsidRDefault="00E820AD" w:rsidP="00E8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Φωνή</w:t>
            </w:r>
          </w:p>
        </w:tc>
        <w:tc>
          <w:tcPr>
            <w:tcW w:w="0" w:type="auto"/>
            <w:vAlign w:val="center"/>
            <w:hideMark/>
          </w:tcPr>
          <w:p w14:paraId="07B9C3CF" w14:textId="77777777" w:rsidR="00E820AD" w:rsidRPr="00E820AD" w:rsidRDefault="00E820AD" w:rsidP="00E8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Ρήμα</w:t>
            </w:r>
          </w:p>
        </w:tc>
        <w:tc>
          <w:tcPr>
            <w:tcW w:w="0" w:type="auto"/>
            <w:vAlign w:val="center"/>
            <w:hideMark/>
          </w:tcPr>
          <w:p w14:paraId="7C99A15B" w14:textId="77777777" w:rsidR="00E820AD" w:rsidRPr="00E820AD" w:rsidRDefault="00E820AD" w:rsidP="00E8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Παρακείμενος μέσης</w:t>
            </w:r>
          </w:p>
        </w:tc>
      </w:tr>
      <w:tr w:rsidR="00E820AD" w:rsidRPr="00E820AD" w14:paraId="20D27355" w14:textId="77777777" w:rsidTr="00E82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75B30D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καλῶ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F62E193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ενεργητική</w:t>
            </w:r>
          </w:p>
        </w:tc>
        <w:tc>
          <w:tcPr>
            <w:tcW w:w="0" w:type="auto"/>
            <w:vAlign w:val="center"/>
            <w:hideMark/>
          </w:tcPr>
          <w:p w14:paraId="1F7494CD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καλέω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7D527D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………………………………</w:t>
            </w:r>
          </w:p>
        </w:tc>
      </w:tr>
      <w:tr w:rsidR="00E820AD" w:rsidRPr="00E820AD" w14:paraId="069F2E2F" w14:textId="77777777" w:rsidTr="00E82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9F4943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ἔπεμψας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DCA70D3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ενεργητική</w:t>
            </w:r>
          </w:p>
        </w:tc>
        <w:tc>
          <w:tcPr>
            <w:tcW w:w="0" w:type="auto"/>
            <w:vAlign w:val="center"/>
            <w:hideMark/>
          </w:tcPr>
          <w:p w14:paraId="4A570E31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πέμπω</w:t>
            </w:r>
          </w:p>
        </w:tc>
        <w:tc>
          <w:tcPr>
            <w:tcW w:w="0" w:type="auto"/>
            <w:vAlign w:val="center"/>
            <w:hideMark/>
          </w:tcPr>
          <w:p w14:paraId="08C848D8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………………………………</w:t>
            </w:r>
          </w:p>
        </w:tc>
      </w:tr>
      <w:tr w:rsidR="00E820AD" w:rsidRPr="00E820AD" w14:paraId="5B1A29AD" w14:textId="77777777" w:rsidTr="00E82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BB7EE4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γράφει</w:t>
            </w:r>
          </w:p>
        </w:tc>
        <w:tc>
          <w:tcPr>
            <w:tcW w:w="0" w:type="auto"/>
            <w:vAlign w:val="center"/>
            <w:hideMark/>
          </w:tcPr>
          <w:p w14:paraId="6AFFC50C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ενεργητική</w:t>
            </w:r>
          </w:p>
        </w:tc>
        <w:tc>
          <w:tcPr>
            <w:tcW w:w="0" w:type="auto"/>
            <w:vAlign w:val="center"/>
            <w:hideMark/>
          </w:tcPr>
          <w:p w14:paraId="71373D7D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γράφω</w:t>
            </w:r>
          </w:p>
        </w:tc>
        <w:tc>
          <w:tcPr>
            <w:tcW w:w="0" w:type="auto"/>
            <w:vAlign w:val="center"/>
            <w:hideMark/>
          </w:tcPr>
          <w:p w14:paraId="6F3EE668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………………………………</w:t>
            </w:r>
          </w:p>
        </w:tc>
      </w:tr>
      <w:tr w:rsidR="00E820AD" w:rsidRPr="00E820AD" w14:paraId="5D41098F" w14:textId="77777777" w:rsidTr="00E82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BDC278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ἤγγειλας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BDA294C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ενεργητική</w:t>
            </w:r>
          </w:p>
        </w:tc>
        <w:tc>
          <w:tcPr>
            <w:tcW w:w="0" w:type="auto"/>
            <w:vAlign w:val="center"/>
            <w:hideMark/>
          </w:tcPr>
          <w:p w14:paraId="6B6F08D2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ἀγγέλλω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DB253AE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………………………………</w:t>
            </w:r>
          </w:p>
        </w:tc>
      </w:tr>
      <w:tr w:rsidR="00E820AD" w:rsidRPr="00E820AD" w14:paraId="533E9124" w14:textId="77777777" w:rsidTr="00E82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189A81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πείθεται</w:t>
            </w:r>
          </w:p>
        </w:tc>
        <w:tc>
          <w:tcPr>
            <w:tcW w:w="0" w:type="auto"/>
            <w:vAlign w:val="center"/>
            <w:hideMark/>
          </w:tcPr>
          <w:p w14:paraId="01EBFB64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μέση</w:t>
            </w:r>
          </w:p>
        </w:tc>
        <w:tc>
          <w:tcPr>
            <w:tcW w:w="0" w:type="auto"/>
            <w:vAlign w:val="center"/>
            <w:hideMark/>
          </w:tcPr>
          <w:p w14:paraId="5517EB77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πείθω</w:t>
            </w:r>
          </w:p>
        </w:tc>
        <w:tc>
          <w:tcPr>
            <w:tcW w:w="0" w:type="auto"/>
            <w:vAlign w:val="center"/>
            <w:hideMark/>
          </w:tcPr>
          <w:p w14:paraId="11B120A8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………………………………</w:t>
            </w:r>
          </w:p>
        </w:tc>
      </w:tr>
      <w:tr w:rsidR="00E820AD" w:rsidRPr="00E820AD" w14:paraId="77A26A95" w14:textId="77777777" w:rsidTr="00E82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52F031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σώζεις</w:t>
            </w:r>
          </w:p>
        </w:tc>
        <w:tc>
          <w:tcPr>
            <w:tcW w:w="0" w:type="auto"/>
            <w:vAlign w:val="center"/>
            <w:hideMark/>
          </w:tcPr>
          <w:p w14:paraId="62D540AB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ενεργητική</w:t>
            </w:r>
          </w:p>
        </w:tc>
        <w:tc>
          <w:tcPr>
            <w:tcW w:w="0" w:type="auto"/>
            <w:vAlign w:val="center"/>
            <w:hideMark/>
          </w:tcPr>
          <w:p w14:paraId="2A1EDB28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σώζω</w:t>
            </w:r>
          </w:p>
        </w:tc>
        <w:tc>
          <w:tcPr>
            <w:tcW w:w="0" w:type="auto"/>
            <w:vAlign w:val="center"/>
            <w:hideMark/>
          </w:tcPr>
          <w:p w14:paraId="7CCA4ABF" w14:textId="77777777" w:rsidR="00E820AD" w:rsidRPr="00E820AD" w:rsidRDefault="00E820AD" w:rsidP="00E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20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………………………………</w:t>
            </w:r>
          </w:p>
        </w:tc>
      </w:tr>
    </w:tbl>
    <w:p w14:paraId="2DEECF20" w14:textId="3E1A4CF1" w:rsidR="00DB3DD6" w:rsidRPr="00E820AD" w:rsidRDefault="00DB3DD6" w:rsidP="00E820AD"/>
    <w:sectPr w:rsidR="00DB3DD6" w:rsidRPr="00E820AD" w:rsidSect="004309A8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3CED7" w14:textId="77777777" w:rsidR="00FA5741" w:rsidRDefault="00FA5741" w:rsidP="003C75C6">
      <w:pPr>
        <w:spacing w:after="0" w:line="240" w:lineRule="auto"/>
      </w:pPr>
      <w:r>
        <w:separator/>
      </w:r>
    </w:p>
  </w:endnote>
  <w:endnote w:type="continuationSeparator" w:id="0">
    <w:p w14:paraId="7186376B" w14:textId="77777777" w:rsidR="00FA5741" w:rsidRDefault="00FA5741" w:rsidP="003C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9555975"/>
      <w:docPartObj>
        <w:docPartGallery w:val="Page Numbers (Bottom of Page)"/>
        <w:docPartUnique/>
      </w:docPartObj>
    </w:sdtPr>
    <w:sdtContent>
      <w:p w14:paraId="2C20A1BE" w14:textId="6BA827FC" w:rsidR="003C75C6" w:rsidRDefault="003C75C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0A9A" w14:textId="77777777" w:rsidR="003C75C6" w:rsidRDefault="003C75C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5DE7E" w14:textId="77777777" w:rsidR="00FA5741" w:rsidRDefault="00FA5741" w:rsidP="003C75C6">
      <w:pPr>
        <w:spacing w:after="0" w:line="240" w:lineRule="auto"/>
      </w:pPr>
      <w:r>
        <w:separator/>
      </w:r>
    </w:p>
  </w:footnote>
  <w:footnote w:type="continuationSeparator" w:id="0">
    <w:p w14:paraId="51C03C81" w14:textId="77777777" w:rsidR="00FA5741" w:rsidRDefault="00FA5741" w:rsidP="003C7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95780" w14:textId="5CD9B941" w:rsidR="003C75C6" w:rsidRDefault="003C75C6" w:rsidP="003C75C6">
    <w:pPr>
      <w:pStyle w:val="a3"/>
      <w:jc w:val="right"/>
    </w:pPr>
    <w:r>
      <w:t>ΑΡΧΑΙΑ Γ ΓΥΜΑΝΣΙΟΥ</w:t>
    </w:r>
  </w:p>
  <w:p w14:paraId="7935C4F2" w14:textId="31BECA6E" w:rsidR="003C75C6" w:rsidRDefault="003C75C6" w:rsidP="003C75C6">
    <w:pPr>
      <w:pStyle w:val="a3"/>
      <w:jc w:val="right"/>
    </w:pPr>
    <w:r>
      <w:t>ΠΣΠΣ</w:t>
    </w:r>
  </w:p>
  <w:p w14:paraId="6B5253D4" w14:textId="162DC15B" w:rsidR="003C75C6" w:rsidRDefault="003C75C6" w:rsidP="003C75C6">
    <w:pPr>
      <w:pStyle w:val="a3"/>
      <w:jc w:val="right"/>
    </w:pPr>
    <w:r>
      <w:t>ΜΚ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2425"/>
    <w:multiLevelType w:val="multilevel"/>
    <w:tmpl w:val="9858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C0727"/>
    <w:multiLevelType w:val="multilevel"/>
    <w:tmpl w:val="49AA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62D4C"/>
    <w:multiLevelType w:val="multilevel"/>
    <w:tmpl w:val="1496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4D04F6"/>
    <w:multiLevelType w:val="multilevel"/>
    <w:tmpl w:val="DC7A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2A1C2B"/>
    <w:multiLevelType w:val="multilevel"/>
    <w:tmpl w:val="BF44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665EF8"/>
    <w:multiLevelType w:val="multilevel"/>
    <w:tmpl w:val="4782B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ED3344"/>
    <w:multiLevelType w:val="multilevel"/>
    <w:tmpl w:val="07CA4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AE3373"/>
    <w:multiLevelType w:val="multilevel"/>
    <w:tmpl w:val="DF24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0A7A5D"/>
    <w:multiLevelType w:val="multilevel"/>
    <w:tmpl w:val="25D0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F647FF"/>
    <w:multiLevelType w:val="multilevel"/>
    <w:tmpl w:val="8C7C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4491343">
    <w:abstractNumId w:val="8"/>
  </w:num>
  <w:num w:numId="2" w16cid:durableId="1088695789">
    <w:abstractNumId w:val="4"/>
  </w:num>
  <w:num w:numId="3" w16cid:durableId="1174537259">
    <w:abstractNumId w:val="6"/>
  </w:num>
  <w:num w:numId="4" w16cid:durableId="1615939417">
    <w:abstractNumId w:val="7"/>
  </w:num>
  <w:num w:numId="5" w16cid:durableId="1483039710">
    <w:abstractNumId w:val="5"/>
  </w:num>
  <w:num w:numId="6" w16cid:durableId="986395928">
    <w:abstractNumId w:val="0"/>
  </w:num>
  <w:num w:numId="7" w16cid:durableId="689140570">
    <w:abstractNumId w:val="3"/>
  </w:num>
  <w:num w:numId="8" w16cid:durableId="372657680">
    <w:abstractNumId w:val="9"/>
  </w:num>
  <w:num w:numId="9" w16cid:durableId="732973631">
    <w:abstractNumId w:val="2"/>
  </w:num>
  <w:num w:numId="10" w16cid:durableId="1348869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E2F"/>
    <w:rsid w:val="000F6971"/>
    <w:rsid w:val="001E5E2F"/>
    <w:rsid w:val="002B14CA"/>
    <w:rsid w:val="003C75C6"/>
    <w:rsid w:val="004309A8"/>
    <w:rsid w:val="00886A03"/>
    <w:rsid w:val="008A2079"/>
    <w:rsid w:val="00B832B1"/>
    <w:rsid w:val="00CD57A7"/>
    <w:rsid w:val="00DB3DD6"/>
    <w:rsid w:val="00DE2E42"/>
    <w:rsid w:val="00E02A15"/>
    <w:rsid w:val="00E820AD"/>
    <w:rsid w:val="00FA1052"/>
    <w:rsid w:val="00FA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E5B3"/>
  <w15:chartTrackingRefBased/>
  <w15:docId w15:val="{B58A375D-D97A-41DB-AE1B-D7B2DBCB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30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15j">
    <w:name w:val="ca15j"/>
    <w:basedOn w:val="a"/>
    <w:rsid w:val="00430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3C75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C75C6"/>
  </w:style>
  <w:style w:type="paragraph" w:styleId="a4">
    <w:name w:val="footer"/>
    <w:basedOn w:val="a"/>
    <w:link w:val="Char0"/>
    <w:uiPriority w:val="99"/>
    <w:unhideWhenUsed/>
    <w:rsid w:val="003C75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C7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6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84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2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6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84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22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569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8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4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2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8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7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94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8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2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0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0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17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56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39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62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29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692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55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21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78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19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53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29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0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51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6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0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63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6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4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74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1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0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99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098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2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1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0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25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2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3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0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2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93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2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1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198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1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084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1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23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3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2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07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8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16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94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3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3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3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9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81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508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467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36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0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9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5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74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2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05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15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989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890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13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4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7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18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01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58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4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3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5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43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89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050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36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5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3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0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2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4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35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864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93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7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8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6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57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09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4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797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5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06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9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06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050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93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060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85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743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2025-05-21T21:21:00Z</dcterms:created>
  <dcterms:modified xsi:type="dcterms:W3CDTF">2025-05-21T21:21:00Z</dcterms:modified>
</cp:coreProperties>
</file>