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78" w:rsidRDefault="00960B88" w:rsidP="005D2E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Ξεκινώντας τη δουλειά στην τάξη</w:t>
      </w:r>
    </w:p>
    <w:p w:rsidR="00960B88" w:rsidRDefault="00960B88" w:rsidP="005D2E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B88" w:rsidRDefault="00960B88" w:rsidP="005D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 1</w:t>
      </w:r>
    </w:p>
    <w:p w:rsidR="00960B88" w:rsidRDefault="00960B88" w:rsidP="005D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ελιά του Πεισίστρατου στον χρόνο</w:t>
      </w:r>
    </w:p>
    <w:p w:rsidR="00960B88" w:rsidRDefault="00960B88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2"/>
      </w:r>
      <w:r>
        <w:rPr>
          <w:rFonts w:ascii="Times New Roman" w:hAnsi="Times New Roman" w:cs="Times New Roman"/>
          <w:sz w:val="24"/>
          <w:szCs w:val="24"/>
        </w:rPr>
        <w:t xml:space="preserve"> Η σημερινή αποστολή σας είναι να βρείτε πληροφορίες στο διαδίκτυο και να </w:t>
      </w:r>
    </w:p>
    <w:p w:rsidR="00960B88" w:rsidRDefault="00960B88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συνθέσετε ένα κείμενο – παράγραφο 150-180 λέξεων για τον Πεισίστρατο. </w:t>
      </w:r>
    </w:p>
    <w:p w:rsidR="00960B88" w:rsidRDefault="00960B88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ΟΔΗΓΙΕΣ</w:t>
      </w:r>
    </w:p>
    <w:p w:rsidR="00960B88" w:rsidRDefault="00960B88" w:rsidP="005D2EE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επιφάνεια εργασίας του υπολογιστή να ανοίξετε ένα έγγραφο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με τον τίτλο ΠΕΙΣΙΣΤΡΑΤΟΣ</w:t>
      </w:r>
    </w:p>
    <w:p w:rsidR="00960B88" w:rsidRDefault="00960B88" w:rsidP="005D2EE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Γραμματοσειρά: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60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60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60B88">
        <w:rPr>
          <w:rFonts w:ascii="Times New Roman" w:hAnsi="Times New Roman" w:cs="Times New Roman"/>
          <w:sz w:val="24"/>
          <w:szCs w:val="24"/>
        </w:rPr>
        <w:t xml:space="preserve">, 12 </w:t>
      </w:r>
      <w:r>
        <w:rPr>
          <w:rFonts w:ascii="Times New Roman" w:hAnsi="Times New Roman" w:cs="Times New Roman"/>
          <w:sz w:val="24"/>
          <w:szCs w:val="24"/>
        </w:rPr>
        <w:t>– Διάστιχο: 1,5 – Πλήρης στοίχιση</w:t>
      </w:r>
    </w:p>
    <w:p w:rsidR="00960B88" w:rsidRPr="00960B88" w:rsidRDefault="00960B88" w:rsidP="005D2EE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 ρ ο σ ο χ ή ! Μην αντιγράψετε την </w:t>
      </w:r>
      <w:r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960B88">
        <w:rPr>
          <w:rFonts w:ascii="Times New Roman" w:hAnsi="Times New Roman" w:cs="Times New Roman"/>
          <w:sz w:val="24"/>
          <w:szCs w:val="24"/>
        </w:rPr>
        <w:t xml:space="preserve">!! </w:t>
      </w:r>
      <w:r>
        <w:rPr>
          <w:rFonts w:ascii="Times New Roman" w:hAnsi="Times New Roman" w:cs="Times New Roman"/>
          <w:sz w:val="24"/>
          <w:szCs w:val="24"/>
        </w:rPr>
        <w:t xml:space="preserve">Πηγαίνετε και στη δεύτερη και την τρίτη σελίδα της αναζήτησης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960B88"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960B88" w:rsidRDefault="00960B88" w:rsidP="005D2EE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ό,τι βρείτε να το αποδώσετε με δικά σας, απλά λόγια (όσο είναι δυνατό)</w:t>
      </w:r>
    </w:p>
    <w:p w:rsidR="00960B88" w:rsidRDefault="00960B88" w:rsidP="005D2EE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ψάχνετε; Βασικές πληροφορίες (γέννηση, θάνατος), τι ήταν (τύραννος, αλλά τι σημαίνει αυτό), σημαντικά στοιχεία για τη ζωή και το έργο του – ιδιαιτέρως σας ενδιαφέρουν λεπτομέρειες για την οικονομική πολιτική του.</w:t>
      </w:r>
    </w:p>
    <w:p w:rsidR="00960B88" w:rsidRDefault="00960B88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B88" w:rsidRDefault="00960B88" w:rsidP="005D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δημοσιογράφοι</w:t>
      </w:r>
    </w:p>
    <w:p w:rsidR="00960B88" w:rsidRDefault="00960B88" w:rsidP="005D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ελιά του Πεισίστρατου σήμερα</w:t>
      </w:r>
    </w:p>
    <w:p w:rsidR="00960B88" w:rsidRDefault="00960B88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2"/>
      </w:r>
      <w:r>
        <w:rPr>
          <w:rFonts w:ascii="Times New Roman" w:hAnsi="Times New Roman" w:cs="Times New Roman"/>
          <w:sz w:val="24"/>
          <w:szCs w:val="24"/>
        </w:rPr>
        <w:t xml:space="preserve"> Η σημερινή αποστολή σας είναι διπλή: α) να σκεφτείτε και να σημειώσετε τι θα</w:t>
      </w:r>
    </w:p>
    <w:p w:rsidR="00CD40F4" w:rsidRDefault="00960B88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θέλατε να ρωτήσετε σχετικά με την ελιά του Πεισίστρατου έναν υπεύθυνο του </w:t>
      </w:r>
    </w:p>
    <w:p w:rsidR="00960B88" w:rsidRDefault="00CD40F4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0B88">
        <w:rPr>
          <w:rFonts w:ascii="Times New Roman" w:hAnsi="Times New Roman" w:cs="Times New Roman"/>
          <w:sz w:val="24"/>
          <w:szCs w:val="24"/>
        </w:rPr>
        <w:t>Δήμου Αγίων Αναργύρων Καματερού</w:t>
      </w:r>
      <w:r>
        <w:rPr>
          <w:rFonts w:ascii="Times New Roman" w:hAnsi="Times New Roman" w:cs="Times New Roman"/>
          <w:sz w:val="24"/>
          <w:szCs w:val="24"/>
        </w:rPr>
        <w:t xml:space="preserve"> και β) να μελετήσετε δύο παραδείγματα</w:t>
      </w:r>
    </w:p>
    <w:p w:rsidR="00CD40F4" w:rsidRDefault="00CD40F4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ερωτήσεων συνέντευξης </w:t>
      </w:r>
      <w:r w:rsidR="00153670">
        <w:rPr>
          <w:rFonts w:ascii="Times New Roman" w:hAnsi="Times New Roman" w:cs="Times New Roman"/>
          <w:sz w:val="24"/>
          <w:szCs w:val="24"/>
        </w:rPr>
        <w:t xml:space="preserve">(για άλλο θέμα, φυσικά) </w:t>
      </w:r>
      <w:r>
        <w:rPr>
          <w:rFonts w:ascii="Times New Roman" w:hAnsi="Times New Roman" w:cs="Times New Roman"/>
          <w:sz w:val="24"/>
          <w:szCs w:val="24"/>
        </w:rPr>
        <w:t>ως υποδείγματα.</w:t>
      </w:r>
    </w:p>
    <w:p w:rsidR="00CD40F4" w:rsidRDefault="00CD40F4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ΟΔΗΓΙΕΣ</w:t>
      </w:r>
    </w:p>
    <w:p w:rsidR="00CD40F4" w:rsidRDefault="00CD40F4" w:rsidP="005D2EE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ξεκινήσετε από γενικές ερωτήσεις και όσο προχωράτε να τις εξειδικεύετε</w:t>
      </w:r>
    </w:p>
    <w:p w:rsidR="00CD40F4" w:rsidRDefault="00CD40F4" w:rsidP="005D2EE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ρωτήσετε για το δέντρο</w:t>
      </w:r>
    </w:p>
    <w:p w:rsidR="00CD40F4" w:rsidRDefault="00CD40F4" w:rsidP="005D2EE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ρωτήσετε για το δέντρο σε σχέση με την πόλη</w:t>
      </w:r>
    </w:p>
    <w:p w:rsidR="00CD40F4" w:rsidRDefault="00CD40F4" w:rsidP="005D2EE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ρωτήσετε για το δέντρο σε σχέση με την πόλη και τους κατοίκους της</w:t>
      </w:r>
      <w:r w:rsidRPr="00CD4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F4" w:rsidRDefault="00CD40F4" w:rsidP="005D2EE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ρωτήσετε για το παρελθόν, αλλά και για το παρόν και το μέλλον</w:t>
      </w:r>
    </w:p>
    <w:p w:rsidR="00CD40F4" w:rsidRDefault="00CD40F4" w:rsidP="005D2EE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ερωτήσεις να είναι σαφείς και σύντομες</w:t>
      </w:r>
    </w:p>
    <w:p w:rsidR="00CD40F4" w:rsidRDefault="00CD40F4" w:rsidP="005D2EE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είστε διακριτικοί και ευγενικοί</w:t>
      </w:r>
    </w:p>
    <w:p w:rsidR="00CD40F4" w:rsidRPr="00CD40F4" w:rsidRDefault="00CD40F4" w:rsidP="005D2EE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ερωτήσεις να είναι 6 – 8 περίπου </w:t>
      </w:r>
    </w:p>
    <w:p w:rsidR="00960B88" w:rsidRDefault="00960B88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381" w:rsidRDefault="00425381" w:rsidP="005D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Ερωτηματολογικοί</w:t>
      </w:r>
      <w:proofErr w:type="spellEnd"/>
    </w:p>
    <w:p w:rsidR="00425381" w:rsidRDefault="00425381" w:rsidP="005D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ελιά του Πεισίστρατου και η γειτονιά της</w:t>
      </w:r>
    </w:p>
    <w:p w:rsidR="00425381" w:rsidRDefault="00425381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2"/>
      </w:r>
      <w:r>
        <w:rPr>
          <w:rFonts w:ascii="Times New Roman" w:hAnsi="Times New Roman" w:cs="Times New Roman"/>
          <w:sz w:val="24"/>
          <w:szCs w:val="24"/>
        </w:rPr>
        <w:t xml:space="preserve"> Η σημερινή αποστολή σας είναι διπλή: α) να μελετήσετε δύο παραδείγματα</w:t>
      </w:r>
    </w:p>
    <w:p w:rsidR="00425381" w:rsidRDefault="00425381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ερωτηματολόγιων (για άλλο θέμα, φυσικά) ως υποδείγματα και β) να αρχίσετε</w:t>
      </w:r>
    </w:p>
    <w:p w:rsidR="00425381" w:rsidRDefault="00425381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τη σύνθεση ενός ερωτηματολόγιου για την ελιά του Πεισίστρατου που θα </w:t>
      </w:r>
    </w:p>
    <w:p w:rsidR="00425381" w:rsidRDefault="00425381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απαντήσουν άνθρωποι της γειτονιάς της.</w:t>
      </w:r>
    </w:p>
    <w:p w:rsidR="00425381" w:rsidRDefault="00425381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ΟΔΗΓΙΕΣ</w:t>
      </w:r>
    </w:p>
    <w:p w:rsidR="00425381" w:rsidRDefault="00425381" w:rsidP="005D2EE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δηλώνουμε πάντα ποιοι είμαστε</w:t>
      </w:r>
    </w:p>
    <w:p w:rsidR="00425381" w:rsidRDefault="00425381" w:rsidP="005D2EE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ξεκαθαρίζουμε τον ανώνυμο χαρακτήρα της έρευνας</w:t>
      </w:r>
    </w:p>
    <w:p w:rsidR="00425381" w:rsidRDefault="00425381" w:rsidP="005D2EE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θέλουμε όμως να ξέρουμε φύλο, ηλικία</w:t>
      </w:r>
    </w:p>
    <w:p w:rsidR="00425381" w:rsidRDefault="00425381" w:rsidP="005D2EE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κάνουμε ερωτήσεις σαφείς και σύντομες</w:t>
      </w:r>
    </w:p>
    <w:p w:rsidR="00425381" w:rsidRDefault="00425381" w:rsidP="005D2EE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ανοιχτού τύπου (ο καθένας απαντάει ό,τι θέλει) – δημιουργικό, αλλά δύσκολο στην επεξεργασία</w:t>
      </w:r>
    </w:p>
    <w:p w:rsidR="00425381" w:rsidRDefault="00425381" w:rsidP="005D2EE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κλειστού τύπου (οι ερωτώμενοι επιλέγουν από 3 ή 4 επιλογές που τους δίνουμε) – περιοριστικό, αλλά μπορεί να το επεξεργαστεί κανείς εύκολα στατιστικά</w:t>
      </w:r>
    </w:p>
    <w:p w:rsidR="00425381" w:rsidRDefault="00425381" w:rsidP="005D2EE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θέλουμε να μάθουμε τι ξέρουν για το δέντρο</w:t>
      </w:r>
    </w:p>
    <w:p w:rsidR="00425381" w:rsidRDefault="00425381" w:rsidP="005D2EE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θέλουμε να μάθουμε πώς βλέπουν το δέντρο</w:t>
      </w:r>
    </w:p>
    <w:p w:rsidR="00425381" w:rsidRDefault="00425381" w:rsidP="005D2EE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θέλουμε να μάθουμε πώς αισθάνονται για το δέντρο</w:t>
      </w:r>
    </w:p>
    <w:p w:rsidR="00425381" w:rsidRDefault="00425381" w:rsidP="005D2EE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θέλουμε να μάθουμε τι είναι για την καθημερινότητά τους το δέντρο (αν είναι «κάτι», μπορεί και όχι)</w:t>
      </w:r>
    </w:p>
    <w:p w:rsidR="00425381" w:rsidRPr="00425381" w:rsidRDefault="00425381" w:rsidP="005D2EE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 ερωτήσεις συνολικά, ανοιχτού και κλειστού τύπου, είναι αρκετές</w:t>
      </w:r>
    </w:p>
    <w:p w:rsidR="00425381" w:rsidRDefault="00425381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B88" w:rsidRDefault="005D2EEB" w:rsidP="005D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 4</w:t>
      </w:r>
    </w:p>
    <w:p w:rsidR="005D2EEB" w:rsidRDefault="005D2EEB" w:rsidP="005D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ελιά του Πεισίστρατου αλλιώς…</w:t>
      </w:r>
    </w:p>
    <w:p w:rsidR="005D2EEB" w:rsidRDefault="005D2EEB" w:rsidP="005D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2"/>
      </w:r>
      <w:r>
        <w:rPr>
          <w:rFonts w:ascii="Times New Roman" w:hAnsi="Times New Roman" w:cs="Times New Roman"/>
          <w:sz w:val="24"/>
          <w:szCs w:val="24"/>
        </w:rPr>
        <w:t xml:space="preserve"> Σήμερα θέλουμε από εσάς τα εξής:</w:t>
      </w:r>
    </w:p>
    <w:p w:rsidR="005D2EEB" w:rsidRDefault="005D2EEB" w:rsidP="005D2EE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αποφασίσετε και να μας προτείνετε 3 επιλογές για το </w:t>
      </w:r>
      <w:r>
        <w:rPr>
          <w:rFonts w:ascii="Times New Roman" w:hAnsi="Times New Roman" w:cs="Times New Roman"/>
          <w:sz w:val="24"/>
          <w:szCs w:val="24"/>
          <w:lang w:val="en-US"/>
        </w:rPr>
        <w:t>logo</w:t>
      </w:r>
      <w:r w:rsidRPr="005D2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 προγράμματος, ώστε όλα τα μέλη να αποφασίσουμε</w:t>
      </w:r>
    </w:p>
    <w:p w:rsidR="005D2EEB" w:rsidRDefault="005D2EEB" w:rsidP="005D2EE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συγκεντρώσετε και να αποθηκεύσετε στον υπολογιστή σε αρχείο με τον τίτλο Η ΕΛΙΑ ΣΕ ΕΙΚΟΝΕΣ ό,τι συγκεντρώσαμε κατά την επίσκεψή μας επί τόπου</w:t>
      </w:r>
    </w:p>
    <w:p w:rsidR="005D2EEB" w:rsidRDefault="005D2EEB" w:rsidP="005D2EE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φτιάξετε ένα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5D2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 τον ίδιο τίτλο και να το αποθηκεύσετε στην επιφάνεια εργασίας επιλέγοντας κάποιες από αυτές τις φωτογραφίες</w:t>
      </w:r>
    </w:p>
    <w:p w:rsidR="005D2EEB" w:rsidRDefault="005D2EEB" w:rsidP="005D2EE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δίνει το δέντρο, το περιβάλλον του, τους μαθητές-ερευνητές</w:t>
      </w:r>
    </w:p>
    <w:p w:rsidR="005D2EEB" w:rsidRDefault="005D2EEB" w:rsidP="005D2EE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5D2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 έχει ύφος ευχάριστο, νεανικό, δημιουργικό και, γιατί όχι, αστείο</w:t>
      </w:r>
    </w:p>
    <w:p w:rsidR="005D2EEB" w:rsidRPr="005D2EEB" w:rsidRDefault="005D2EEB" w:rsidP="005D2EE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μπορείτε σε κάθε ή σε κάποιες διαφάνειες να γράφετε κάποιο σχόλιο</w:t>
      </w:r>
    </w:p>
    <w:sectPr w:rsidR="005D2EEB" w:rsidRPr="005D2EEB" w:rsidSect="00960B88">
      <w:head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96" w:rsidRDefault="00DB2A96" w:rsidP="00DB2A96">
      <w:pPr>
        <w:spacing w:after="0" w:line="240" w:lineRule="auto"/>
      </w:pPr>
      <w:r>
        <w:separator/>
      </w:r>
    </w:p>
  </w:endnote>
  <w:endnote w:type="continuationSeparator" w:id="1">
    <w:p w:rsidR="00DB2A96" w:rsidRDefault="00DB2A96" w:rsidP="00DB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96" w:rsidRDefault="00DB2A96" w:rsidP="00DB2A96">
      <w:pPr>
        <w:spacing w:after="0" w:line="240" w:lineRule="auto"/>
      </w:pPr>
      <w:r>
        <w:separator/>
      </w:r>
    </w:p>
  </w:footnote>
  <w:footnote w:type="continuationSeparator" w:id="1">
    <w:p w:rsidR="00DB2A96" w:rsidRDefault="00DB2A96" w:rsidP="00DB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Τίτλος"/>
      <w:id w:val="77547040"/>
      <w:placeholder>
        <w:docPart w:val="6251FC29C57246B2A9F05E62471C40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2A96" w:rsidRDefault="00765B8A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Μια ελιά και ένας δρόμος αφηγούνται… Τόποι, τοπόσημα, τοπικές ιστορίες</w:t>
        </w:r>
      </w:p>
    </w:sdtContent>
  </w:sdt>
  <w:sdt>
    <w:sdtPr>
      <w:alias w:val="Ημερομηνία"/>
      <w:id w:val="77547044"/>
      <w:placeholder>
        <w:docPart w:val="BCBDBF5827544D399FC54AE206B9023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el-GR"/>
        <w:storeMappedDataAs w:val="dateTime"/>
        <w:calendar w:val="gregorian"/>
      </w:date>
    </w:sdtPr>
    <w:sdtContent>
      <w:p w:rsidR="00DB2A96" w:rsidRDefault="00881846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στην ελιά, 21 Φεβρουαρίου 2023</w:t>
        </w:r>
      </w:p>
    </w:sdtContent>
  </w:sdt>
  <w:p w:rsidR="00DB2A96" w:rsidRDefault="00DB2A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744C"/>
    <w:multiLevelType w:val="hybridMultilevel"/>
    <w:tmpl w:val="D1EE43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F5234"/>
    <w:multiLevelType w:val="hybridMultilevel"/>
    <w:tmpl w:val="C15A416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923F7"/>
    <w:multiLevelType w:val="hybridMultilevel"/>
    <w:tmpl w:val="E3D60A4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27897"/>
    <w:multiLevelType w:val="hybridMultilevel"/>
    <w:tmpl w:val="1248B4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A96"/>
    <w:rsid w:val="00153670"/>
    <w:rsid w:val="003B1993"/>
    <w:rsid w:val="00425381"/>
    <w:rsid w:val="004620F3"/>
    <w:rsid w:val="004939DC"/>
    <w:rsid w:val="004D2C53"/>
    <w:rsid w:val="005D2EEB"/>
    <w:rsid w:val="005E2B78"/>
    <w:rsid w:val="006136E0"/>
    <w:rsid w:val="00765B8A"/>
    <w:rsid w:val="00881846"/>
    <w:rsid w:val="00923390"/>
    <w:rsid w:val="00934EFE"/>
    <w:rsid w:val="00960B88"/>
    <w:rsid w:val="00987B0F"/>
    <w:rsid w:val="009A4C92"/>
    <w:rsid w:val="00CD40F4"/>
    <w:rsid w:val="00D21001"/>
    <w:rsid w:val="00DB2A96"/>
    <w:rsid w:val="00E0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2A96"/>
  </w:style>
  <w:style w:type="paragraph" w:styleId="a4">
    <w:name w:val="footer"/>
    <w:basedOn w:val="a"/>
    <w:link w:val="Char0"/>
    <w:uiPriority w:val="99"/>
    <w:unhideWhenUsed/>
    <w:rsid w:val="00DB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2A96"/>
  </w:style>
  <w:style w:type="paragraph" w:styleId="a5">
    <w:name w:val="Balloon Text"/>
    <w:basedOn w:val="a"/>
    <w:link w:val="Char1"/>
    <w:uiPriority w:val="99"/>
    <w:semiHidden/>
    <w:unhideWhenUsed/>
    <w:rsid w:val="00DB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B2A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51FC29C57246B2A9F05E62471C40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9794D1-0A48-4334-8576-C7630549D0B0}"/>
      </w:docPartPr>
      <w:docPartBody>
        <w:p w:rsidR="008A6459" w:rsidRDefault="00B06EFE" w:rsidP="00B06EFE">
          <w:pPr>
            <w:pStyle w:val="6251FC29C57246B2A9F05E62471C4018"/>
          </w:pPr>
          <w:r>
            <w:t>[Πληκτρολογήστε τον τίτλο του εγγράφου]</w:t>
          </w:r>
        </w:p>
      </w:docPartBody>
    </w:docPart>
    <w:docPart>
      <w:docPartPr>
        <w:name w:val="BCBDBF5827544D399FC54AE206B902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EBE939-2ECC-4016-822F-DC9EBF6BB92A}"/>
      </w:docPartPr>
      <w:docPartBody>
        <w:p w:rsidR="008A6459" w:rsidRDefault="00B06EFE" w:rsidP="00B06EFE">
          <w:pPr>
            <w:pStyle w:val="BCBDBF5827544D399FC54AE206B90234"/>
          </w:pPr>
          <w:r>
            <w:t>[Επιλογή ημερομηνίας]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06EFE"/>
    <w:rsid w:val="00040B74"/>
    <w:rsid w:val="000B295C"/>
    <w:rsid w:val="001B48B2"/>
    <w:rsid w:val="008A6459"/>
    <w:rsid w:val="00A06F0B"/>
    <w:rsid w:val="00B0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7569D28BD54A759B42B9343A114364">
    <w:name w:val="2C7569D28BD54A759B42B9343A114364"/>
    <w:rsid w:val="00B06EFE"/>
  </w:style>
  <w:style w:type="paragraph" w:customStyle="1" w:styleId="9B32A77A34A24972AB8C5872EE10053D">
    <w:name w:val="9B32A77A34A24972AB8C5872EE10053D"/>
    <w:rsid w:val="00B06EFE"/>
  </w:style>
  <w:style w:type="paragraph" w:customStyle="1" w:styleId="6251FC29C57246B2A9F05E62471C4018">
    <w:name w:val="6251FC29C57246B2A9F05E62471C4018"/>
    <w:rsid w:val="00B06EFE"/>
  </w:style>
  <w:style w:type="paragraph" w:customStyle="1" w:styleId="BCBDBF5827544D399FC54AE206B90234">
    <w:name w:val="BCBDBF5827544D399FC54AE206B90234"/>
    <w:rsid w:val="00B06EFE"/>
  </w:style>
  <w:style w:type="paragraph" w:customStyle="1" w:styleId="F6F841B58ED94CB6B13E95BF7A69DBCD">
    <w:name w:val="F6F841B58ED94CB6B13E95BF7A69DBCD"/>
    <w:rsid w:val="00B06E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στην ελιά, 21 Φεβρουαρίου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Μια ελιά και ένας δρόμος αφηγούνται… Τόποι, τοπόσημα, τοπικές ιστορίες</vt:lpstr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Μια ελιά και ένας δρόμος αφηγούνται… Τόποι, τοπόσημα, τοπικές ιστορίες</dc:title>
  <dc:subject/>
  <dc:creator>1234</dc:creator>
  <cp:keywords/>
  <dc:description/>
  <cp:lastModifiedBy>vera avramopoulou</cp:lastModifiedBy>
  <cp:revision>12</cp:revision>
  <cp:lastPrinted>2014-10-13T10:46:00Z</cp:lastPrinted>
  <dcterms:created xsi:type="dcterms:W3CDTF">2014-10-13T10:35:00Z</dcterms:created>
  <dcterms:modified xsi:type="dcterms:W3CDTF">2023-02-27T23:04:00Z</dcterms:modified>
</cp:coreProperties>
</file>