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8" w:rsidRDefault="00435664" w:rsidP="00E41B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-396875</wp:posOffset>
            </wp:positionV>
            <wp:extent cx="2203450" cy="1590675"/>
            <wp:effectExtent l="1905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BAE">
        <w:rPr>
          <w:rFonts w:ascii="Times New Roman" w:hAnsi="Times New Roman" w:cs="Times New Roman"/>
          <w:b/>
          <w:sz w:val="24"/>
          <w:szCs w:val="24"/>
        </w:rPr>
        <w:t>Συνεχίζοντας</w:t>
      </w:r>
      <w:r w:rsidR="00960B88">
        <w:rPr>
          <w:rFonts w:ascii="Times New Roman" w:hAnsi="Times New Roman" w:cs="Times New Roman"/>
          <w:b/>
          <w:sz w:val="24"/>
          <w:szCs w:val="24"/>
        </w:rPr>
        <w:t xml:space="preserve"> τη δουλειά στην τάξη</w:t>
      </w:r>
    </w:p>
    <w:p w:rsidR="00960B88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88" w:rsidRDefault="00960B88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1</w:t>
      </w:r>
    </w:p>
    <w:p w:rsidR="00960B88" w:rsidRDefault="00960B88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στον χρόνο</w:t>
      </w:r>
    </w:p>
    <w:p w:rsidR="00960B88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σημερινή αποστολή σας είναι να βρείτε πληροφορίες στο διαδίκτυο και να </w:t>
      </w:r>
    </w:p>
    <w:p w:rsidR="00E41BAE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συνθέσετε ένα κείμενο – </w:t>
      </w:r>
      <w:r w:rsidR="00E41BAE">
        <w:rPr>
          <w:rFonts w:ascii="Times New Roman" w:hAnsi="Times New Roman" w:cs="Times New Roman"/>
          <w:sz w:val="24"/>
          <w:szCs w:val="24"/>
        </w:rPr>
        <w:t>παράγραφο 150-180 λέξεων για την ελιά ως δέντρο</w:t>
      </w:r>
    </w:p>
    <w:p w:rsidR="00960B88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και μία παράγραφο 150-180 για την «Ελιά του Πεισίστρατου»</w:t>
      </w:r>
      <w:r w:rsidR="00960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B88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</w:t>
      </w:r>
    </w:p>
    <w:p w:rsidR="00960B88" w:rsidRDefault="00960B88" w:rsidP="00E41BA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επιφάνεια εργασίας του υπολογιστή να ανοίξετε </w:t>
      </w:r>
      <w:r w:rsidR="00E41BAE">
        <w:rPr>
          <w:rFonts w:ascii="Times New Roman" w:hAnsi="Times New Roman" w:cs="Times New Roman"/>
          <w:sz w:val="24"/>
          <w:szCs w:val="24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έγγραφο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με τον τίτλο ΠΕΙΣΙΣΤΡΑΤΟΣ</w:t>
      </w:r>
      <w:r w:rsidR="00E41BAE">
        <w:rPr>
          <w:rFonts w:ascii="Times New Roman" w:hAnsi="Times New Roman" w:cs="Times New Roman"/>
          <w:sz w:val="24"/>
          <w:szCs w:val="24"/>
        </w:rPr>
        <w:t xml:space="preserve"> που ξεκινήσατε την προηγούμενη φορά</w:t>
      </w:r>
    </w:p>
    <w:p w:rsidR="00960B88" w:rsidRDefault="00960B88" w:rsidP="00E41BA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Γραμματοσειρά: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6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6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60B88">
        <w:rPr>
          <w:rFonts w:ascii="Times New Roman" w:hAnsi="Times New Roman" w:cs="Times New Roman"/>
          <w:sz w:val="24"/>
          <w:szCs w:val="24"/>
        </w:rPr>
        <w:t xml:space="preserve">, 12 </w:t>
      </w:r>
      <w:r>
        <w:rPr>
          <w:rFonts w:ascii="Times New Roman" w:hAnsi="Times New Roman" w:cs="Times New Roman"/>
          <w:sz w:val="24"/>
          <w:szCs w:val="24"/>
        </w:rPr>
        <w:t>– Διάστιχο: 1,5 – Πλήρης στοίχιση</w:t>
      </w:r>
    </w:p>
    <w:p w:rsidR="00960B88" w:rsidRPr="00960B88" w:rsidRDefault="00960B88" w:rsidP="00E41BA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 ρ ο σ ο χ ή ! Μην αντιγράψετε την </w:t>
      </w:r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960B88">
        <w:rPr>
          <w:rFonts w:ascii="Times New Roman" w:hAnsi="Times New Roman" w:cs="Times New Roman"/>
          <w:sz w:val="24"/>
          <w:szCs w:val="24"/>
        </w:rPr>
        <w:t xml:space="preserve">!! </w:t>
      </w:r>
      <w:r>
        <w:rPr>
          <w:rFonts w:ascii="Times New Roman" w:hAnsi="Times New Roman" w:cs="Times New Roman"/>
          <w:sz w:val="24"/>
          <w:szCs w:val="24"/>
        </w:rPr>
        <w:t xml:space="preserve">Πηγαίνετε και στη δεύτερη και την τρίτη σελίδα της αναζήτησης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960B88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960B88" w:rsidRDefault="00960B88" w:rsidP="00E41BA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ό,τι βρείτε να το αποδώσετε με δικά σας, απλά λόγια (όσο είναι δυνατό)</w:t>
      </w:r>
    </w:p>
    <w:p w:rsidR="00960B88" w:rsidRDefault="00960B88" w:rsidP="00E41BA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ψάχνετε; Βασικές πληροφορίες </w:t>
      </w:r>
      <w:r w:rsidR="00E41BAE">
        <w:rPr>
          <w:rFonts w:ascii="Times New Roman" w:hAnsi="Times New Roman" w:cs="Times New Roman"/>
          <w:sz w:val="24"/>
          <w:szCs w:val="24"/>
        </w:rPr>
        <w:t xml:space="preserve">για την ελιά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1BAE">
        <w:rPr>
          <w:rFonts w:ascii="Times New Roman" w:hAnsi="Times New Roman" w:cs="Times New Roman"/>
          <w:sz w:val="24"/>
          <w:szCs w:val="24"/>
        </w:rPr>
        <w:t>πόσο ζει το δέντρο, τι παράγει, πόσο μεγαλώνει, τι φροντίδα χρειάζεται κλπ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E41BAE">
        <w:rPr>
          <w:rFonts w:ascii="Times New Roman" w:hAnsi="Times New Roman" w:cs="Times New Roman"/>
          <w:sz w:val="24"/>
          <w:szCs w:val="24"/>
        </w:rPr>
        <w:t>και πληροφορίες για τη συγκεκριμένη ελιά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B88" w:rsidRDefault="00435664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153670</wp:posOffset>
            </wp:positionV>
            <wp:extent cx="2203450" cy="1590675"/>
            <wp:effectExtent l="19050" t="0" r="635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B88" w:rsidRDefault="00960B88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δημοσιογράφοι</w:t>
      </w:r>
    </w:p>
    <w:p w:rsidR="00960B88" w:rsidRDefault="00960B88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σήμερα</w:t>
      </w:r>
    </w:p>
    <w:p w:rsidR="00E41BAE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σημερινή αποστολή σας είναι </w:t>
      </w:r>
      <w:r w:rsidR="00E41BAE">
        <w:rPr>
          <w:rFonts w:ascii="Times New Roman" w:hAnsi="Times New Roman" w:cs="Times New Roman"/>
          <w:sz w:val="24"/>
          <w:szCs w:val="24"/>
        </w:rPr>
        <w:t xml:space="preserve">α) να ολοκληρώσετε και να πληκτρολογήσετε </w:t>
      </w:r>
    </w:p>
    <w:p w:rsidR="00E41BAE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τις ερωτήσεις της πρώτης συνέντευξης και β) να φτιάξετε ερωτήσεις συνέντευξης</w:t>
      </w:r>
    </w:p>
    <w:p w:rsidR="00CD40F4" w:rsidRPr="00CD40F4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για κάποιον / κάποιους κατοίκους της περιοχής. </w:t>
      </w:r>
    </w:p>
    <w:p w:rsidR="00960B88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381" w:rsidRDefault="00425381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Ερωτηματολογικοί</w:t>
      </w:r>
      <w:proofErr w:type="spellEnd"/>
    </w:p>
    <w:p w:rsidR="00425381" w:rsidRDefault="00435664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127635</wp:posOffset>
            </wp:positionV>
            <wp:extent cx="2203450" cy="1590675"/>
            <wp:effectExtent l="19050" t="0" r="635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381">
        <w:rPr>
          <w:rFonts w:ascii="Times New Roman" w:hAnsi="Times New Roman" w:cs="Times New Roman"/>
          <w:sz w:val="24"/>
          <w:szCs w:val="24"/>
        </w:rPr>
        <w:t>Η ελιά του Πεισίστρατου και η γειτονιά της</w:t>
      </w:r>
    </w:p>
    <w:p w:rsidR="00E41BAE" w:rsidRDefault="00425381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</w:t>
      </w:r>
      <w:r w:rsidR="00E41BAE">
        <w:rPr>
          <w:rFonts w:ascii="Times New Roman" w:hAnsi="Times New Roman" w:cs="Times New Roman"/>
          <w:sz w:val="24"/>
          <w:szCs w:val="24"/>
        </w:rPr>
        <w:t xml:space="preserve">ρινή αποστολή σας είναι διπλή: α) να ολοκληρώσετε </w:t>
      </w:r>
      <w:r>
        <w:rPr>
          <w:rFonts w:ascii="Times New Roman" w:hAnsi="Times New Roman" w:cs="Times New Roman"/>
          <w:sz w:val="24"/>
          <w:szCs w:val="24"/>
        </w:rPr>
        <w:t xml:space="preserve">τη σύνθεση ενός </w:t>
      </w:r>
    </w:p>
    <w:p w:rsidR="00E41BAE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5381">
        <w:rPr>
          <w:rFonts w:ascii="Times New Roman" w:hAnsi="Times New Roman" w:cs="Times New Roman"/>
          <w:sz w:val="24"/>
          <w:szCs w:val="24"/>
        </w:rPr>
        <w:t xml:space="preserve">ερωτηματολόγιου για την ελιά του Πεισίστρατου που θα απαντήσουν άνθρωποι </w:t>
      </w:r>
    </w:p>
    <w:p w:rsidR="00E41BAE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5381">
        <w:rPr>
          <w:rFonts w:ascii="Times New Roman" w:hAnsi="Times New Roman" w:cs="Times New Roman"/>
          <w:sz w:val="24"/>
          <w:szCs w:val="24"/>
        </w:rPr>
        <w:t xml:space="preserve">της γειτονιάς </w:t>
      </w:r>
      <w:r>
        <w:rPr>
          <w:rFonts w:ascii="Times New Roman" w:hAnsi="Times New Roman" w:cs="Times New Roman"/>
          <w:sz w:val="24"/>
          <w:szCs w:val="24"/>
        </w:rPr>
        <w:t>της (γενικότερα, ενήλικοι κάτοικοι των Αγίων Αναργύρων) και β)</w:t>
      </w:r>
    </w:p>
    <w:p w:rsidR="00425381" w:rsidRDefault="00E41BAE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να φτιάξετε ένα ερωτηματολόγιο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γηια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συμμαθητές και τις συμμαθήτριές σας</w:t>
      </w:r>
      <w:r w:rsidR="00425381">
        <w:rPr>
          <w:rFonts w:ascii="Times New Roman" w:hAnsi="Times New Roman" w:cs="Times New Roman"/>
          <w:sz w:val="24"/>
          <w:szCs w:val="24"/>
        </w:rPr>
        <w:t>.</w:t>
      </w:r>
    </w:p>
    <w:p w:rsidR="00425381" w:rsidRDefault="00425381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</w:t>
      </w:r>
      <w:r w:rsidR="00E41BAE">
        <w:rPr>
          <w:rFonts w:ascii="Times New Roman" w:hAnsi="Times New Roman" w:cs="Times New Roman"/>
          <w:sz w:val="24"/>
          <w:szCs w:val="24"/>
        </w:rPr>
        <w:t xml:space="preserve"> για το β)</w:t>
      </w:r>
    </w:p>
    <w:p w:rsidR="00425381" w:rsidRDefault="00425381" w:rsidP="00E41BA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δηλώνουμε πάντα ποιοι είμαστε</w:t>
      </w:r>
    </w:p>
    <w:p w:rsidR="00425381" w:rsidRDefault="00425381" w:rsidP="00E41BA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ξεκαθαρίζουμε τον ανώνυμο χαρακτήρα της έρευνας</w:t>
      </w:r>
    </w:p>
    <w:p w:rsidR="00425381" w:rsidRDefault="00425381" w:rsidP="00E41BA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θέλο</w:t>
      </w:r>
      <w:r w:rsidR="00E41BAE">
        <w:rPr>
          <w:rFonts w:ascii="Times New Roman" w:hAnsi="Times New Roman" w:cs="Times New Roman"/>
          <w:sz w:val="24"/>
          <w:szCs w:val="24"/>
        </w:rPr>
        <w:t>υμε όμως να ξέρουμε φύλο και ΟΠΩΣΔΗΠΟΤΕ πού κατοικούν</w:t>
      </w:r>
    </w:p>
    <w:p w:rsidR="00425381" w:rsidRDefault="00425381" w:rsidP="00E41BA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κάνουμε ερωτήσεις σαφείς και σύντομες</w:t>
      </w:r>
      <w:r w:rsidR="00E41BAE">
        <w:rPr>
          <w:rFonts w:ascii="Times New Roman" w:hAnsi="Times New Roman" w:cs="Times New Roman"/>
          <w:sz w:val="24"/>
          <w:szCs w:val="24"/>
        </w:rPr>
        <w:t xml:space="preserve"> για τα «βασικά»: ξέρουν τι είναι, που βρίσκεται, γιατί λέγεται έτσι κλπ</w:t>
      </w:r>
    </w:p>
    <w:p w:rsidR="00425381" w:rsidRDefault="00425381" w:rsidP="00E41BA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κλειστού τύπου</w:t>
      </w:r>
      <w:r w:rsidR="00E41BAE">
        <w:rPr>
          <w:rFonts w:ascii="Times New Roman" w:hAnsi="Times New Roman" w:cs="Times New Roman"/>
          <w:sz w:val="24"/>
          <w:szCs w:val="24"/>
        </w:rPr>
        <w:t xml:space="preserve"> εκτός από τις εισαγωγικές ερωτήσεις (φύλο, τόπος κατοικίας)</w:t>
      </w:r>
      <w:r>
        <w:rPr>
          <w:rFonts w:ascii="Times New Roman" w:hAnsi="Times New Roman" w:cs="Times New Roman"/>
          <w:sz w:val="24"/>
          <w:szCs w:val="24"/>
        </w:rPr>
        <w:t xml:space="preserve"> (οι ερωτώμενοι επιλέγουν από 3 ή 4 επιλογές που τους δίνουμε) – </w:t>
      </w:r>
      <w:r w:rsidR="00E41BAE">
        <w:rPr>
          <w:rFonts w:ascii="Times New Roman" w:hAnsi="Times New Roman" w:cs="Times New Roman"/>
          <w:sz w:val="24"/>
          <w:szCs w:val="24"/>
        </w:rPr>
        <w:t>γιατί θα έχουμε πολλά ερωτηματολόγια και θα πρέπει εύκολα να τα επεξεργαστούμε</w:t>
      </w:r>
    </w:p>
    <w:p w:rsidR="00425381" w:rsidRDefault="00425381" w:rsidP="00E41B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AE" w:rsidRDefault="00E41BAE" w:rsidP="00E41B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AE" w:rsidRPr="00425381" w:rsidRDefault="00E41BAE" w:rsidP="00E41B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381" w:rsidRDefault="00425381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88" w:rsidRDefault="005D2EEB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4</w:t>
      </w:r>
    </w:p>
    <w:p w:rsidR="005D2EEB" w:rsidRDefault="005D2EEB" w:rsidP="00E41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αλλιώς…</w:t>
      </w:r>
    </w:p>
    <w:p w:rsidR="005D2EEB" w:rsidRDefault="005D2EEB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Σήμερα θέλουμε από εσάς τα εξής:</w:t>
      </w:r>
    </w:p>
    <w:p w:rsidR="005D2EEB" w:rsidRDefault="00435664" w:rsidP="00E41BA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90805</wp:posOffset>
            </wp:positionV>
            <wp:extent cx="2203450" cy="1590675"/>
            <wp:effectExtent l="19050" t="0" r="635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EEB">
        <w:rPr>
          <w:rFonts w:ascii="Times New Roman" w:hAnsi="Times New Roman" w:cs="Times New Roman"/>
          <w:sz w:val="24"/>
          <w:szCs w:val="24"/>
        </w:rPr>
        <w:t xml:space="preserve">να φτιάξετε ένα </w:t>
      </w:r>
      <w:proofErr w:type="spellStart"/>
      <w:r w:rsidR="005D2EEB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5D2EEB" w:rsidRPr="005D2EEB">
        <w:rPr>
          <w:rFonts w:ascii="Times New Roman" w:hAnsi="Times New Roman" w:cs="Times New Roman"/>
          <w:sz w:val="24"/>
          <w:szCs w:val="24"/>
        </w:rPr>
        <w:t xml:space="preserve"> </w:t>
      </w:r>
      <w:r w:rsidR="005D2EEB">
        <w:rPr>
          <w:rFonts w:ascii="Times New Roman" w:hAnsi="Times New Roman" w:cs="Times New Roman"/>
          <w:sz w:val="24"/>
          <w:szCs w:val="24"/>
        </w:rPr>
        <w:t>με τον τίτλο</w:t>
      </w:r>
      <w:r w:rsidR="00E41BAE">
        <w:rPr>
          <w:rFonts w:ascii="Times New Roman" w:hAnsi="Times New Roman" w:cs="Times New Roman"/>
          <w:sz w:val="24"/>
          <w:szCs w:val="24"/>
        </w:rPr>
        <w:t xml:space="preserve"> ΕΛΙΑ ΠΕΙΣΙΣΤΡΑΤΟΥ</w:t>
      </w:r>
      <w:r w:rsidR="005D2EEB">
        <w:rPr>
          <w:rFonts w:ascii="Times New Roman" w:hAnsi="Times New Roman" w:cs="Times New Roman"/>
          <w:sz w:val="24"/>
          <w:szCs w:val="24"/>
        </w:rPr>
        <w:t xml:space="preserve"> και να το αποθηκεύσετε στην επιφάνεια εργασίας επιλέγοντας κάποιες από τις φωτογραφίες</w:t>
      </w:r>
      <w:r w:rsidR="00E41BAE">
        <w:rPr>
          <w:rFonts w:ascii="Times New Roman" w:hAnsi="Times New Roman" w:cs="Times New Roman"/>
          <w:sz w:val="24"/>
          <w:szCs w:val="24"/>
        </w:rPr>
        <w:t xml:space="preserve"> που βγάλαμε (όσες έχετε) και άλλες από το διαδίκτυο</w:t>
      </w:r>
    </w:p>
    <w:p w:rsidR="005D2EEB" w:rsidRDefault="005D2EEB" w:rsidP="00E41BA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δίνει το δέντρο, το περιβάλλον του, τους μαθητές-ερευνητές</w:t>
      </w:r>
    </w:p>
    <w:p w:rsidR="005D2EEB" w:rsidRDefault="005D2EEB" w:rsidP="00E41BA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5D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έχει ύφος ευχάριστο, νεανικό, δημιουργικό και, γιατί όχι, αστείο</w:t>
      </w:r>
    </w:p>
    <w:p w:rsidR="005D2EEB" w:rsidRPr="005D2EEB" w:rsidRDefault="005D2EEB" w:rsidP="00E41BA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μπορείτε σε κάθε ή σε κάποιες διαφάνειες να γράφετε κάποιο σχόλιο</w:t>
      </w:r>
      <w:r w:rsidR="00E41BAE">
        <w:rPr>
          <w:rFonts w:ascii="Times New Roman" w:hAnsi="Times New Roman" w:cs="Times New Roman"/>
          <w:sz w:val="24"/>
          <w:szCs w:val="24"/>
        </w:rPr>
        <w:t xml:space="preserve"> (με τα ίδια χαρακτηριστικά)</w:t>
      </w:r>
    </w:p>
    <w:sectPr w:rsidR="005D2EEB" w:rsidRPr="005D2EEB" w:rsidSect="00960B88">
      <w:head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6" w:rsidRDefault="00DB2A96" w:rsidP="00DB2A96">
      <w:pPr>
        <w:spacing w:after="0" w:line="240" w:lineRule="auto"/>
      </w:pPr>
      <w:r>
        <w:separator/>
      </w:r>
    </w:p>
  </w:endnote>
  <w:end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6" w:rsidRDefault="00DB2A96" w:rsidP="00DB2A96">
      <w:pPr>
        <w:spacing w:after="0" w:line="240" w:lineRule="auto"/>
      </w:pPr>
      <w:r>
        <w:separator/>
      </w:r>
    </w:p>
  </w:footnote>
  <w:foot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6251FC29C57246B2A9F05E62471C4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A96" w:rsidRDefault="00765B8A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δρόμος αφηγούνται… Τόποι, τοπόσημα, τοπικές ιστορίες</w:t>
        </w:r>
      </w:p>
    </w:sdtContent>
  </w:sdt>
  <w:sdt>
    <w:sdtPr>
      <w:alias w:val="Ημερομηνία"/>
      <w:id w:val="77547044"/>
      <w:placeholder>
        <w:docPart w:val="BCBDBF5827544D399FC54AE206B9023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DB2A96" w:rsidRDefault="006430FE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στην τάξη, 14 Μαρτίου 2023</w:t>
        </w:r>
      </w:p>
    </w:sdtContent>
  </w:sdt>
  <w:p w:rsidR="00DB2A96" w:rsidRDefault="00DB2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44C"/>
    <w:multiLevelType w:val="hybridMultilevel"/>
    <w:tmpl w:val="D1EE43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5234"/>
    <w:multiLevelType w:val="hybridMultilevel"/>
    <w:tmpl w:val="C15A41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3F7"/>
    <w:multiLevelType w:val="hybridMultilevel"/>
    <w:tmpl w:val="E3D60A4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27897"/>
    <w:multiLevelType w:val="hybridMultilevel"/>
    <w:tmpl w:val="1248B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96"/>
    <w:rsid w:val="0013188B"/>
    <w:rsid w:val="00153670"/>
    <w:rsid w:val="003B1993"/>
    <w:rsid w:val="00425381"/>
    <w:rsid w:val="00435664"/>
    <w:rsid w:val="004620F3"/>
    <w:rsid w:val="004939DC"/>
    <w:rsid w:val="004D2C53"/>
    <w:rsid w:val="005D2EEB"/>
    <w:rsid w:val="005E2B78"/>
    <w:rsid w:val="006136E0"/>
    <w:rsid w:val="006430FE"/>
    <w:rsid w:val="00670C52"/>
    <w:rsid w:val="00765B8A"/>
    <w:rsid w:val="00881846"/>
    <w:rsid w:val="00923390"/>
    <w:rsid w:val="00934EFE"/>
    <w:rsid w:val="00960B88"/>
    <w:rsid w:val="00987B0F"/>
    <w:rsid w:val="009A4C92"/>
    <w:rsid w:val="00CD40F4"/>
    <w:rsid w:val="00D21001"/>
    <w:rsid w:val="00DB2A96"/>
    <w:rsid w:val="00E023AF"/>
    <w:rsid w:val="00E4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A96"/>
  </w:style>
  <w:style w:type="paragraph" w:styleId="a4">
    <w:name w:val="footer"/>
    <w:basedOn w:val="a"/>
    <w:link w:val="Char0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2A96"/>
  </w:style>
  <w:style w:type="paragraph" w:styleId="a5">
    <w:name w:val="Balloon Text"/>
    <w:basedOn w:val="a"/>
    <w:link w:val="Char1"/>
    <w:uiPriority w:val="99"/>
    <w:semiHidden/>
    <w:unhideWhenUsed/>
    <w:rsid w:val="00D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1FC29C57246B2A9F05E62471C4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94D1-0A48-4334-8576-C7630549D0B0}"/>
      </w:docPartPr>
      <w:docPartBody>
        <w:p w:rsidR="008A6459" w:rsidRDefault="00B06EFE" w:rsidP="00B06EFE">
          <w:pPr>
            <w:pStyle w:val="6251FC29C57246B2A9F05E62471C4018"/>
          </w:pPr>
          <w:r>
            <w:t>[Πληκτρολογήστε τον τίτλο του εγγράφου]</w:t>
          </w:r>
        </w:p>
      </w:docPartBody>
    </w:docPart>
    <w:docPart>
      <w:docPartPr>
        <w:name w:val="BCBDBF5827544D399FC54AE206B90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BE939-2ECC-4016-822F-DC9EBF6BB92A}"/>
      </w:docPartPr>
      <w:docPartBody>
        <w:p w:rsidR="008A6459" w:rsidRDefault="00B06EFE" w:rsidP="00B06EFE">
          <w:pPr>
            <w:pStyle w:val="BCBDBF5827544D399FC54AE206B90234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6EFE"/>
    <w:rsid w:val="00040B74"/>
    <w:rsid w:val="000B295C"/>
    <w:rsid w:val="001B48B2"/>
    <w:rsid w:val="003828F0"/>
    <w:rsid w:val="005E5E17"/>
    <w:rsid w:val="008A6459"/>
    <w:rsid w:val="00A06F0B"/>
    <w:rsid w:val="00B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569D28BD54A759B42B9343A114364">
    <w:name w:val="2C7569D28BD54A759B42B9343A114364"/>
    <w:rsid w:val="00B06EFE"/>
  </w:style>
  <w:style w:type="paragraph" w:customStyle="1" w:styleId="9B32A77A34A24972AB8C5872EE10053D">
    <w:name w:val="9B32A77A34A24972AB8C5872EE10053D"/>
    <w:rsid w:val="00B06EFE"/>
  </w:style>
  <w:style w:type="paragraph" w:customStyle="1" w:styleId="6251FC29C57246B2A9F05E62471C4018">
    <w:name w:val="6251FC29C57246B2A9F05E62471C4018"/>
    <w:rsid w:val="00B06EFE"/>
  </w:style>
  <w:style w:type="paragraph" w:customStyle="1" w:styleId="BCBDBF5827544D399FC54AE206B90234">
    <w:name w:val="BCBDBF5827544D399FC54AE206B90234"/>
    <w:rsid w:val="00B06EFE"/>
  </w:style>
  <w:style w:type="paragraph" w:customStyle="1" w:styleId="F6F841B58ED94CB6B13E95BF7A69DBCD">
    <w:name w:val="F6F841B58ED94CB6B13E95BF7A69DBCD"/>
    <w:rsid w:val="00B06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στην τάξη, 14 Μαρτίου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Μια ελιά και ένας δρόμος αφηγούνται… Τόποι, τοπόσημα, τοπικές ιστορίες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δρόμος αφηγούνται… Τόποι, τοπόσημα, τοπικές ιστορίες</dc:title>
  <dc:subject/>
  <dc:creator>1234</dc:creator>
  <cp:keywords/>
  <dc:description/>
  <cp:lastModifiedBy>vera avramopoulou</cp:lastModifiedBy>
  <cp:revision>15</cp:revision>
  <cp:lastPrinted>2014-10-13T10:46:00Z</cp:lastPrinted>
  <dcterms:created xsi:type="dcterms:W3CDTF">2014-10-13T10:35:00Z</dcterms:created>
  <dcterms:modified xsi:type="dcterms:W3CDTF">2023-03-13T21:30:00Z</dcterms:modified>
</cp:coreProperties>
</file>