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CB" w:rsidRDefault="001C26E1" w:rsidP="001C26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Προγραμματισμός εργασιών</w:t>
      </w:r>
    </w:p>
    <w:p w:rsidR="001C26E1" w:rsidRDefault="001C26E1" w:rsidP="001C26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Η ιστορία της Φίνος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Φιλμς</w:t>
      </w:r>
      <w:proofErr w:type="spellEnd"/>
    </w:p>
    <w:p w:rsidR="001C26E1" w:rsidRDefault="001C26E1" w:rsidP="001C26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Η ιστορία των Αγίων Αναργύρων</w:t>
      </w:r>
    </w:p>
    <w:p w:rsidR="001C26E1" w:rsidRDefault="001C26E1" w:rsidP="001C26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Συνεντεύξεις</w:t>
      </w:r>
    </w:p>
    <w:p w:rsidR="001C26E1" w:rsidRDefault="001C26E1" w:rsidP="001C26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Επιτόπια παρατήρηση</w:t>
      </w:r>
    </w:p>
    <w:p w:rsidR="001C26E1" w:rsidRDefault="001C26E1" w:rsidP="001C26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Καταγραφή ταινιών (και αποσπασμάτων τους) που γυρίστηκαν στα στούντιο</w:t>
      </w:r>
    </w:p>
    <w:p w:rsidR="001C26E1" w:rsidRDefault="001C26E1" w:rsidP="001C26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των Αγίων Αναργύρων</w:t>
      </w:r>
    </w:p>
    <w:p w:rsidR="001C26E1" w:rsidRDefault="001C26E1" w:rsidP="001C26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6E1" w:rsidRDefault="001C26E1" w:rsidP="001C26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Η ιστορία της Φίνος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Φιλμς</w:t>
      </w:r>
      <w:proofErr w:type="spellEnd"/>
    </w:p>
    <w:p w:rsidR="001C26E1" w:rsidRDefault="001C26E1" w:rsidP="001C2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αξιοποιήσετε τις ιστοσελίδες </w:t>
      </w:r>
    </w:p>
    <w:p w:rsidR="001C26E1" w:rsidRDefault="001C26E1" w:rsidP="001C2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1C26E1">
          <w:rPr>
            <w:rStyle w:val="-"/>
            <w:rFonts w:ascii="Times New Roman" w:hAnsi="Times New Roman" w:cs="Times New Roman"/>
            <w:sz w:val="24"/>
            <w:szCs w:val="24"/>
          </w:rPr>
          <w:t>https://www.finosfilm.gr/istoriki1</w:t>
        </w:r>
      </w:hyperlink>
    </w:p>
    <w:p w:rsidR="001C26E1" w:rsidRDefault="001C26E1" w:rsidP="001C2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6E1" w:rsidRDefault="001C26E1" w:rsidP="001C2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1C26E1">
          <w:rPr>
            <w:rStyle w:val="-"/>
            <w:rFonts w:ascii="Times New Roman" w:hAnsi="Times New Roman" w:cs="Times New Roman"/>
            <w:sz w:val="24"/>
            <w:szCs w:val="24"/>
          </w:rPr>
          <w:t>https://el.wikipedia.org/wiki/%CE%A6%CE%B9%CE%BB%CE%BF%CF%</w:t>
        </w:r>
        <w:r w:rsidRPr="001C26E1">
          <w:rPr>
            <w:rStyle w:val="-"/>
            <w:rFonts w:ascii="Times New Roman" w:hAnsi="Times New Roman" w:cs="Times New Roman"/>
            <w:sz w:val="24"/>
            <w:szCs w:val="24"/>
            <w:u w:val="none"/>
          </w:rPr>
          <w:tab/>
        </w:r>
        <w:r w:rsidRPr="001C26E1">
          <w:rPr>
            <w:rStyle w:val="-"/>
            <w:rFonts w:ascii="Times New Roman" w:hAnsi="Times New Roman" w:cs="Times New Roman"/>
            <w:sz w:val="24"/>
            <w:szCs w:val="24"/>
          </w:rPr>
          <w:t>80%CE%BF%CE%AF%CE%BC%CE%B7%CE%BD_%CE%A6%CE%AF</w:t>
        </w:r>
        <w:r w:rsidRPr="001C26E1">
          <w:rPr>
            <w:rStyle w:val="-"/>
            <w:rFonts w:ascii="Times New Roman" w:hAnsi="Times New Roman" w:cs="Times New Roman"/>
            <w:sz w:val="24"/>
            <w:szCs w:val="24"/>
            <w:u w:val="none"/>
          </w:rPr>
          <w:tab/>
        </w:r>
        <w:r w:rsidRPr="001C26E1">
          <w:rPr>
            <w:rStyle w:val="-"/>
            <w:rFonts w:ascii="Times New Roman" w:hAnsi="Times New Roman" w:cs="Times New Roman"/>
            <w:sz w:val="24"/>
            <w:szCs w:val="24"/>
          </w:rPr>
          <w:t>%CE%BD%CE%BF%CF%82</w:t>
        </w:r>
      </w:hyperlink>
    </w:p>
    <w:p w:rsidR="001C26E1" w:rsidRDefault="001C26E1" w:rsidP="001C2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6E1" w:rsidRDefault="001C26E1" w:rsidP="001C2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1C26E1">
          <w:rPr>
            <w:rStyle w:val="-"/>
            <w:rFonts w:ascii="Times New Roman" w:hAnsi="Times New Roman" w:cs="Times New Roman"/>
            <w:sz w:val="24"/>
            <w:szCs w:val="24"/>
          </w:rPr>
          <w:t>https://ellinikoskinimatografos.gr/i-istoria-tis-finos-film/</w:t>
        </w:r>
      </w:hyperlink>
    </w:p>
    <w:p w:rsidR="001C26E1" w:rsidRDefault="001C26E1" w:rsidP="001C2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6E1" w:rsidRDefault="001C26E1" w:rsidP="001C26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ό,τι άλλο βρείτε στο διαδίκτυο</w:t>
      </w:r>
      <w:r w:rsidR="00421073">
        <w:rPr>
          <w:rFonts w:ascii="Times New Roman" w:hAnsi="Times New Roman" w:cs="Times New Roman"/>
          <w:sz w:val="24"/>
          <w:szCs w:val="24"/>
        </w:rPr>
        <w:t xml:space="preserve"> και να γράψετε ένα κείμενο 600-700 λέξεων με τίτλο </w:t>
      </w:r>
      <w:r w:rsidR="00421073">
        <w:rPr>
          <w:rFonts w:ascii="Times New Roman" w:hAnsi="Times New Roman" w:cs="Times New Roman"/>
          <w:b/>
          <w:sz w:val="24"/>
          <w:szCs w:val="24"/>
        </w:rPr>
        <w:t xml:space="preserve">Φίνος </w:t>
      </w:r>
      <w:proofErr w:type="spellStart"/>
      <w:r w:rsidR="00421073">
        <w:rPr>
          <w:rFonts w:ascii="Times New Roman" w:hAnsi="Times New Roman" w:cs="Times New Roman"/>
          <w:b/>
          <w:sz w:val="24"/>
          <w:szCs w:val="24"/>
        </w:rPr>
        <w:t>Φιλμς</w:t>
      </w:r>
      <w:proofErr w:type="spellEnd"/>
      <w:r w:rsidR="00421073">
        <w:rPr>
          <w:rFonts w:ascii="Times New Roman" w:hAnsi="Times New Roman" w:cs="Times New Roman"/>
          <w:b/>
          <w:sz w:val="24"/>
          <w:szCs w:val="24"/>
        </w:rPr>
        <w:t>: ο κινηματογράφος στην Ελλάδα</w:t>
      </w:r>
    </w:p>
    <w:p w:rsidR="00421073" w:rsidRDefault="00421073" w:rsidP="001C2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κείμενο να έχει την εξής μορφοποίηση:</w:t>
      </w:r>
    </w:p>
    <w:p w:rsidR="00421073" w:rsidRDefault="00421073" w:rsidP="001C2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proofErr w:type="gramEnd"/>
    </w:p>
    <w:p w:rsidR="00421073" w:rsidRDefault="00421073" w:rsidP="001C2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Times New Roman, 12</w:t>
      </w:r>
    </w:p>
    <w:p w:rsidR="00421073" w:rsidRDefault="00421073" w:rsidP="001C2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Διάστιχο 1,5</w:t>
      </w:r>
    </w:p>
    <w:p w:rsidR="00421073" w:rsidRPr="00421073" w:rsidRDefault="00421073" w:rsidP="001C2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χωρίς κεφαλίδες / υποσέλιδα / αριθμούς σελίδων</w:t>
      </w:r>
    </w:p>
    <w:sectPr w:rsidR="00421073" w:rsidRPr="00421073" w:rsidSect="00FA2ECB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6E1" w:rsidRDefault="001C26E1" w:rsidP="001C26E1">
      <w:pPr>
        <w:spacing w:after="0" w:line="240" w:lineRule="auto"/>
      </w:pPr>
      <w:r>
        <w:separator/>
      </w:r>
    </w:p>
  </w:endnote>
  <w:endnote w:type="continuationSeparator" w:id="1">
    <w:p w:rsidR="001C26E1" w:rsidRDefault="001C26E1" w:rsidP="001C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6E1" w:rsidRDefault="001C26E1" w:rsidP="001C26E1">
      <w:pPr>
        <w:spacing w:after="0" w:line="240" w:lineRule="auto"/>
      </w:pPr>
      <w:r>
        <w:separator/>
      </w:r>
    </w:p>
  </w:footnote>
  <w:footnote w:type="continuationSeparator" w:id="1">
    <w:p w:rsidR="001C26E1" w:rsidRDefault="001C26E1" w:rsidP="001C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8"/>
        <w:szCs w:val="28"/>
      </w:rPr>
      <w:alias w:val="Τίτλος"/>
      <w:id w:val="77887899"/>
      <w:placeholder>
        <w:docPart w:val="B634210E51944D4DBA8563EEF50BC5E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C26E1" w:rsidRDefault="001C26E1">
        <w:pPr>
          <w:pStyle w:val="a3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«μικροί ιστορικοί» Όμιλος ιστορικής μελέτης και έρευνας</w:t>
        </w:r>
      </w:p>
    </w:sdtContent>
  </w:sdt>
  <w:sdt>
    <w:sdtPr>
      <w:rPr>
        <w:color w:val="4F81BD" w:themeColor="accent1"/>
      </w:rPr>
      <w:alias w:val="Υπότιτλος"/>
      <w:id w:val="77887903"/>
      <w:placeholder>
        <w:docPart w:val="5B5587D2B5B845A0885F826ED77EC6E5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1C26E1" w:rsidRDefault="001C26E1">
        <w:pPr>
          <w:pStyle w:val="a3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 xml:space="preserve">Τα κινηματογραφικά στούντιο της Φίνος </w:t>
        </w:r>
        <w:proofErr w:type="spellStart"/>
        <w:r>
          <w:rPr>
            <w:color w:val="4F81BD" w:themeColor="accent1"/>
          </w:rPr>
          <w:t>Φιλμς</w:t>
        </w:r>
        <w:proofErr w:type="spellEnd"/>
        <w:r>
          <w:rPr>
            <w:color w:val="4F81BD" w:themeColor="accent1"/>
          </w:rPr>
          <w:t xml:space="preserve"> στους Αγίους Αναργύρους</w:t>
        </w:r>
      </w:p>
    </w:sdtContent>
  </w:sdt>
  <w:sdt>
    <w:sdtPr>
      <w:rPr>
        <w:color w:val="808080" w:themeColor="text1" w:themeTint="7F"/>
      </w:rPr>
      <w:alias w:val="Συντάκτης"/>
      <w:id w:val="77887908"/>
      <w:placeholder>
        <w:docPart w:val="16CABC710C6C4664B4174543EDC1E5AB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1C26E1" w:rsidRDefault="001C26E1">
        <w:pPr>
          <w:pStyle w:val="a3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>
          <w:rPr>
            <w:color w:val="808080" w:themeColor="text1" w:themeTint="7F"/>
          </w:rPr>
          <w:t>Πέμπτη, 16 Νοεμβρίου 2023</w:t>
        </w:r>
      </w:p>
    </w:sdtContent>
  </w:sdt>
  <w:p w:rsidR="001C26E1" w:rsidRDefault="001C26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6E1"/>
    <w:rsid w:val="001C26E1"/>
    <w:rsid w:val="00421073"/>
    <w:rsid w:val="00FA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6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C26E1"/>
  </w:style>
  <w:style w:type="paragraph" w:styleId="a4">
    <w:name w:val="footer"/>
    <w:basedOn w:val="a"/>
    <w:link w:val="Char0"/>
    <w:uiPriority w:val="99"/>
    <w:semiHidden/>
    <w:unhideWhenUsed/>
    <w:rsid w:val="001C26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C26E1"/>
  </w:style>
  <w:style w:type="paragraph" w:styleId="a5">
    <w:name w:val="Balloon Text"/>
    <w:basedOn w:val="a"/>
    <w:link w:val="Char1"/>
    <w:uiPriority w:val="99"/>
    <w:semiHidden/>
    <w:unhideWhenUsed/>
    <w:rsid w:val="001C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C26E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C26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linikoskinimatografos.gr/i-istoria-tis-finos-fil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wiki/%CE%A6%CE%B9%CE%BB%CE%BF%CF%80%CE%BF%CE%AF%CE%BC%CE%B7%CE%BD_%CE%A6%CE%AF%CE%BD%CE%BF%CF%8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osfilm.gr/istoriki1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34210E51944D4DBA8563EEF50BC5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ACD65C-FAA0-44DF-BE45-B5A8F806140F}"/>
      </w:docPartPr>
      <w:docPartBody>
        <w:p w:rsidR="00000000" w:rsidRDefault="00830BC8" w:rsidP="00830BC8">
          <w:pPr>
            <w:pStyle w:val="B634210E51944D4DBA8563EEF50BC5E7"/>
          </w:pPr>
          <w:r>
            <w:rPr>
              <w:b/>
              <w:bCs/>
              <w:color w:val="1F497D" w:themeColor="text2"/>
              <w:sz w:val="28"/>
              <w:szCs w:val="28"/>
            </w:rPr>
            <w:t>[Πληκτρολογήστε τον τίτλο του εγγράφου]</w:t>
          </w:r>
        </w:p>
      </w:docPartBody>
    </w:docPart>
    <w:docPart>
      <w:docPartPr>
        <w:name w:val="5B5587D2B5B845A0885F826ED77EC6E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43A177-88FD-49E5-8A4D-5563B52621FC}"/>
      </w:docPartPr>
      <w:docPartBody>
        <w:p w:rsidR="00000000" w:rsidRDefault="00830BC8" w:rsidP="00830BC8">
          <w:pPr>
            <w:pStyle w:val="5B5587D2B5B845A0885F826ED77EC6E5"/>
          </w:pPr>
          <w:r>
            <w:rPr>
              <w:color w:val="4F81BD" w:themeColor="accent1"/>
            </w:rPr>
            <w:t>[Πληκτρολογήστε τον υπότιτλο του εγγράφου]</w:t>
          </w:r>
        </w:p>
      </w:docPartBody>
    </w:docPart>
    <w:docPart>
      <w:docPartPr>
        <w:name w:val="16CABC710C6C4664B4174543EDC1E5A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EA6447-AF10-452C-B835-29BE4BE5970D}"/>
      </w:docPartPr>
      <w:docPartBody>
        <w:p w:rsidR="00000000" w:rsidRDefault="00830BC8" w:rsidP="00830BC8">
          <w:pPr>
            <w:pStyle w:val="16CABC710C6C4664B4174543EDC1E5AB"/>
          </w:pPr>
          <w:r>
            <w:rPr>
              <w:color w:val="808080" w:themeColor="text1" w:themeTint="7F"/>
            </w:rPr>
            <w:t>[Πληκτρολογήστε το όνομα του συντάκτη]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30BC8"/>
    <w:rsid w:val="0083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34210E51944D4DBA8563EEF50BC5E7">
    <w:name w:val="B634210E51944D4DBA8563EEF50BC5E7"/>
    <w:rsid w:val="00830BC8"/>
  </w:style>
  <w:style w:type="paragraph" w:customStyle="1" w:styleId="5B5587D2B5B845A0885F826ED77EC6E5">
    <w:name w:val="5B5587D2B5B845A0885F826ED77EC6E5"/>
    <w:rsid w:val="00830BC8"/>
  </w:style>
  <w:style w:type="paragraph" w:customStyle="1" w:styleId="16CABC710C6C4664B4174543EDC1E5AB">
    <w:name w:val="16CABC710C6C4664B4174543EDC1E5AB"/>
    <w:rsid w:val="00830B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«μικροί ιστορικοί» Όμιλος ιστορικής μελέτης και έρευνας</dc:title>
  <dc:subject>Τα κινηματογραφικά στούντιο της Φίνος Φιλμς στους Αγίους Αναργύρους</dc:subject>
  <dc:creator>Πέμπτη, 16 Νοεμβρίου 2023</dc:creator>
  <cp:lastModifiedBy>vera avramopoulou</cp:lastModifiedBy>
  <cp:revision>1</cp:revision>
  <dcterms:created xsi:type="dcterms:W3CDTF">2023-11-15T21:58:00Z</dcterms:created>
  <dcterms:modified xsi:type="dcterms:W3CDTF">2023-11-15T22:15:00Z</dcterms:modified>
</cp:coreProperties>
</file>