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4F" w:rsidRDefault="007775CE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5CE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408.25pt;margin-top:-31.9pt;width:52.3pt;height:51pt;z-index:251661312;mso-position-horizontal-relative:text;mso-position-vertical-relative:text;mso-width-relative:page;mso-height-relative:page" adj="7200" fillcolor="black">
            <v:shadow color="#868686"/>
            <v:textpath style="font-family:&quot;Times New Roman&quot;;v-text-kern:t" trim="t" fitpath="t" string="Α1"/>
            <w10:wrap type="square"/>
          </v:shape>
        </w:pict>
      </w:r>
      <w:r w:rsidR="006B3CCC" w:rsidRPr="006B3CCC">
        <w:rPr>
          <w:rFonts w:ascii="Times New Roman" w:hAnsi="Times New Roman" w:cs="Times New Roman"/>
          <w:b/>
          <w:sz w:val="24"/>
          <w:szCs w:val="24"/>
        </w:rPr>
        <w:t>Ιστορία</w:t>
      </w:r>
      <w:r w:rsidR="006B3CCC">
        <w:rPr>
          <w:rFonts w:ascii="Times New Roman" w:hAnsi="Times New Roman" w:cs="Times New Roman"/>
          <w:sz w:val="24"/>
          <w:szCs w:val="24"/>
        </w:rPr>
        <w:t>… για τις διακοπές του Πάσχα</w:t>
      </w:r>
    </w:p>
    <w:p w:rsid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CCC" w:rsidRPr="00333839" w:rsidRDefault="006B3CCC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έχω να κάνω;</w:t>
      </w:r>
    </w:p>
    <w:p w:rsidR="00F977E0" w:rsidRP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7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Εργασία </w:t>
      </w:r>
      <w:r>
        <w:rPr>
          <w:rFonts w:ascii="Times New Roman" w:hAnsi="Times New Roman" w:cs="Times New Roman"/>
          <w:sz w:val="24"/>
          <w:szCs w:val="24"/>
        </w:rPr>
        <w:t>στην η-τάξη μέχρι και το βράδυ της Κυριακής, 19 Απριλίου 2026.</w:t>
      </w:r>
    </w:p>
    <w:p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3CCC" w:rsidRPr="00F977E0">
        <w:rPr>
          <w:rFonts w:ascii="Times New Roman" w:hAnsi="Times New Roman" w:cs="Times New Roman"/>
          <w:b/>
          <w:sz w:val="24"/>
          <w:szCs w:val="24"/>
        </w:rPr>
        <w:t>Διάβασμα</w:t>
      </w:r>
      <w:r w:rsidR="006B3CCC">
        <w:rPr>
          <w:rFonts w:ascii="Times New Roman" w:hAnsi="Times New Roman" w:cs="Times New Roman"/>
          <w:sz w:val="24"/>
          <w:szCs w:val="24"/>
        </w:rPr>
        <w:t xml:space="preserve"> των απαντήσεων για </w:t>
      </w:r>
      <w:r>
        <w:rPr>
          <w:rFonts w:ascii="Times New Roman" w:hAnsi="Times New Roman" w:cs="Times New Roman"/>
          <w:sz w:val="24"/>
          <w:szCs w:val="24"/>
        </w:rPr>
        <w:t xml:space="preserve">τις παρακάτω ερωτήσεις, ώστε τη Δευτέρα, 20 </w:t>
      </w:r>
    </w:p>
    <w:p w:rsidR="006B3CCC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Απριλίου 2026</w:t>
      </w:r>
      <w:r w:rsidR="006B3C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να </w:t>
      </w:r>
      <w:r w:rsidR="006B3CCC">
        <w:rPr>
          <w:rFonts w:ascii="Times New Roman" w:hAnsi="Times New Roman" w:cs="Times New Roman"/>
          <w:sz w:val="24"/>
          <w:szCs w:val="24"/>
        </w:rPr>
        <w:t xml:space="preserve">γράψουμε το τελευταίο </w:t>
      </w:r>
      <w:proofErr w:type="spellStart"/>
      <w:r w:rsidR="006B3CCC">
        <w:rPr>
          <w:rFonts w:ascii="Times New Roman" w:hAnsi="Times New Roman" w:cs="Times New Roman"/>
          <w:sz w:val="24"/>
          <w:szCs w:val="24"/>
        </w:rPr>
        <w:t>τεστάκι</w:t>
      </w:r>
      <w:proofErr w:type="spellEnd"/>
      <w:r w:rsidR="006B3CCC">
        <w:rPr>
          <w:rFonts w:ascii="Times New Roman" w:hAnsi="Times New Roman" w:cs="Times New Roman"/>
          <w:sz w:val="24"/>
          <w:szCs w:val="24"/>
        </w:rPr>
        <w:t xml:space="preserve"> της α΄ τάξης!</w:t>
      </w:r>
      <w:r>
        <w:rPr>
          <w:rFonts w:ascii="Times New Roman" w:hAnsi="Times New Roman" w:cs="Times New Roman"/>
          <w:sz w:val="24"/>
          <w:szCs w:val="24"/>
        </w:rPr>
        <w:t xml:space="preserve"> Πρόκειται για</w:t>
      </w:r>
    </w:p>
    <w:p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τις πρώτες δέκα από τις 3ο ερωτήσεις που θα έχετε για τις εξετάσεις. Οπότε ο</w:t>
      </w:r>
    </w:p>
    <w:p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κόπος σας δε θα πάει χαμένος!</w:t>
      </w:r>
    </w:p>
    <w:p w:rsidR="006B3CCC" w:rsidRP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CC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159385</wp:posOffset>
            </wp:positionV>
            <wp:extent cx="1816100" cy="2512695"/>
            <wp:effectExtent l="190500" t="152400" r="165100" b="135255"/>
            <wp:wrapSquare wrapText="bothSides"/>
            <wp:docPr id="1" name="0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B3CCC">
        <w:rPr>
          <w:rFonts w:ascii="Times New Roman" w:hAnsi="Times New Roman" w:cs="Times New Roman"/>
          <w:b/>
          <w:sz w:val="24"/>
          <w:szCs w:val="24"/>
        </w:rPr>
        <w:t>οι ερωτήσεις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Πότε αναπτύχθηκε ο Κυκλαδικός Πολιτισμός και ποιοι λόγοι εξηγούν την ανάπτυξή του; (σελίδα 21)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Τι γνωρίζετε για την Κυκλαδική Τέχνη; (σελίδα 22)</w:t>
      </w:r>
      <w:r w:rsidRPr="00AE5084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Πότε και πού εμφανίστηκαν ανάκτορα στη μινωική Κρήτη; Ποια είναι τα τέσσερα κοινά χαρακτηριστικά τους; (σελίδες 23, 24)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Ποιες μορφές γραπτής αναπτύχθηκαν στη μινωική Κρήτη; Τι ξέρετε για καθεμία από αυτές; (σελίδα 25)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Τι γνωρίζετε για τη μινωική θρησκεία; (σελίδα 26)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Η εξάπλωση και η κατάρρευση του μυκηναϊκού κόσμου. (σελίδα 32)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Να παρουσιάσετε αναλυτικά τη Γραμμική Β΄. (σελίδα 31)</w:t>
      </w:r>
    </w:p>
    <w:p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Ποια γραφή εμφανίστηκε το δεύτερο μισό του 8ου αιώνα, από πού προήλθε, ποια χαρακτηριστικά είχε και ποια ήταν η απήχησή της; (σελίδα 40)</w:t>
      </w:r>
    </w:p>
    <w:p w:rsidR="006B3CCC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Τα χαρακτηριστικά της γεωμετρικής τέχνης. (σελίδες 40-41)</w:t>
      </w:r>
    </w:p>
    <w:p w:rsid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10)  </w:t>
      </w:r>
      <w:r w:rsidRPr="00AE5084">
        <w:rPr>
          <w:rFonts w:ascii="Times New Roman" w:hAnsi="Times New Roman" w:cs="Times New Roman"/>
          <w:sz w:val="24"/>
          <w:szCs w:val="24"/>
        </w:rPr>
        <w:t xml:space="preserve">Ποια ήταν τα αίτια και ποιες οι συνέπειες του αποικισμού του 8ου αιώνα π. Χ. </w:t>
      </w:r>
    </w:p>
    <w:p w:rsidR="006B3CCC" w:rsidRDefault="006B3CCC" w:rsidP="006B3C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5084">
        <w:rPr>
          <w:rFonts w:ascii="Times New Roman" w:hAnsi="Times New Roman" w:cs="Times New Roman"/>
          <w:sz w:val="24"/>
          <w:szCs w:val="24"/>
        </w:rPr>
        <w:t>(σελίδες 43, 44)</w:t>
      </w:r>
    </w:p>
    <w:p w:rsidR="006B3CCC" w:rsidRDefault="006B3CCC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82B" w:rsidRDefault="00F34E51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1520825</wp:posOffset>
            </wp:positionH>
            <wp:positionV relativeFrom="paragraph">
              <wp:posOffset>167005</wp:posOffset>
            </wp:positionV>
            <wp:extent cx="2522220" cy="1801495"/>
            <wp:effectExtent l="19050" t="0" r="0" b="0"/>
            <wp:wrapNone/>
            <wp:docPr id="3" name="Εικόνα 3" descr="ΚΑΛΟ ΠΑΣΧΑ! | ΚΕΛΑΗΔΙΣ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ΚΑΛΟ ΠΑΣΧΑ! | ΚΕΛΑΗΔΙΣΜΑΤ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CCC">
        <w:rPr>
          <w:rFonts w:ascii="Times New Roman" w:hAnsi="Times New Roman" w:cs="Times New Roman"/>
          <w:sz w:val="24"/>
          <w:szCs w:val="24"/>
        </w:rPr>
        <w:t>Καλό Πάσχα σε εσάς, τις οικογένειες και τους φίλους / φίλες σας!</w:t>
      </w:r>
    </w:p>
    <w:p w:rsidR="008D282B" w:rsidRDefault="008D282B" w:rsidP="008D282B">
      <w:pPr>
        <w:rPr>
          <w:rFonts w:ascii="Times New Roman" w:hAnsi="Times New Roman" w:cs="Times New Roman"/>
          <w:sz w:val="24"/>
          <w:szCs w:val="24"/>
        </w:rPr>
      </w:pPr>
    </w:p>
    <w:p w:rsidR="006B3CCC" w:rsidRPr="00333839" w:rsidRDefault="008D282B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1D75" w:rsidRDefault="00291D75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</w:p>
    <w:p w:rsidR="00291D75" w:rsidRDefault="00291D75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</w:p>
    <w:p w:rsidR="00F977E0" w:rsidRDefault="00F977E0" w:rsidP="00291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77E0" w:rsidSect="001F6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839" w:rsidRDefault="00333839" w:rsidP="00333839">
      <w:pPr>
        <w:spacing w:after="0" w:line="240" w:lineRule="auto"/>
      </w:pPr>
      <w:r>
        <w:separator/>
      </w:r>
    </w:p>
  </w:endnote>
  <w:endnote w:type="continuationSeparator" w:id="1">
    <w:p w:rsidR="00333839" w:rsidRDefault="00333839" w:rsidP="0033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839" w:rsidRDefault="00333839" w:rsidP="00333839">
      <w:pPr>
        <w:spacing w:after="0" w:line="240" w:lineRule="auto"/>
      </w:pPr>
      <w:r>
        <w:separator/>
      </w:r>
    </w:p>
  </w:footnote>
  <w:footnote w:type="continuationSeparator" w:id="1">
    <w:p w:rsidR="00333839" w:rsidRDefault="00333839" w:rsidP="00333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EEB"/>
    <w:multiLevelType w:val="hybridMultilevel"/>
    <w:tmpl w:val="9866ED34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F19A5"/>
    <w:multiLevelType w:val="hybridMultilevel"/>
    <w:tmpl w:val="9866ED34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CCC"/>
    <w:rsid w:val="001F604F"/>
    <w:rsid w:val="00260D85"/>
    <w:rsid w:val="00291D75"/>
    <w:rsid w:val="00333839"/>
    <w:rsid w:val="006B3CCC"/>
    <w:rsid w:val="0073312A"/>
    <w:rsid w:val="007775CE"/>
    <w:rsid w:val="008D282B"/>
    <w:rsid w:val="00A8120E"/>
    <w:rsid w:val="00F34E51"/>
    <w:rsid w:val="00F9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D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28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3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333839"/>
  </w:style>
  <w:style w:type="paragraph" w:styleId="a6">
    <w:name w:val="footer"/>
    <w:basedOn w:val="a"/>
    <w:link w:val="Char1"/>
    <w:uiPriority w:val="99"/>
    <w:semiHidden/>
    <w:unhideWhenUsed/>
    <w:rsid w:val="0033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333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avramopoulou</dc:creator>
  <cp:lastModifiedBy>vera avramopoulou</cp:lastModifiedBy>
  <cp:revision>6</cp:revision>
  <cp:lastPrinted>2026-03-30T15:55:00Z</cp:lastPrinted>
  <dcterms:created xsi:type="dcterms:W3CDTF">2025-04-08T20:14:00Z</dcterms:created>
  <dcterms:modified xsi:type="dcterms:W3CDTF">2026-03-31T16:17:00Z</dcterms:modified>
</cp:coreProperties>
</file>