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19B85" w14:textId="64A144AD" w:rsidR="00884A71" w:rsidRPr="00884A71" w:rsidRDefault="00884A71" w:rsidP="00884A71">
      <w:r w:rsidRPr="00884A71">
        <w:rPr>
          <w:b/>
          <w:bCs/>
        </w:rPr>
        <w:br/>
        <w:t>4η Ενότητα, Τα πλεονεκτήματα της ειρήνης</w:t>
      </w:r>
      <w:r w:rsidRPr="00884A71">
        <w:t> </w:t>
      </w:r>
      <w:r w:rsidRPr="00884A71">
        <w:drawing>
          <wp:inline distT="0" distB="0" distL="0" distR="0" wp14:anchorId="5BA55242" wp14:editId="518B35F1">
            <wp:extent cx="238125" cy="180975"/>
            <wp:effectExtent l="0" t="0" r="9525" b="9525"/>
            <wp:docPr id="184936370" name="Εικόνα 1" descr="doc">
              <a:hlinkClick xmlns:a="http://schemas.openxmlformats.org/drawingml/2006/main" r:id="rId4" tooltip="&quot;κατέβασε τη μετάφραση σε αρχείο doc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c">
                      <a:hlinkClick r:id="rId4" tooltip="&quot;κατέβασε τη μετάφραση σε αρχείο doc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82C97" w14:textId="77777777" w:rsidR="00884A71" w:rsidRPr="00884A71" w:rsidRDefault="00884A71" w:rsidP="00884A71">
      <w:r w:rsidRPr="00884A71">
        <w:t> </w:t>
      </w:r>
    </w:p>
    <w:tbl>
      <w:tblPr>
        <w:tblW w:w="0" w:type="dxa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5"/>
        <w:gridCol w:w="4145"/>
      </w:tblGrid>
      <w:tr w:rsidR="00884A71" w:rsidRPr="00884A71" w14:paraId="58ACF343" w14:textId="77777777" w:rsidTr="00884A71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6B63464A" w14:textId="77777777" w:rsidR="00884A71" w:rsidRPr="00884A71" w:rsidRDefault="00884A71" w:rsidP="00884A71">
            <w:proofErr w:type="spellStart"/>
            <w:r w:rsidRPr="00884A71">
              <w:rPr>
                <w:rFonts w:ascii="Arial" w:hAnsi="Arial" w:cs="Arial"/>
              </w:rPr>
              <w:t>Ἆ</w:t>
            </w:r>
            <w:r w:rsidRPr="00884A71">
              <w:t>ρ</w:t>
            </w:r>
            <w:proofErr w:type="spellEnd"/>
            <w:r w:rsidRPr="00884A71">
              <w:t xml:space="preserve">’ </w:t>
            </w:r>
            <w:proofErr w:type="spellStart"/>
            <w:r w:rsidRPr="00884A71">
              <w:t>ο</w:t>
            </w:r>
            <w:r w:rsidRPr="00884A71">
              <w:rPr>
                <w:rFonts w:ascii="Arial" w:hAnsi="Arial" w:cs="Arial"/>
              </w:rPr>
              <w:t>ὖ</w:t>
            </w:r>
            <w:r w:rsidRPr="00884A71">
              <w:t>ν</w:t>
            </w:r>
            <w:proofErr w:type="spellEnd"/>
            <w:r w:rsidRPr="00884A71">
              <w:t xml:space="preserve"> </w:t>
            </w:r>
            <w:proofErr w:type="spellStart"/>
            <w:r w:rsidRPr="00884A71">
              <w:rPr>
                <w:rFonts w:ascii="Arial" w:hAnsi="Arial" w:cs="Arial"/>
              </w:rPr>
              <w:t>ἄ</w:t>
            </w:r>
            <w:r w:rsidRPr="00884A71">
              <w:t>ν</w:t>
            </w:r>
            <w:proofErr w:type="spellEnd"/>
            <w:r w:rsidRPr="00884A71">
              <w:t xml:space="preserve"> </w:t>
            </w:r>
            <w:proofErr w:type="spellStart"/>
            <w:r w:rsidRPr="00884A71">
              <w:rPr>
                <w:rFonts w:ascii="Arial" w:hAnsi="Arial" w:cs="Arial"/>
              </w:rPr>
              <w:t>ἐ</w:t>
            </w:r>
            <w:r w:rsidRPr="00884A71">
              <w:t>ξαρκέσειεν</w:t>
            </w:r>
            <w:proofErr w:type="spellEnd"/>
            <w:r w:rsidRPr="00884A71">
              <w:t xml:space="preserve"> </w:t>
            </w:r>
            <w:proofErr w:type="spellStart"/>
            <w:r w:rsidRPr="00884A71">
              <w:rPr>
                <w:rFonts w:ascii="Arial" w:hAnsi="Arial" w:cs="Arial"/>
              </w:rPr>
              <w:t>ἡ</w:t>
            </w:r>
            <w:r w:rsidRPr="00884A71">
              <w:t>μ</w:t>
            </w:r>
            <w:r w:rsidRPr="00884A71">
              <w:rPr>
                <w:rFonts w:ascii="Arial" w:hAnsi="Arial" w:cs="Arial"/>
              </w:rPr>
              <w:t>ῖ</w:t>
            </w:r>
            <w:r w:rsidRPr="00884A71">
              <w:t>ν</w:t>
            </w:r>
            <w:proofErr w:type="spellEnd"/>
            <w:r w:rsidRPr="00884A71">
              <w:t>,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8C6FE1" w14:textId="77777777" w:rsidR="00884A71" w:rsidRPr="00884A71" w:rsidRDefault="00884A71" w:rsidP="00884A71">
            <w:r w:rsidRPr="00884A71">
              <w:t>Άραγε, λοιπόν, θα ήταν αρκετό σ’ εμάς,</w:t>
            </w:r>
          </w:p>
        </w:tc>
      </w:tr>
      <w:tr w:rsidR="00884A71" w:rsidRPr="00884A71" w14:paraId="008ABA50" w14:textId="77777777" w:rsidTr="00884A71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7DFD3A16" w14:textId="77777777" w:rsidR="00884A71" w:rsidRPr="00884A71" w:rsidRDefault="00884A71" w:rsidP="00884A71">
            <w:proofErr w:type="spellStart"/>
            <w:r w:rsidRPr="00884A71">
              <w:t>ε</w:t>
            </w:r>
            <w:r w:rsidRPr="00884A71">
              <w:rPr>
                <w:rFonts w:ascii="Arial" w:hAnsi="Arial" w:cs="Arial"/>
              </w:rPr>
              <w:t>ἰ</w:t>
            </w:r>
            <w:proofErr w:type="spellEnd"/>
            <w:r w:rsidRPr="00884A71">
              <w:t xml:space="preserve"> </w:t>
            </w:r>
            <w:proofErr w:type="spellStart"/>
            <w:r w:rsidRPr="00884A71">
              <w:t>τ</w:t>
            </w:r>
            <w:r w:rsidRPr="00884A71">
              <w:rPr>
                <w:rFonts w:ascii="Arial" w:hAnsi="Arial" w:cs="Arial"/>
              </w:rPr>
              <w:t>ὴ</w:t>
            </w:r>
            <w:r w:rsidRPr="00884A71">
              <w:t>ν</w:t>
            </w:r>
            <w:proofErr w:type="spellEnd"/>
            <w:r w:rsidRPr="00884A71">
              <w:t xml:space="preserve"> πόλιν </w:t>
            </w:r>
            <w:proofErr w:type="spellStart"/>
            <w:r w:rsidRPr="00884A71">
              <w:rPr>
                <w:rFonts w:ascii="Arial" w:hAnsi="Arial" w:cs="Arial"/>
              </w:rPr>
              <w:t>ἀ</w:t>
            </w:r>
            <w:r w:rsidRPr="00884A71">
              <w:t>σφαλ</w:t>
            </w:r>
            <w:r w:rsidRPr="00884A71">
              <w:rPr>
                <w:rFonts w:ascii="Arial" w:hAnsi="Arial" w:cs="Arial"/>
              </w:rPr>
              <w:t>ῶ</w:t>
            </w:r>
            <w:r w:rsidRPr="00884A71">
              <w:t>ς</w:t>
            </w:r>
            <w:proofErr w:type="spellEnd"/>
            <w:r w:rsidRPr="00884A71">
              <w:t xml:space="preserve"> </w:t>
            </w:r>
            <w:proofErr w:type="spellStart"/>
            <w:r w:rsidRPr="00884A71">
              <w:t>ο</w:t>
            </w:r>
            <w:r w:rsidRPr="00884A71">
              <w:rPr>
                <w:rFonts w:ascii="Arial" w:hAnsi="Arial" w:cs="Arial"/>
              </w:rPr>
              <w:t>ἰ</w:t>
            </w:r>
            <w:r w:rsidRPr="00884A71">
              <w:t>κο</w:t>
            </w:r>
            <w:r w:rsidRPr="00884A71">
              <w:rPr>
                <w:rFonts w:ascii="Arial" w:hAnsi="Arial" w:cs="Arial"/>
              </w:rPr>
              <w:t>ῖ</w:t>
            </w:r>
            <w:r w:rsidRPr="00884A71">
              <w:t>μεν</w:t>
            </w:r>
            <w:proofErr w:type="spellEnd"/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AA5BA5" w14:textId="77777777" w:rsidR="00884A71" w:rsidRPr="00884A71" w:rsidRDefault="00884A71" w:rsidP="00884A71">
            <w:r w:rsidRPr="00884A71">
              <w:t>και να διοικούμε την πόλη με ασφάλεια</w:t>
            </w:r>
          </w:p>
        </w:tc>
      </w:tr>
      <w:tr w:rsidR="00884A71" w:rsidRPr="00884A71" w14:paraId="2CC77E88" w14:textId="77777777" w:rsidTr="00884A71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651A3BCB" w14:textId="77777777" w:rsidR="00884A71" w:rsidRPr="00884A71" w:rsidRDefault="00884A71" w:rsidP="00884A71">
            <w:proofErr w:type="spellStart"/>
            <w:r w:rsidRPr="00884A71">
              <w:t>κα</w:t>
            </w:r>
            <w:r w:rsidRPr="00884A71">
              <w:rPr>
                <w:rFonts w:ascii="Arial" w:hAnsi="Arial" w:cs="Arial"/>
              </w:rPr>
              <w:t>ὶ</w:t>
            </w:r>
            <w:proofErr w:type="spellEnd"/>
            <w:r w:rsidRPr="00884A71">
              <w:t xml:space="preserve"> </w:t>
            </w:r>
            <w:proofErr w:type="spellStart"/>
            <w:r w:rsidRPr="00884A71">
              <w:t>τ</w:t>
            </w:r>
            <w:r w:rsidRPr="00884A71">
              <w:rPr>
                <w:rFonts w:ascii="Arial" w:hAnsi="Arial" w:cs="Arial"/>
              </w:rPr>
              <w:t>ὰ</w:t>
            </w:r>
            <w:proofErr w:type="spellEnd"/>
            <w:r w:rsidRPr="00884A71">
              <w:t xml:space="preserve"> </w:t>
            </w:r>
            <w:proofErr w:type="spellStart"/>
            <w:r w:rsidRPr="00884A71">
              <w:t>περ</w:t>
            </w:r>
            <w:r w:rsidRPr="00884A71">
              <w:rPr>
                <w:rFonts w:ascii="Arial" w:hAnsi="Arial" w:cs="Arial"/>
              </w:rPr>
              <w:t>ὶ</w:t>
            </w:r>
            <w:proofErr w:type="spellEnd"/>
            <w:r w:rsidRPr="00884A71">
              <w:t xml:space="preserve"> </w:t>
            </w:r>
            <w:proofErr w:type="spellStart"/>
            <w:r w:rsidRPr="00884A71">
              <w:t>τ</w:t>
            </w:r>
            <w:r w:rsidRPr="00884A71">
              <w:rPr>
                <w:rFonts w:ascii="Arial" w:hAnsi="Arial" w:cs="Arial"/>
              </w:rPr>
              <w:t>ὸ</w:t>
            </w:r>
            <w:r w:rsidRPr="00884A71">
              <w:t>ν</w:t>
            </w:r>
            <w:proofErr w:type="spellEnd"/>
            <w:r w:rsidRPr="00884A71">
              <w:t xml:space="preserve"> </w:t>
            </w:r>
            <w:proofErr w:type="spellStart"/>
            <w:r w:rsidRPr="00884A71">
              <w:t>βίον</w:t>
            </w:r>
            <w:proofErr w:type="spellEnd"/>
            <w:r w:rsidRPr="00884A71">
              <w:t xml:space="preserve"> </w:t>
            </w:r>
            <w:proofErr w:type="spellStart"/>
            <w:r w:rsidRPr="00884A71">
              <w:t>ε</w:t>
            </w:r>
            <w:r w:rsidRPr="00884A71">
              <w:rPr>
                <w:rFonts w:ascii="Arial" w:hAnsi="Arial" w:cs="Arial"/>
              </w:rPr>
              <w:t>ὐ</w:t>
            </w:r>
            <w:r w:rsidRPr="00884A71">
              <w:t>πορώτεροι</w:t>
            </w:r>
            <w:proofErr w:type="spellEnd"/>
            <w:r w:rsidRPr="00884A71">
              <w:t xml:space="preserve"> </w:t>
            </w:r>
            <w:proofErr w:type="spellStart"/>
            <w:r w:rsidRPr="00884A71">
              <w:t>γιγνοίμεθα</w:t>
            </w:r>
            <w:proofErr w:type="spellEnd"/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74C572" w14:textId="77777777" w:rsidR="00884A71" w:rsidRPr="00884A71" w:rsidRDefault="00884A71" w:rsidP="00884A71">
            <w:r w:rsidRPr="00884A71">
              <w:t>και στα σχετικά με τη ζωή να γινόμαστε πιο πλούσιοι</w:t>
            </w:r>
          </w:p>
        </w:tc>
      </w:tr>
      <w:tr w:rsidR="00884A71" w:rsidRPr="00884A71" w14:paraId="07FD505C" w14:textId="77777777" w:rsidTr="00884A71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7C4DF242" w14:textId="77777777" w:rsidR="00884A71" w:rsidRPr="00884A71" w:rsidRDefault="00884A71" w:rsidP="00884A71">
            <w:proofErr w:type="spellStart"/>
            <w:r w:rsidRPr="00884A71">
              <w:t>κα</w:t>
            </w:r>
            <w:r w:rsidRPr="00884A71">
              <w:rPr>
                <w:rFonts w:ascii="Arial" w:hAnsi="Arial" w:cs="Arial"/>
              </w:rPr>
              <w:t>ὶ</w:t>
            </w:r>
            <w:proofErr w:type="spellEnd"/>
            <w:r w:rsidRPr="00884A71">
              <w:t xml:space="preserve"> </w:t>
            </w:r>
            <w:proofErr w:type="spellStart"/>
            <w:r w:rsidRPr="00884A71">
              <w:t>τά</w:t>
            </w:r>
            <w:proofErr w:type="spellEnd"/>
            <w:r w:rsidRPr="00884A71">
              <w:t xml:space="preserve"> τε </w:t>
            </w:r>
            <w:proofErr w:type="spellStart"/>
            <w:r w:rsidRPr="00884A71">
              <w:t>πρ</w:t>
            </w:r>
            <w:r w:rsidRPr="00884A71">
              <w:rPr>
                <w:rFonts w:ascii="Arial" w:hAnsi="Arial" w:cs="Arial"/>
              </w:rPr>
              <w:t>ὸ</w:t>
            </w:r>
            <w:r w:rsidRPr="00884A71">
              <w:t>ς</w:t>
            </w:r>
            <w:proofErr w:type="spellEnd"/>
            <w:r w:rsidRPr="00884A71">
              <w:t xml:space="preserve"> </w:t>
            </w:r>
            <w:proofErr w:type="spellStart"/>
            <w:r w:rsidRPr="00884A71">
              <w:rPr>
                <w:rFonts w:ascii="Arial" w:hAnsi="Arial" w:cs="Arial"/>
              </w:rPr>
              <w:t>ἡ</w:t>
            </w:r>
            <w:r w:rsidRPr="00884A71">
              <w:t>μ</w:t>
            </w:r>
            <w:r w:rsidRPr="00884A71">
              <w:rPr>
                <w:rFonts w:ascii="Arial" w:hAnsi="Arial" w:cs="Arial"/>
              </w:rPr>
              <w:t>ᾶ</w:t>
            </w:r>
            <w:r w:rsidRPr="00884A71">
              <w:t>ς</w:t>
            </w:r>
            <w:proofErr w:type="spellEnd"/>
            <w:r w:rsidRPr="00884A71">
              <w:t xml:space="preserve"> </w:t>
            </w:r>
            <w:proofErr w:type="spellStart"/>
            <w:r w:rsidRPr="00884A71">
              <w:t>α</w:t>
            </w:r>
            <w:r w:rsidRPr="00884A71">
              <w:rPr>
                <w:rFonts w:ascii="Arial" w:hAnsi="Arial" w:cs="Arial"/>
              </w:rPr>
              <w:t>ὐ</w:t>
            </w:r>
            <w:r w:rsidRPr="00884A71">
              <w:t>το</w:t>
            </w:r>
            <w:r w:rsidRPr="00884A71">
              <w:rPr>
                <w:rFonts w:ascii="Arial" w:hAnsi="Arial" w:cs="Arial"/>
              </w:rPr>
              <w:t>ὺ</w:t>
            </w:r>
            <w:r w:rsidRPr="00884A71">
              <w:t>ς</w:t>
            </w:r>
            <w:proofErr w:type="spellEnd"/>
            <w:r w:rsidRPr="00884A71">
              <w:t xml:space="preserve"> </w:t>
            </w:r>
            <w:proofErr w:type="spellStart"/>
            <w:r w:rsidRPr="00884A71">
              <w:rPr>
                <w:rFonts w:ascii="Arial" w:hAnsi="Arial" w:cs="Arial"/>
              </w:rPr>
              <w:t>ὁ</w:t>
            </w:r>
            <w:r w:rsidRPr="00884A71">
              <w:t>μονοο</w:t>
            </w:r>
            <w:r w:rsidRPr="00884A71">
              <w:rPr>
                <w:rFonts w:ascii="Arial" w:hAnsi="Arial" w:cs="Arial"/>
              </w:rPr>
              <w:t>ῖ</w:t>
            </w:r>
            <w:r w:rsidRPr="00884A71">
              <w:t>μεν</w:t>
            </w:r>
            <w:proofErr w:type="spellEnd"/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53B96C" w14:textId="77777777" w:rsidR="00884A71" w:rsidRPr="00884A71" w:rsidRDefault="00884A71" w:rsidP="00884A71">
            <w:r w:rsidRPr="00884A71">
              <w:t>και να έχουμε ομόνοια μεταξύ μας</w:t>
            </w:r>
          </w:p>
        </w:tc>
      </w:tr>
      <w:tr w:rsidR="00884A71" w:rsidRPr="00884A71" w14:paraId="0903BB73" w14:textId="77777777" w:rsidTr="00884A71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1C009105" w14:textId="77777777" w:rsidR="00884A71" w:rsidRPr="00884A71" w:rsidRDefault="00884A71" w:rsidP="00884A71">
            <w:proofErr w:type="spellStart"/>
            <w:r w:rsidRPr="00884A71">
              <w:t>κα</w:t>
            </w:r>
            <w:r w:rsidRPr="00884A71">
              <w:rPr>
                <w:rFonts w:ascii="Arial" w:hAnsi="Arial" w:cs="Arial"/>
              </w:rPr>
              <w:t>ὶ</w:t>
            </w:r>
            <w:proofErr w:type="spellEnd"/>
            <w:r w:rsidRPr="00884A71">
              <w:t xml:space="preserve"> </w:t>
            </w:r>
            <w:proofErr w:type="spellStart"/>
            <w:r w:rsidRPr="00884A71">
              <w:t>παρ</w:t>
            </w:r>
            <w:r w:rsidRPr="00884A71">
              <w:rPr>
                <w:rFonts w:ascii="Arial" w:hAnsi="Arial" w:cs="Arial"/>
              </w:rPr>
              <w:t>ὰ</w:t>
            </w:r>
            <w:proofErr w:type="spellEnd"/>
            <w:r w:rsidRPr="00884A71">
              <w:t xml:space="preserve"> </w:t>
            </w:r>
            <w:proofErr w:type="spellStart"/>
            <w:r w:rsidRPr="00884A71">
              <w:t>το</w:t>
            </w:r>
            <w:r w:rsidRPr="00884A71">
              <w:rPr>
                <w:rFonts w:ascii="Arial" w:hAnsi="Arial" w:cs="Arial"/>
              </w:rPr>
              <w:t>ῖ</w:t>
            </w:r>
            <w:r w:rsidRPr="00884A71">
              <w:t>ς</w:t>
            </w:r>
            <w:proofErr w:type="spellEnd"/>
            <w:r w:rsidRPr="00884A71">
              <w:t xml:space="preserve"> </w:t>
            </w:r>
            <w:proofErr w:type="spellStart"/>
            <w:r w:rsidRPr="00884A71">
              <w:rPr>
                <w:rFonts w:ascii="Arial" w:hAnsi="Arial" w:cs="Arial"/>
              </w:rPr>
              <w:t>Ἕ</w:t>
            </w:r>
            <w:r w:rsidRPr="00884A71">
              <w:t>λλησιν</w:t>
            </w:r>
            <w:proofErr w:type="spellEnd"/>
            <w:r w:rsidRPr="00884A71">
              <w:t xml:space="preserve"> </w:t>
            </w:r>
            <w:proofErr w:type="spellStart"/>
            <w:r w:rsidRPr="00884A71">
              <w:t>ε</w:t>
            </w:r>
            <w:r w:rsidRPr="00884A71">
              <w:rPr>
                <w:rFonts w:ascii="Arial" w:hAnsi="Arial" w:cs="Arial"/>
              </w:rPr>
              <w:t>ὐ</w:t>
            </w:r>
            <w:r w:rsidRPr="00884A71">
              <w:t>δοκιμο</w:t>
            </w:r>
            <w:r w:rsidRPr="00884A71">
              <w:rPr>
                <w:rFonts w:ascii="Arial" w:hAnsi="Arial" w:cs="Arial"/>
              </w:rPr>
              <w:t>ῖ</w:t>
            </w:r>
            <w:r w:rsidRPr="00884A71">
              <w:t>μεν</w:t>
            </w:r>
            <w:proofErr w:type="spellEnd"/>
            <w:r w:rsidRPr="00884A71">
              <w:t>;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83E1D" w14:textId="77777777" w:rsidR="00884A71" w:rsidRPr="00884A71" w:rsidRDefault="00884A71" w:rsidP="00884A71">
            <w:r w:rsidRPr="00884A71">
              <w:t>και να χαίρουμε εκτίμησης μεταξύ των Ελλήνων;</w:t>
            </w:r>
          </w:p>
        </w:tc>
      </w:tr>
      <w:tr w:rsidR="00884A71" w:rsidRPr="00884A71" w14:paraId="69A3ADF0" w14:textId="77777777" w:rsidTr="00884A71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6F3AE73E" w14:textId="77777777" w:rsidR="00884A71" w:rsidRPr="00884A71" w:rsidRDefault="00884A71" w:rsidP="00884A71">
            <w:proofErr w:type="spellStart"/>
            <w:r w:rsidRPr="00884A71">
              <w:rPr>
                <w:rFonts w:ascii="Arial" w:hAnsi="Arial" w:cs="Arial"/>
              </w:rPr>
              <w:t>Ἐ</w:t>
            </w:r>
            <w:r w:rsidRPr="00884A71">
              <w:t>γ</w:t>
            </w:r>
            <w:r w:rsidRPr="00884A71">
              <w:rPr>
                <w:rFonts w:ascii="Arial" w:hAnsi="Arial" w:cs="Arial"/>
              </w:rPr>
              <w:t>ὼ</w:t>
            </w:r>
            <w:proofErr w:type="spellEnd"/>
            <w:r w:rsidRPr="00884A71">
              <w:t xml:space="preserve"> </w:t>
            </w:r>
            <w:proofErr w:type="spellStart"/>
            <w:r w:rsidRPr="00884A71">
              <w:t>μ</w:t>
            </w:r>
            <w:r w:rsidRPr="00884A71">
              <w:rPr>
                <w:rFonts w:ascii="Arial" w:hAnsi="Arial" w:cs="Arial"/>
              </w:rPr>
              <w:t>ὲ</w:t>
            </w:r>
            <w:r w:rsidRPr="00884A71">
              <w:t>ν</w:t>
            </w:r>
            <w:proofErr w:type="spellEnd"/>
            <w:r w:rsidRPr="00884A71">
              <w:t xml:space="preserve"> </w:t>
            </w:r>
            <w:proofErr w:type="spellStart"/>
            <w:r w:rsidRPr="00884A71">
              <w:t>γ</w:t>
            </w:r>
            <w:r w:rsidRPr="00884A71">
              <w:rPr>
                <w:rFonts w:ascii="Arial" w:hAnsi="Arial" w:cs="Arial"/>
              </w:rPr>
              <w:t>ὰ</w:t>
            </w:r>
            <w:r w:rsidRPr="00884A71">
              <w:t>ρ</w:t>
            </w:r>
            <w:proofErr w:type="spellEnd"/>
            <w:r w:rsidRPr="00884A71">
              <w:t xml:space="preserve"> </w:t>
            </w:r>
            <w:proofErr w:type="spellStart"/>
            <w:r w:rsidRPr="00884A71">
              <w:rPr>
                <w:rFonts w:ascii="Arial" w:hAnsi="Arial" w:cs="Arial"/>
              </w:rPr>
              <w:t>ἡ</w:t>
            </w:r>
            <w:r w:rsidRPr="00884A71">
              <w:t>γο</w:t>
            </w:r>
            <w:r w:rsidRPr="00884A71">
              <w:rPr>
                <w:rFonts w:ascii="Arial" w:hAnsi="Arial" w:cs="Arial"/>
              </w:rPr>
              <w:t>ῦ</w:t>
            </w:r>
            <w:r w:rsidRPr="00884A71">
              <w:t>μαι</w:t>
            </w:r>
            <w:proofErr w:type="spellEnd"/>
            <w:r w:rsidRPr="00884A71">
              <w:t xml:space="preserve"> τούτων </w:t>
            </w:r>
            <w:proofErr w:type="spellStart"/>
            <w:r w:rsidRPr="00884A71">
              <w:rPr>
                <w:rFonts w:ascii="Arial" w:hAnsi="Arial" w:cs="Arial"/>
              </w:rPr>
              <w:t>ὑ</w:t>
            </w:r>
            <w:r w:rsidRPr="00884A71">
              <w:t>παρξάντων</w:t>
            </w:r>
            <w:proofErr w:type="spellEnd"/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C625C4" w14:textId="77777777" w:rsidR="00884A71" w:rsidRPr="00884A71" w:rsidRDefault="00884A71" w:rsidP="00884A71">
            <w:r w:rsidRPr="00884A71">
              <w:t>Γιατί εγώ βέβαια νομίζω ότι αν γίνουν αυτά</w:t>
            </w:r>
          </w:p>
        </w:tc>
      </w:tr>
      <w:tr w:rsidR="00884A71" w:rsidRPr="00884A71" w14:paraId="19C9705D" w14:textId="77777777" w:rsidTr="00884A71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4754B2F1" w14:textId="77777777" w:rsidR="00884A71" w:rsidRPr="00884A71" w:rsidRDefault="00884A71" w:rsidP="00884A71">
            <w:proofErr w:type="spellStart"/>
            <w:r w:rsidRPr="00884A71">
              <w:t>τελέως</w:t>
            </w:r>
            <w:proofErr w:type="spellEnd"/>
            <w:r w:rsidRPr="00884A71">
              <w:t xml:space="preserve"> </w:t>
            </w:r>
            <w:proofErr w:type="spellStart"/>
            <w:r w:rsidRPr="00884A71">
              <w:t>τ</w:t>
            </w:r>
            <w:r w:rsidRPr="00884A71">
              <w:rPr>
                <w:rFonts w:ascii="Arial" w:hAnsi="Arial" w:cs="Arial"/>
              </w:rPr>
              <w:t>ὴ</w:t>
            </w:r>
            <w:r w:rsidRPr="00884A71">
              <w:t>ν</w:t>
            </w:r>
            <w:proofErr w:type="spellEnd"/>
            <w:r w:rsidRPr="00884A71">
              <w:t xml:space="preserve"> πόλιν </w:t>
            </w:r>
            <w:proofErr w:type="spellStart"/>
            <w:r w:rsidRPr="00884A71">
              <w:t>ε</w:t>
            </w:r>
            <w:r w:rsidRPr="00884A71">
              <w:rPr>
                <w:rFonts w:ascii="Arial" w:hAnsi="Arial" w:cs="Arial"/>
              </w:rPr>
              <w:t>ὐ</w:t>
            </w:r>
            <w:r w:rsidRPr="00884A71">
              <w:t>δαιμονήσειν</w:t>
            </w:r>
            <w:proofErr w:type="spellEnd"/>
            <w:r w:rsidRPr="00884A71">
              <w:t>.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61B0D4" w14:textId="77777777" w:rsidR="00884A71" w:rsidRPr="00884A71" w:rsidRDefault="00884A71" w:rsidP="00884A71">
            <w:r w:rsidRPr="00884A71">
              <w:t>η πόλη ολοκληρωτικά θα ευτυχήσει.</w:t>
            </w:r>
          </w:p>
        </w:tc>
      </w:tr>
      <w:tr w:rsidR="00884A71" w:rsidRPr="00884A71" w14:paraId="12E59B5B" w14:textId="77777777" w:rsidTr="00884A71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5FE84DDD" w14:textId="77777777" w:rsidR="00884A71" w:rsidRPr="00884A71" w:rsidRDefault="00884A71" w:rsidP="00884A71">
            <w:r w:rsidRPr="00884A71">
              <w:rPr>
                <w:rFonts w:ascii="Arial" w:hAnsi="Arial" w:cs="Arial"/>
              </w:rPr>
              <w:t>Ὁ</w:t>
            </w:r>
            <w:r w:rsidRPr="00884A71">
              <w:t xml:space="preserve"> </w:t>
            </w:r>
            <w:proofErr w:type="spellStart"/>
            <w:r w:rsidRPr="00884A71">
              <w:t>μ</w:t>
            </w:r>
            <w:r w:rsidRPr="00884A71">
              <w:rPr>
                <w:rFonts w:ascii="Arial" w:hAnsi="Arial" w:cs="Arial"/>
              </w:rPr>
              <w:t>ὲ</w:t>
            </w:r>
            <w:r w:rsidRPr="00884A71">
              <w:t>ν</w:t>
            </w:r>
            <w:proofErr w:type="spellEnd"/>
            <w:r w:rsidRPr="00884A71">
              <w:t xml:space="preserve"> </w:t>
            </w:r>
            <w:proofErr w:type="spellStart"/>
            <w:r w:rsidRPr="00884A71">
              <w:t>το</w:t>
            </w:r>
            <w:r w:rsidRPr="00884A71">
              <w:rPr>
                <w:rFonts w:ascii="Arial" w:hAnsi="Arial" w:cs="Arial"/>
              </w:rPr>
              <w:t>ί</w:t>
            </w:r>
            <w:r w:rsidRPr="00884A71">
              <w:t>νυν</w:t>
            </w:r>
            <w:proofErr w:type="spellEnd"/>
            <w:r w:rsidRPr="00884A71">
              <w:t xml:space="preserve"> </w:t>
            </w:r>
            <w:proofErr w:type="spellStart"/>
            <w:r w:rsidRPr="00884A71">
              <w:t>π</w:t>
            </w:r>
            <w:r w:rsidRPr="00884A71">
              <w:rPr>
                <w:rFonts w:ascii="Arial" w:hAnsi="Arial" w:cs="Arial"/>
              </w:rPr>
              <w:t>ό</w:t>
            </w:r>
            <w:r w:rsidRPr="00884A71">
              <w:t>λεμος</w:t>
            </w:r>
            <w:proofErr w:type="spellEnd"/>
            <w:r w:rsidRPr="00884A71">
              <w:t xml:space="preserve"> </w:t>
            </w:r>
            <w:proofErr w:type="spellStart"/>
            <w:r w:rsidRPr="00884A71">
              <w:rPr>
                <w:rFonts w:ascii="Arial" w:hAnsi="Arial" w:cs="Arial"/>
              </w:rPr>
              <w:t>ἁ</w:t>
            </w:r>
            <w:r w:rsidRPr="00884A71">
              <w:t>π</w:t>
            </w:r>
            <w:r w:rsidRPr="00884A71">
              <w:rPr>
                <w:rFonts w:ascii="Arial" w:hAnsi="Arial" w:cs="Arial"/>
              </w:rPr>
              <w:t>ά</w:t>
            </w:r>
            <w:r w:rsidRPr="00884A71">
              <w:t>ντων</w:t>
            </w:r>
            <w:proofErr w:type="spellEnd"/>
            <w:r w:rsidRPr="00884A71">
              <w:t xml:space="preserve"> </w:t>
            </w:r>
            <w:proofErr w:type="spellStart"/>
            <w:r w:rsidRPr="00884A71">
              <w:rPr>
                <w:rFonts w:ascii="Arial" w:hAnsi="Arial" w:cs="Arial"/>
              </w:rPr>
              <w:t>ἡ</w:t>
            </w:r>
            <w:r w:rsidRPr="00884A71">
              <w:t>μ</w:t>
            </w:r>
            <w:r w:rsidRPr="00884A71">
              <w:rPr>
                <w:rFonts w:ascii="Arial" w:hAnsi="Arial" w:cs="Arial"/>
              </w:rPr>
              <w:t>ᾶ</w:t>
            </w:r>
            <w:r w:rsidRPr="00884A71">
              <w:t>ς</w:t>
            </w:r>
            <w:proofErr w:type="spellEnd"/>
            <w:r w:rsidRPr="00884A71">
              <w:t xml:space="preserve"> </w:t>
            </w:r>
            <w:proofErr w:type="spellStart"/>
            <w:r w:rsidRPr="00884A71">
              <w:t>τ</w:t>
            </w:r>
            <w:r w:rsidRPr="00884A71">
              <w:rPr>
                <w:rFonts w:ascii="Arial" w:hAnsi="Arial" w:cs="Arial"/>
              </w:rPr>
              <w:t>ῶ</w:t>
            </w:r>
            <w:r w:rsidRPr="00884A71">
              <w:t>ν</w:t>
            </w:r>
            <w:proofErr w:type="spellEnd"/>
            <w:r w:rsidRPr="00884A71">
              <w:t xml:space="preserve"> </w:t>
            </w:r>
            <w:proofErr w:type="spellStart"/>
            <w:r w:rsidRPr="00884A71">
              <w:t>ε</w:t>
            </w:r>
            <w:r w:rsidRPr="00884A71">
              <w:rPr>
                <w:rFonts w:ascii="Arial" w:hAnsi="Arial" w:cs="Arial"/>
              </w:rPr>
              <w:t>ἰ</w:t>
            </w:r>
            <w:r w:rsidRPr="00884A71">
              <w:t>ρημ</w:t>
            </w:r>
            <w:r w:rsidRPr="00884A71">
              <w:rPr>
                <w:rFonts w:ascii="Arial" w:hAnsi="Arial" w:cs="Arial"/>
              </w:rPr>
              <w:t>έ</w:t>
            </w:r>
            <w:r w:rsidRPr="00884A71">
              <w:t>νων</w:t>
            </w:r>
            <w:proofErr w:type="spellEnd"/>
            <w:r w:rsidRPr="00884A71">
              <w:t xml:space="preserve"> </w:t>
            </w:r>
            <w:proofErr w:type="spellStart"/>
            <w:r w:rsidRPr="00884A71">
              <w:rPr>
                <w:rFonts w:ascii="Arial" w:hAnsi="Arial" w:cs="Arial"/>
              </w:rPr>
              <w:t>ἀ</w:t>
            </w:r>
            <w:r w:rsidRPr="00884A71">
              <w:t>πεστ</w:t>
            </w:r>
            <w:r w:rsidRPr="00884A71">
              <w:rPr>
                <w:rFonts w:ascii="Arial" w:hAnsi="Arial" w:cs="Arial"/>
              </w:rPr>
              <w:t>έ</w:t>
            </w:r>
            <w:r w:rsidRPr="00884A71">
              <w:t>ρηκεν</w:t>
            </w:r>
            <w:proofErr w:type="spellEnd"/>
            <w:r w:rsidRPr="00884A71">
              <w:t>·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000C52" w14:textId="77777777" w:rsidR="00884A71" w:rsidRPr="00884A71" w:rsidRDefault="00884A71" w:rsidP="00884A71">
            <w:r w:rsidRPr="00884A71">
              <w:t>Ο πόλεμος λοιπόν, μας έχει στερήσει από όλα αυτά που έχουν λεχθεί</w:t>
            </w:r>
          </w:p>
        </w:tc>
      </w:tr>
      <w:tr w:rsidR="00884A71" w:rsidRPr="00884A71" w14:paraId="70A3D6A8" w14:textId="77777777" w:rsidTr="00884A71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0D85A563" w14:textId="77777777" w:rsidR="00884A71" w:rsidRPr="00884A71" w:rsidRDefault="00884A71" w:rsidP="00884A71">
            <w:proofErr w:type="spellStart"/>
            <w:r w:rsidRPr="00884A71">
              <w:t>κα</w:t>
            </w:r>
            <w:r w:rsidRPr="00884A71">
              <w:rPr>
                <w:rFonts w:ascii="Arial" w:hAnsi="Arial" w:cs="Arial"/>
              </w:rPr>
              <w:t>ὶ</w:t>
            </w:r>
            <w:proofErr w:type="spellEnd"/>
            <w:r w:rsidRPr="00884A71">
              <w:t xml:space="preserve"> </w:t>
            </w:r>
            <w:proofErr w:type="spellStart"/>
            <w:r w:rsidRPr="00884A71">
              <w:t>γ</w:t>
            </w:r>
            <w:r w:rsidRPr="00884A71">
              <w:rPr>
                <w:rFonts w:ascii="Arial" w:hAnsi="Arial" w:cs="Arial"/>
              </w:rPr>
              <w:t>ὰ</w:t>
            </w:r>
            <w:r w:rsidRPr="00884A71">
              <w:t>ρ</w:t>
            </w:r>
            <w:proofErr w:type="spellEnd"/>
            <w:r w:rsidRPr="00884A71">
              <w:t xml:space="preserve"> </w:t>
            </w:r>
            <w:proofErr w:type="spellStart"/>
            <w:r w:rsidRPr="00884A71">
              <w:t>πενεστέρους</w:t>
            </w:r>
            <w:proofErr w:type="spellEnd"/>
            <w:r w:rsidRPr="00884A71">
              <w:t xml:space="preserve"> </w:t>
            </w:r>
            <w:proofErr w:type="spellStart"/>
            <w:r w:rsidRPr="00884A71">
              <w:rPr>
                <w:rFonts w:ascii="Arial" w:hAnsi="Arial" w:cs="Arial"/>
              </w:rPr>
              <w:t>ἐ</w:t>
            </w:r>
            <w:r w:rsidRPr="00884A71">
              <w:t>ποίησεν</w:t>
            </w:r>
            <w:proofErr w:type="spellEnd"/>
            <w:r w:rsidRPr="00884A71">
              <w:t xml:space="preserve"> </w:t>
            </w:r>
            <w:proofErr w:type="spellStart"/>
            <w:r w:rsidRPr="00884A71">
              <w:t>κα</w:t>
            </w:r>
            <w:r w:rsidRPr="00884A71">
              <w:rPr>
                <w:rFonts w:ascii="Arial" w:hAnsi="Arial" w:cs="Arial"/>
              </w:rPr>
              <w:t>ὶ</w:t>
            </w:r>
            <w:proofErr w:type="spellEnd"/>
            <w:r w:rsidRPr="00884A71">
              <w:t xml:space="preserve"> πολλούς κινδύνους </w:t>
            </w:r>
            <w:proofErr w:type="spellStart"/>
            <w:r w:rsidRPr="00884A71">
              <w:rPr>
                <w:rFonts w:ascii="Arial" w:hAnsi="Arial" w:cs="Arial"/>
              </w:rPr>
              <w:t>ὑ</w:t>
            </w:r>
            <w:r w:rsidRPr="00884A71">
              <w:t>πομένειν</w:t>
            </w:r>
            <w:proofErr w:type="spellEnd"/>
            <w:r w:rsidRPr="00884A71">
              <w:t xml:space="preserve"> </w:t>
            </w:r>
            <w:proofErr w:type="spellStart"/>
            <w:r w:rsidRPr="00884A71">
              <w:rPr>
                <w:rFonts w:ascii="Arial" w:hAnsi="Arial" w:cs="Arial"/>
              </w:rPr>
              <w:t>ἠ</w:t>
            </w:r>
            <w:r w:rsidRPr="00884A71">
              <w:t>νάγκασεν</w:t>
            </w:r>
            <w:proofErr w:type="spellEnd"/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268AB3" w14:textId="77777777" w:rsidR="00884A71" w:rsidRPr="00884A71" w:rsidRDefault="00884A71" w:rsidP="00884A71">
            <w:r w:rsidRPr="00884A71">
              <w:t>και φτωχότερους μας έκανε και μας ανάγκασε να ανεχόμαστε πολλούς κινδύνους</w:t>
            </w:r>
          </w:p>
        </w:tc>
      </w:tr>
      <w:tr w:rsidR="00884A71" w:rsidRPr="00884A71" w14:paraId="42FE0AC4" w14:textId="77777777" w:rsidTr="00884A71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586EDEDF" w14:textId="77777777" w:rsidR="00884A71" w:rsidRPr="00884A71" w:rsidRDefault="00884A71" w:rsidP="00884A71">
            <w:proofErr w:type="spellStart"/>
            <w:r w:rsidRPr="00884A71">
              <w:t>κα</w:t>
            </w:r>
            <w:r w:rsidRPr="00884A71">
              <w:rPr>
                <w:rFonts w:ascii="Arial" w:hAnsi="Arial" w:cs="Arial"/>
              </w:rPr>
              <w:t>ὶ</w:t>
            </w:r>
            <w:proofErr w:type="spellEnd"/>
            <w:r w:rsidRPr="00884A71">
              <w:t xml:space="preserve"> </w:t>
            </w:r>
            <w:proofErr w:type="spellStart"/>
            <w:r w:rsidRPr="00884A71">
              <w:t>πρ</w:t>
            </w:r>
            <w:r w:rsidRPr="00884A71">
              <w:rPr>
                <w:rFonts w:ascii="Arial" w:hAnsi="Arial" w:cs="Arial"/>
              </w:rPr>
              <w:t>ὸ</w:t>
            </w:r>
            <w:r w:rsidRPr="00884A71">
              <w:t>ς</w:t>
            </w:r>
            <w:proofErr w:type="spellEnd"/>
            <w:r w:rsidRPr="00884A71">
              <w:t xml:space="preserve"> </w:t>
            </w:r>
            <w:proofErr w:type="spellStart"/>
            <w:r w:rsidRPr="00884A71">
              <w:t>το</w:t>
            </w:r>
            <w:r w:rsidRPr="00884A71">
              <w:rPr>
                <w:rFonts w:ascii="Arial" w:hAnsi="Arial" w:cs="Arial"/>
              </w:rPr>
              <w:t>ὺ</w:t>
            </w:r>
            <w:r w:rsidRPr="00884A71">
              <w:t>ς</w:t>
            </w:r>
            <w:proofErr w:type="spellEnd"/>
            <w:r w:rsidRPr="00884A71">
              <w:t xml:space="preserve"> </w:t>
            </w:r>
            <w:proofErr w:type="spellStart"/>
            <w:r w:rsidRPr="00884A71">
              <w:rPr>
                <w:rFonts w:ascii="Arial" w:hAnsi="Arial" w:cs="Arial"/>
              </w:rPr>
              <w:t>Ἕ</w:t>
            </w:r>
            <w:r w:rsidRPr="00884A71">
              <w:t>λληνας</w:t>
            </w:r>
            <w:proofErr w:type="spellEnd"/>
            <w:r w:rsidRPr="00884A71">
              <w:t xml:space="preserve"> </w:t>
            </w:r>
            <w:proofErr w:type="spellStart"/>
            <w:r w:rsidRPr="00884A71">
              <w:t>διαβέβληκεν</w:t>
            </w:r>
            <w:proofErr w:type="spellEnd"/>
            <w:r w:rsidRPr="00884A71">
              <w:t xml:space="preserve"> </w:t>
            </w:r>
            <w:proofErr w:type="spellStart"/>
            <w:r w:rsidRPr="00884A71">
              <w:t>κα</w:t>
            </w:r>
            <w:r w:rsidRPr="00884A71">
              <w:rPr>
                <w:rFonts w:ascii="Arial" w:hAnsi="Arial" w:cs="Arial"/>
              </w:rPr>
              <w:t>ὶ</w:t>
            </w:r>
            <w:proofErr w:type="spellEnd"/>
            <w:r w:rsidRPr="00884A71">
              <w:t xml:space="preserve"> πάντας τρόπους </w:t>
            </w:r>
            <w:proofErr w:type="spellStart"/>
            <w:r w:rsidRPr="00884A71">
              <w:t>τεταλαιπώρηκεν</w:t>
            </w:r>
            <w:proofErr w:type="spellEnd"/>
            <w:r w:rsidRPr="00884A71">
              <w:t xml:space="preserve"> </w:t>
            </w:r>
            <w:proofErr w:type="spellStart"/>
            <w:r w:rsidRPr="00884A71">
              <w:rPr>
                <w:rFonts w:ascii="Arial" w:hAnsi="Arial" w:cs="Arial"/>
              </w:rPr>
              <w:t>ἡ</w:t>
            </w:r>
            <w:r w:rsidRPr="00884A71">
              <w:t>μ</w:t>
            </w:r>
            <w:r w:rsidRPr="00884A71">
              <w:rPr>
                <w:rFonts w:ascii="Arial" w:hAnsi="Arial" w:cs="Arial"/>
              </w:rPr>
              <w:t>ᾶ</w:t>
            </w:r>
            <w:r w:rsidRPr="00884A71">
              <w:t>ς</w:t>
            </w:r>
            <w:proofErr w:type="spellEnd"/>
            <w:r w:rsidRPr="00884A71">
              <w:t>.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68E3F5" w14:textId="77777777" w:rsidR="00884A71" w:rsidRPr="00884A71" w:rsidRDefault="00884A71" w:rsidP="00884A71">
            <w:r w:rsidRPr="00884A71">
              <w:t>και μας έχει συκοφαντήσει στους Έλληνες και μας έχει ταλαιπωρήσει με κάθε τρόπο.</w:t>
            </w:r>
          </w:p>
        </w:tc>
      </w:tr>
      <w:tr w:rsidR="00884A71" w:rsidRPr="00884A71" w14:paraId="32EC5ABA" w14:textId="77777777" w:rsidTr="00884A71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26EFD619" w14:textId="77777777" w:rsidR="00884A71" w:rsidRPr="00884A71" w:rsidRDefault="00884A71" w:rsidP="00884A71">
            <w:proofErr w:type="spellStart"/>
            <w:r w:rsidRPr="00884A71">
              <w:rPr>
                <w:rFonts w:ascii="Arial" w:hAnsi="Arial" w:cs="Arial"/>
              </w:rPr>
              <w:t>Ἦ</w:t>
            </w:r>
            <w:r w:rsidRPr="00884A71">
              <w:t>ν</w:t>
            </w:r>
            <w:proofErr w:type="spellEnd"/>
            <w:r w:rsidRPr="00884A71">
              <w:t xml:space="preserve"> </w:t>
            </w:r>
            <w:proofErr w:type="spellStart"/>
            <w:r w:rsidRPr="00884A71">
              <w:t>δ</w:t>
            </w:r>
            <w:r w:rsidRPr="00884A71">
              <w:rPr>
                <w:rFonts w:ascii="Arial" w:hAnsi="Arial" w:cs="Arial"/>
              </w:rPr>
              <w:t>ὲ</w:t>
            </w:r>
            <w:proofErr w:type="spellEnd"/>
            <w:r w:rsidRPr="00884A71">
              <w:t xml:space="preserve"> </w:t>
            </w:r>
            <w:proofErr w:type="spellStart"/>
            <w:r w:rsidRPr="00884A71">
              <w:t>τ</w:t>
            </w:r>
            <w:r w:rsidRPr="00884A71">
              <w:rPr>
                <w:rFonts w:ascii="Arial" w:hAnsi="Arial" w:cs="Arial"/>
              </w:rPr>
              <w:t>ὴ</w:t>
            </w:r>
            <w:r w:rsidRPr="00884A71">
              <w:t>ν</w:t>
            </w:r>
            <w:proofErr w:type="spellEnd"/>
            <w:r w:rsidRPr="00884A71">
              <w:t xml:space="preserve"> </w:t>
            </w:r>
            <w:proofErr w:type="spellStart"/>
            <w:r w:rsidRPr="00884A71">
              <w:t>ε</w:t>
            </w:r>
            <w:r w:rsidRPr="00884A71">
              <w:rPr>
                <w:rFonts w:ascii="Arial" w:hAnsi="Arial" w:cs="Arial"/>
              </w:rPr>
              <w:t>ἰ</w:t>
            </w:r>
            <w:r w:rsidRPr="00884A71">
              <w:t>ρήνην</w:t>
            </w:r>
            <w:proofErr w:type="spellEnd"/>
            <w:r w:rsidRPr="00884A71">
              <w:t xml:space="preserve"> </w:t>
            </w:r>
            <w:proofErr w:type="spellStart"/>
            <w:r w:rsidRPr="00884A71">
              <w:t>ποιησώμεθα</w:t>
            </w:r>
            <w:proofErr w:type="spellEnd"/>
            <w:r w:rsidRPr="00884A71">
              <w:t>,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F54F34" w14:textId="77777777" w:rsidR="00884A71" w:rsidRPr="00884A71" w:rsidRDefault="00884A71" w:rsidP="00884A71">
            <w:r w:rsidRPr="00884A71">
              <w:t>Αν όμως συνάψουμε την ειρήνη,</w:t>
            </w:r>
          </w:p>
        </w:tc>
      </w:tr>
      <w:tr w:rsidR="00884A71" w:rsidRPr="00884A71" w14:paraId="1062925E" w14:textId="77777777" w:rsidTr="00884A71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30616D6F" w14:textId="77777777" w:rsidR="00884A71" w:rsidRPr="00884A71" w:rsidRDefault="00884A71" w:rsidP="00884A71">
            <w:proofErr w:type="spellStart"/>
            <w:r w:rsidRPr="00884A71">
              <w:lastRenderedPageBreak/>
              <w:t>μετ</w:t>
            </w:r>
            <w:r w:rsidRPr="00884A71">
              <w:rPr>
                <w:rFonts w:ascii="Arial" w:hAnsi="Arial" w:cs="Arial"/>
              </w:rPr>
              <w:t>ὰ</w:t>
            </w:r>
            <w:proofErr w:type="spellEnd"/>
            <w:r w:rsidRPr="00884A71">
              <w:t xml:space="preserve"> </w:t>
            </w:r>
            <w:proofErr w:type="spellStart"/>
            <w:r w:rsidRPr="00884A71">
              <w:t>πολλ</w:t>
            </w:r>
            <w:r w:rsidRPr="00884A71">
              <w:rPr>
                <w:rFonts w:ascii="Arial" w:hAnsi="Arial" w:cs="Arial"/>
              </w:rPr>
              <w:t>ῆ</w:t>
            </w:r>
            <w:r w:rsidRPr="00884A71">
              <w:t>ς</w:t>
            </w:r>
            <w:proofErr w:type="spellEnd"/>
            <w:r w:rsidRPr="00884A71">
              <w:t xml:space="preserve"> </w:t>
            </w:r>
            <w:proofErr w:type="spellStart"/>
            <w:r w:rsidRPr="00884A71">
              <w:t>μ</w:t>
            </w:r>
            <w:r w:rsidRPr="00884A71">
              <w:rPr>
                <w:rFonts w:ascii="Arial" w:hAnsi="Arial" w:cs="Arial"/>
              </w:rPr>
              <w:t>ὲ</w:t>
            </w:r>
            <w:r w:rsidRPr="00884A71">
              <w:t>ν</w:t>
            </w:r>
            <w:proofErr w:type="spellEnd"/>
            <w:r w:rsidRPr="00884A71">
              <w:t xml:space="preserve"> </w:t>
            </w:r>
            <w:proofErr w:type="spellStart"/>
            <w:r w:rsidRPr="00884A71">
              <w:rPr>
                <w:rFonts w:ascii="Arial" w:hAnsi="Arial" w:cs="Arial"/>
              </w:rPr>
              <w:t>ἀ</w:t>
            </w:r>
            <w:r w:rsidRPr="00884A71">
              <w:t>σφαλείας</w:t>
            </w:r>
            <w:proofErr w:type="spellEnd"/>
            <w:r w:rsidRPr="00884A71">
              <w:t xml:space="preserve"> </w:t>
            </w:r>
            <w:proofErr w:type="spellStart"/>
            <w:r w:rsidRPr="00884A71">
              <w:t>τ</w:t>
            </w:r>
            <w:r w:rsidRPr="00884A71">
              <w:rPr>
                <w:rFonts w:ascii="Arial" w:hAnsi="Arial" w:cs="Arial"/>
              </w:rPr>
              <w:t>ὴ</w:t>
            </w:r>
            <w:r w:rsidRPr="00884A71">
              <w:t>ν</w:t>
            </w:r>
            <w:proofErr w:type="spellEnd"/>
            <w:r w:rsidRPr="00884A71">
              <w:t xml:space="preserve"> πόλιν </w:t>
            </w:r>
            <w:proofErr w:type="spellStart"/>
            <w:r w:rsidRPr="00884A71">
              <w:t>ο</w:t>
            </w:r>
            <w:r w:rsidRPr="00884A71">
              <w:rPr>
                <w:rFonts w:ascii="Arial" w:hAnsi="Arial" w:cs="Arial"/>
              </w:rPr>
              <w:t>ἰ</w:t>
            </w:r>
            <w:r w:rsidRPr="00884A71">
              <w:t>κήσομεν</w:t>
            </w:r>
            <w:proofErr w:type="spellEnd"/>
            <w:r w:rsidRPr="00884A71">
              <w:t>,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B00954" w14:textId="77777777" w:rsidR="00884A71" w:rsidRPr="00884A71" w:rsidRDefault="00884A71" w:rsidP="00884A71">
            <w:r w:rsidRPr="00884A71">
              <w:t>θα κατοικήσουμε την πόλη με πολλή ασφάλεια,</w:t>
            </w:r>
          </w:p>
        </w:tc>
      </w:tr>
      <w:tr w:rsidR="00884A71" w:rsidRPr="00884A71" w14:paraId="7F948FAF" w14:textId="77777777" w:rsidTr="00884A71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3095D220" w14:textId="77777777" w:rsidR="00884A71" w:rsidRPr="00884A71" w:rsidRDefault="00884A71" w:rsidP="00884A71">
            <w:proofErr w:type="spellStart"/>
            <w:r w:rsidRPr="00884A71">
              <w:rPr>
                <w:rFonts w:ascii="Arial" w:hAnsi="Arial" w:cs="Arial"/>
              </w:rPr>
              <w:t>ἀ</w:t>
            </w:r>
            <w:r w:rsidRPr="00884A71">
              <w:t>παλλαγέντες</w:t>
            </w:r>
            <w:proofErr w:type="spellEnd"/>
            <w:r w:rsidRPr="00884A71">
              <w:t xml:space="preserve"> πολέμων </w:t>
            </w:r>
            <w:proofErr w:type="spellStart"/>
            <w:r w:rsidRPr="00884A71">
              <w:t>κα</w:t>
            </w:r>
            <w:r w:rsidRPr="00884A71">
              <w:rPr>
                <w:rFonts w:ascii="Arial" w:hAnsi="Arial" w:cs="Arial"/>
              </w:rPr>
              <w:t>ὶ</w:t>
            </w:r>
            <w:proofErr w:type="spellEnd"/>
            <w:r w:rsidRPr="00884A71">
              <w:t xml:space="preserve"> κινδύνων </w:t>
            </w:r>
            <w:proofErr w:type="spellStart"/>
            <w:r w:rsidRPr="00884A71">
              <w:t>κα</w:t>
            </w:r>
            <w:r w:rsidRPr="00884A71">
              <w:rPr>
                <w:rFonts w:ascii="Arial" w:hAnsi="Arial" w:cs="Arial"/>
              </w:rPr>
              <w:t>ὶ</w:t>
            </w:r>
            <w:proofErr w:type="spellEnd"/>
            <w:r w:rsidRPr="00884A71">
              <w:t xml:space="preserve"> </w:t>
            </w:r>
            <w:proofErr w:type="spellStart"/>
            <w:r w:rsidRPr="00884A71">
              <w:t>ταραχ</w:t>
            </w:r>
            <w:r w:rsidRPr="00884A71">
              <w:rPr>
                <w:rFonts w:ascii="Arial" w:hAnsi="Arial" w:cs="Arial"/>
              </w:rPr>
              <w:t>ῆ</w:t>
            </w:r>
            <w:r w:rsidRPr="00884A71">
              <w:t>ς</w:t>
            </w:r>
            <w:proofErr w:type="spellEnd"/>
            <w:r w:rsidRPr="00884A71">
              <w:t>,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AAF561" w14:textId="77777777" w:rsidR="00884A71" w:rsidRPr="00884A71" w:rsidRDefault="00884A71" w:rsidP="00884A71">
            <w:r w:rsidRPr="00884A71">
              <w:t>αφού απαλλαγούμε από πολέμους και κινδύνους και διχόνοιες,</w:t>
            </w:r>
          </w:p>
        </w:tc>
      </w:tr>
      <w:tr w:rsidR="00884A71" w:rsidRPr="00884A71" w14:paraId="1C866FC4" w14:textId="77777777" w:rsidTr="00884A71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015919C0" w14:textId="77777777" w:rsidR="00884A71" w:rsidRPr="00884A71" w:rsidRDefault="00884A71" w:rsidP="00884A71">
            <w:r w:rsidRPr="00884A71">
              <w:t xml:space="preserve">καθ’ </w:t>
            </w:r>
            <w:proofErr w:type="spellStart"/>
            <w:r w:rsidRPr="00884A71">
              <w:rPr>
                <w:rFonts w:ascii="Arial" w:hAnsi="Arial" w:cs="Arial"/>
              </w:rPr>
              <w:t>ἑ</w:t>
            </w:r>
            <w:r w:rsidRPr="00884A71">
              <w:t>κάστην</w:t>
            </w:r>
            <w:proofErr w:type="spellEnd"/>
            <w:r w:rsidRPr="00884A71">
              <w:t xml:space="preserve"> </w:t>
            </w:r>
            <w:proofErr w:type="spellStart"/>
            <w:r w:rsidRPr="00884A71">
              <w:t>δ</w:t>
            </w:r>
            <w:r w:rsidRPr="00884A71">
              <w:rPr>
                <w:rFonts w:ascii="Arial" w:hAnsi="Arial" w:cs="Arial"/>
              </w:rPr>
              <w:t>ὲ</w:t>
            </w:r>
            <w:proofErr w:type="spellEnd"/>
            <w:r w:rsidRPr="00884A71">
              <w:t xml:space="preserve"> </w:t>
            </w:r>
            <w:proofErr w:type="spellStart"/>
            <w:r w:rsidRPr="00884A71">
              <w:t>τ</w:t>
            </w:r>
            <w:r w:rsidRPr="00884A71">
              <w:rPr>
                <w:rFonts w:ascii="Arial" w:hAnsi="Arial" w:cs="Arial"/>
              </w:rPr>
              <w:t>ὴ</w:t>
            </w:r>
            <w:r w:rsidRPr="00884A71">
              <w:t>ν</w:t>
            </w:r>
            <w:proofErr w:type="spellEnd"/>
            <w:r w:rsidRPr="00884A71">
              <w:t xml:space="preserve"> </w:t>
            </w:r>
            <w:proofErr w:type="spellStart"/>
            <w:r w:rsidRPr="00884A71">
              <w:rPr>
                <w:rFonts w:ascii="Arial" w:hAnsi="Arial" w:cs="Arial"/>
              </w:rPr>
              <w:t>ἡ</w:t>
            </w:r>
            <w:r w:rsidRPr="00884A71">
              <w:t>μέραν</w:t>
            </w:r>
            <w:proofErr w:type="spellEnd"/>
            <w:r w:rsidRPr="00884A71">
              <w:t xml:space="preserve"> </w:t>
            </w:r>
            <w:proofErr w:type="spellStart"/>
            <w:r w:rsidRPr="00884A71">
              <w:t>πρ</w:t>
            </w:r>
            <w:r w:rsidRPr="00884A71">
              <w:rPr>
                <w:rFonts w:ascii="Arial" w:hAnsi="Arial" w:cs="Arial"/>
              </w:rPr>
              <w:t>ὸ</w:t>
            </w:r>
            <w:r w:rsidRPr="00884A71">
              <w:t>ς</w:t>
            </w:r>
            <w:proofErr w:type="spellEnd"/>
            <w:r w:rsidRPr="00884A71">
              <w:t xml:space="preserve"> </w:t>
            </w:r>
            <w:proofErr w:type="spellStart"/>
            <w:r w:rsidRPr="00884A71">
              <w:t>ε</w:t>
            </w:r>
            <w:r w:rsidRPr="00884A71">
              <w:rPr>
                <w:rFonts w:ascii="Arial" w:hAnsi="Arial" w:cs="Arial"/>
              </w:rPr>
              <w:t>ὐ</w:t>
            </w:r>
            <w:r w:rsidRPr="00884A71">
              <w:t>πορίαν</w:t>
            </w:r>
            <w:proofErr w:type="spellEnd"/>
            <w:r w:rsidRPr="00884A71">
              <w:t xml:space="preserve"> </w:t>
            </w:r>
            <w:proofErr w:type="spellStart"/>
            <w:r w:rsidRPr="00884A71">
              <w:rPr>
                <w:rFonts w:ascii="Arial" w:hAnsi="Arial" w:cs="Arial"/>
              </w:rPr>
              <w:t>ἐ</w:t>
            </w:r>
            <w:r w:rsidRPr="00884A71">
              <w:t>πιδώσομεν</w:t>
            </w:r>
            <w:proofErr w:type="spellEnd"/>
            <w:r w:rsidRPr="00884A71">
              <w:t>,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3D80E3" w14:textId="77777777" w:rsidR="00884A71" w:rsidRPr="00884A71" w:rsidRDefault="00884A71" w:rsidP="00884A71">
            <w:r w:rsidRPr="00884A71">
              <w:t>και κάθε μέρα θα γινόμαστε πιο εύποροι,</w:t>
            </w:r>
          </w:p>
        </w:tc>
      </w:tr>
      <w:tr w:rsidR="00884A71" w:rsidRPr="00884A71" w14:paraId="294E4BB7" w14:textId="77777777" w:rsidTr="00884A71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6C7A7556" w14:textId="77777777" w:rsidR="00884A71" w:rsidRPr="00884A71" w:rsidRDefault="00884A71" w:rsidP="00884A71">
            <w:proofErr w:type="spellStart"/>
            <w:r w:rsidRPr="00884A71">
              <w:rPr>
                <w:rFonts w:ascii="Arial" w:hAnsi="Arial" w:cs="Arial"/>
              </w:rPr>
              <w:t>ἀ</w:t>
            </w:r>
            <w:r w:rsidRPr="00884A71">
              <w:t>δε</w:t>
            </w:r>
            <w:r w:rsidRPr="00884A71">
              <w:rPr>
                <w:rFonts w:ascii="Arial" w:hAnsi="Arial" w:cs="Arial"/>
              </w:rPr>
              <w:t>ῶ</w:t>
            </w:r>
            <w:r w:rsidRPr="00884A71">
              <w:t>ς</w:t>
            </w:r>
            <w:proofErr w:type="spellEnd"/>
            <w:r w:rsidRPr="00884A71">
              <w:t xml:space="preserve"> </w:t>
            </w:r>
            <w:proofErr w:type="spellStart"/>
            <w:r w:rsidRPr="00884A71">
              <w:t>γεωργο</w:t>
            </w:r>
            <w:r w:rsidRPr="00884A71">
              <w:rPr>
                <w:rFonts w:ascii="Arial" w:hAnsi="Arial" w:cs="Arial"/>
              </w:rPr>
              <w:t>ῦ</w:t>
            </w:r>
            <w:r w:rsidRPr="00884A71">
              <w:t>ντες</w:t>
            </w:r>
            <w:proofErr w:type="spellEnd"/>
            <w:r w:rsidRPr="00884A71">
              <w:t xml:space="preserve"> </w:t>
            </w:r>
            <w:proofErr w:type="spellStart"/>
            <w:r w:rsidRPr="00884A71">
              <w:t>κα</w:t>
            </w:r>
            <w:r w:rsidRPr="00884A71">
              <w:rPr>
                <w:rFonts w:ascii="Arial" w:hAnsi="Arial" w:cs="Arial"/>
              </w:rPr>
              <w:t>ὶ</w:t>
            </w:r>
            <w:proofErr w:type="spellEnd"/>
            <w:r w:rsidRPr="00884A71">
              <w:t xml:space="preserve"> </w:t>
            </w:r>
            <w:proofErr w:type="spellStart"/>
            <w:r w:rsidRPr="00884A71">
              <w:t>τ</w:t>
            </w:r>
            <w:r w:rsidRPr="00884A71">
              <w:rPr>
                <w:rFonts w:ascii="Arial" w:hAnsi="Arial" w:cs="Arial"/>
              </w:rPr>
              <w:t>ὴ</w:t>
            </w:r>
            <w:r w:rsidRPr="00884A71">
              <w:t>ν</w:t>
            </w:r>
            <w:proofErr w:type="spellEnd"/>
            <w:r w:rsidRPr="00884A71">
              <w:t xml:space="preserve"> </w:t>
            </w:r>
            <w:proofErr w:type="spellStart"/>
            <w:r w:rsidRPr="00884A71">
              <w:t>θάλατταν</w:t>
            </w:r>
            <w:proofErr w:type="spellEnd"/>
            <w:r w:rsidRPr="00884A71">
              <w:t xml:space="preserve"> πλέοντες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F45ADB" w14:textId="77777777" w:rsidR="00884A71" w:rsidRPr="00884A71" w:rsidRDefault="00884A71" w:rsidP="00884A71">
            <w:r w:rsidRPr="00884A71">
              <w:t>χωρίς φόβο καλλιεργώντας τη γη και πλέοντας τη θάλασσα</w:t>
            </w:r>
          </w:p>
        </w:tc>
      </w:tr>
      <w:tr w:rsidR="00884A71" w:rsidRPr="00884A71" w14:paraId="1664CEBE" w14:textId="77777777" w:rsidTr="00884A71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3BBB823F" w14:textId="77777777" w:rsidR="00884A71" w:rsidRPr="00884A71" w:rsidRDefault="00884A71" w:rsidP="00884A71">
            <w:proofErr w:type="spellStart"/>
            <w:r w:rsidRPr="00884A71">
              <w:t>κα</w:t>
            </w:r>
            <w:r w:rsidRPr="00884A71">
              <w:rPr>
                <w:rFonts w:ascii="Arial" w:hAnsi="Arial" w:cs="Arial"/>
              </w:rPr>
              <w:t>ὶ</w:t>
            </w:r>
            <w:proofErr w:type="spellEnd"/>
            <w:r w:rsidRPr="00884A71">
              <w:t xml:space="preserve"> </w:t>
            </w:r>
            <w:proofErr w:type="spellStart"/>
            <w:r w:rsidRPr="00884A71">
              <w:t>τα</w:t>
            </w:r>
            <w:r w:rsidRPr="00884A71">
              <w:rPr>
                <w:rFonts w:ascii="Arial" w:hAnsi="Arial" w:cs="Arial"/>
              </w:rPr>
              <w:t>ῖ</w:t>
            </w:r>
            <w:r w:rsidRPr="00884A71">
              <w:t>ς</w:t>
            </w:r>
            <w:proofErr w:type="spellEnd"/>
            <w:r w:rsidRPr="00884A71">
              <w:t xml:space="preserve"> </w:t>
            </w:r>
            <w:proofErr w:type="spellStart"/>
            <w:r w:rsidRPr="00884A71">
              <w:rPr>
                <w:rFonts w:ascii="Arial" w:hAnsi="Arial" w:cs="Arial"/>
              </w:rPr>
              <w:t>ἄ</w:t>
            </w:r>
            <w:r w:rsidRPr="00884A71">
              <w:t>λλαις</w:t>
            </w:r>
            <w:proofErr w:type="spellEnd"/>
            <w:r w:rsidRPr="00884A71">
              <w:t xml:space="preserve"> </w:t>
            </w:r>
            <w:proofErr w:type="spellStart"/>
            <w:r w:rsidRPr="00884A71">
              <w:rPr>
                <w:rFonts w:ascii="Arial" w:hAnsi="Arial" w:cs="Arial"/>
              </w:rPr>
              <w:t>ἐ</w:t>
            </w:r>
            <w:r w:rsidRPr="00884A71">
              <w:t>ργασίαις</w:t>
            </w:r>
            <w:proofErr w:type="spellEnd"/>
            <w:r w:rsidRPr="00884A71">
              <w:t xml:space="preserve"> </w:t>
            </w:r>
            <w:proofErr w:type="spellStart"/>
            <w:r w:rsidRPr="00884A71">
              <w:rPr>
                <w:rFonts w:ascii="Arial" w:hAnsi="Arial" w:cs="Arial"/>
              </w:rPr>
              <w:t>ἐ</w:t>
            </w:r>
            <w:r w:rsidRPr="00884A71">
              <w:t>πιχειρο</w:t>
            </w:r>
            <w:r w:rsidRPr="00884A71">
              <w:rPr>
                <w:rFonts w:ascii="Arial" w:hAnsi="Arial" w:cs="Arial"/>
              </w:rPr>
              <w:t>ῦ</w:t>
            </w:r>
            <w:r w:rsidRPr="00884A71">
              <w:t>ντες</w:t>
            </w:r>
            <w:proofErr w:type="spellEnd"/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8091C4" w14:textId="77777777" w:rsidR="00884A71" w:rsidRPr="00884A71" w:rsidRDefault="00884A71" w:rsidP="00884A71">
            <w:r w:rsidRPr="00884A71">
              <w:t>και ασχολούμενοι με τα άλλα επαγγέλματα</w:t>
            </w:r>
          </w:p>
        </w:tc>
      </w:tr>
      <w:tr w:rsidR="00884A71" w:rsidRPr="00884A71" w14:paraId="3739E2C1" w14:textId="77777777" w:rsidTr="00884A71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345C0DE4" w14:textId="77777777" w:rsidR="00884A71" w:rsidRPr="00884A71" w:rsidRDefault="00884A71" w:rsidP="00884A71">
            <w:proofErr w:type="spellStart"/>
            <w:r w:rsidRPr="00884A71">
              <w:t>α</w:t>
            </w:r>
            <w:r w:rsidRPr="00884A71">
              <w:rPr>
                <w:rFonts w:ascii="Arial" w:hAnsi="Arial" w:cs="Arial"/>
              </w:rPr>
              <w:t>ἵ</w:t>
            </w:r>
            <w:proofErr w:type="spellEnd"/>
            <w:r w:rsidRPr="00884A71">
              <w:t xml:space="preserve"> </w:t>
            </w:r>
            <w:proofErr w:type="spellStart"/>
            <w:r w:rsidRPr="00884A71">
              <w:t>ν</w:t>
            </w:r>
            <w:r w:rsidRPr="00884A71">
              <w:rPr>
                <w:rFonts w:ascii="Arial" w:hAnsi="Arial" w:cs="Arial"/>
              </w:rPr>
              <w:t>ῦ</w:t>
            </w:r>
            <w:r w:rsidRPr="00884A71">
              <w:t>ν</w:t>
            </w:r>
            <w:proofErr w:type="spellEnd"/>
            <w:r w:rsidRPr="00884A71">
              <w:t xml:space="preserve"> </w:t>
            </w:r>
            <w:proofErr w:type="spellStart"/>
            <w:r w:rsidRPr="00884A71">
              <w:t>δι</w:t>
            </w:r>
            <w:r w:rsidRPr="00884A71">
              <w:rPr>
                <w:rFonts w:ascii="Arial" w:hAnsi="Arial" w:cs="Arial"/>
              </w:rPr>
              <w:t>ὰ</w:t>
            </w:r>
            <w:proofErr w:type="spellEnd"/>
            <w:r w:rsidRPr="00884A71">
              <w:t xml:space="preserve"> </w:t>
            </w:r>
            <w:proofErr w:type="spellStart"/>
            <w:r w:rsidRPr="00884A71">
              <w:t>τ</w:t>
            </w:r>
            <w:r w:rsidRPr="00884A71">
              <w:rPr>
                <w:rFonts w:ascii="Arial" w:hAnsi="Arial" w:cs="Arial"/>
              </w:rPr>
              <w:t>ὸ</w:t>
            </w:r>
            <w:r w:rsidRPr="00884A71">
              <w:t>ν</w:t>
            </w:r>
            <w:proofErr w:type="spellEnd"/>
            <w:r w:rsidRPr="00884A71">
              <w:t xml:space="preserve"> </w:t>
            </w:r>
            <w:proofErr w:type="spellStart"/>
            <w:r w:rsidRPr="00884A71">
              <w:t>πόλεμον</w:t>
            </w:r>
            <w:proofErr w:type="spellEnd"/>
            <w:r w:rsidRPr="00884A71">
              <w:t xml:space="preserve"> </w:t>
            </w:r>
            <w:proofErr w:type="spellStart"/>
            <w:r w:rsidRPr="00884A71">
              <w:rPr>
                <w:rFonts w:ascii="Arial" w:hAnsi="Arial" w:cs="Arial"/>
              </w:rPr>
              <w:t>ἐ</w:t>
            </w:r>
            <w:r w:rsidRPr="00884A71">
              <w:t>κλελοίπασιν</w:t>
            </w:r>
            <w:proofErr w:type="spellEnd"/>
            <w:r w:rsidRPr="00884A71">
              <w:t>.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8DA684" w14:textId="77777777" w:rsidR="00884A71" w:rsidRPr="00884A71" w:rsidRDefault="00884A71" w:rsidP="00884A71">
            <w:r w:rsidRPr="00884A71">
              <w:t>τα οποία έχουν εκλείψει εξαιτίας του πολέμου.</w:t>
            </w:r>
          </w:p>
        </w:tc>
      </w:tr>
      <w:tr w:rsidR="00884A71" w:rsidRPr="00884A71" w14:paraId="1817FF49" w14:textId="77777777" w:rsidTr="00884A71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42BCE6EC" w14:textId="77777777" w:rsidR="00884A71" w:rsidRPr="00884A71" w:rsidRDefault="00884A71" w:rsidP="00884A71">
            <w:proofErr w:type="spellStart"/>
            <w:r w:rsidRPr="00884A71">
              <w:rPr>
                <w:rFonts w:ascii="Arial" w:hAnsi="Arial" w:cs="Arial"/>
              </w:rPr>
              <w:t>Ὀ</w:t>
            </w:r>
            <w:r w:rsidRPr="00884A71">
              <w:t>ψόμεθα</w:t>
            </w:r>
            <w:proofErr w:type="spellEnd"/>
            <w:r w:rsidRPr="00884A71">
              <w:t xml:space="preserve"> </w:t>
            </w:r>
            <w:proofErr w:type="spellStart"/>
            <w:r w:rsidRPr="00884A71">
              <w:t>δ</w:t>
            </w:r>
            <w:r w:rsidRPr="00884A71">
              <w:rPr>
                <w:rFonts w:ascii="Arial" w:hAnsi="Arial" w:cs="Arial"/>
              </w:rPr>
              <w:t>ὲ</w:t>
            </w:r>
            <w:proofErr w:type="spellEnd"/>
            <w:r w:rsidRPr="00884A71">
              <w:t xml:space="preserve"> </w:t>
            </w:r>
            <w:proofErr w:type="spellStart"/>
            <w:r w:rsidRPr="00884A71">
              <w:t>τ</w:t>
            </w:r>
            <w:r w:rsidRPr="00884A71">
              <w:rPr>
                <w:rFonts w:ascii="Arial" w:hAnsi="Arial" w:cs="Arial"/>
              </w:rPr>
              <w:t>ὴ</w:t>
            </w:r>
            <w:r w:rsidRPr="00884A71">
              <w:t>ν</w:t>
            </w:r>
            <w:proofErr w:type="spellEnd"/>
            <w:r w:rsidRPr="00884A71">
              <w:t xml:space="preserve"> πόλιν </w:t>
            </w:r>
            <w:proofErr w:type="spellStart"/>
            <w:r w:rsidRPr="00884A71">
              <w:t>διπλασίας</w:t>
            </w:r>
            <w:proofErr w:type="spellEnd"/>
            <w:r w:rsidRPr="00884A71">
              <w:t xml:space="preserve"> </w:t>
            </w:r>
            <w:proofErr w:type="spellStart"/>
            <w:r w:rsidRPr="00884A71">
              <w:t>μ</w:t>
            </w:r>
            <w:r w:rsidRPr="00884A71">
              <w:rPr>
                <w:rFonts w:ascii="Arial" w:hAnsi="Arial" w:cs="Arial"/>
              </w:rPr>
              <w:t>ὲ</w:t>
            </w:r>
            <w:r w:rsidRPr="00884A71">
              <w:t>ν</w:t>
            </w:r>
            <w:proofErr w:type="spellEnd"/>
            <w:r w:rsidRPr="00884A71">
              <w:t xml:space="preserve"> </w:t>
            </w:r>
            <w:r w:rsidRPr="00884A71">
              <w:rPr>
                <w:rFonts w:ascii="Arial" w:hAnsi="Arial" w:cs="Arial"/>
              </w:rPr>
              <w:t>ἤ</w:t>
            </w:r>
            <w:r w:rsidRPr="00884A71">
              <w:t xml:space="preserve"> </w:t>
            </w:r>
            <w:proofErr w:type="spellStart"/>
            <w:r w:rsidRPr="00884A71">
              <w:t>ν</w:t>
            </w:r>
            <w:r w:rsidRPr="00884A71">
              <w:rPr>
                <w:rFonts w:ascii="Arial" w:hAnsi="Arial" w:cs="Arial"/>
              </w:rPr>
              <w:t>ῦ</w:t>
            </w:r>
            <w:r w:rsidRPr="00884A71">
              <w:t>ν</w:t>
            </w:r>
            <w:proofErr w:type="spellEnd"/>
            <w:r w:rsidRPr="00884A71">
              <w:t xml:space="preserve"> </w:t>
            </w:r>
            <w:proofErr w:type="spellStart"/>
            <w:r w:rsidRPr="00884A71">
              <w:t>τ</w:t>
            </w:r>
            <w:r w:rsidRPr="00884A71">
              <w:rPr>
                <w:rFonts w:ascii="Arial" w:hAnsi="Arial" w:cs="Arial"/>
              </w:rPr>
              <w:t>ὰ</w:t>
            </w:r>
            <w:r w:rsidRPr="00884A71">
              <w:t>ς</w:t>
            </w:r>
            <w:proofErr w:type="spellEnd"/>
            <w:r w:rsidRPr="00884A71">
              <w:t xml:space="preserve"> προσόδους </w:t>
            </w:r>
            <w:proofErr w:type="spellStart"/>
            <w:r w:rsidRPr="00884A71">
              <w:t>λαμβάνουσαν</w:t>
            </w:r>
            <w:proofErr w:type="spellEnd"/>
            <w:r w:rsidRPr="00884A71">
              <w:t>,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F3B949" w14:textId="77777777" w:rsidR="00884A71" w:rsidRPr="00884A71" w:rsidRDefault="00884A71" w:rsidP="00884A71">
            <w:r w:rsidRPr="00884A71">
              <w:t>Και θα δούμε την πόλη να αποκτά διπλάσια έσοδα απ’ ό,τι τώρα</w:t>
            </w:r>
          </w:p>
        </w:tc>
      </w:tr>
      <w:tr w:rsidR="00884A71" w:rsidRPr="00884A71" w14:paraId="53ACC832" w14:textId="77777777" w:rsidTr="00884A71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6BA95E38" w14:textId="77777777" w:rsidR="00884A71" w:rsidRPr="00884A71" w:rsidRDefault="00884A71" w:rsidP="00884A71">
            <w:proofErr w:type="spellStart"/>
            <w:r w:rsidRPr="00884A71">
              <w:t>μεστ</w:t>
            </w:r>
            <w:r w:rsidRPr="00884A71">
              <w:rPr>
                <w:rFonts w:ascii="Arial" w:hAnsi="Arial" w:cs="Arial"/>
              </w:rPr>
              <w:t>ὴ</w:t>
            </w:r>
            <w:r w:rsidRPr="00884A71">
              <w:t>ν</w:t>
            </w:r>
            <w:proofErr w:type="spellEnd"/>
            <w:r w:rsidRPr="00884A71">
              <w:t xml:space="preserve"> </w:t>
            </w:r>
            <w:proofErr w:type="spellStart"/>
            <w:r w:rsidRPr="00884A71">
              <w:t>δ</w:t>
            </w:r>
            <w:r w:rsidRPr="00884A71">
              <w:rPr>
                <w:rFonts w:ascii="Arial" w:hAnsi="Arial" w:cs="Arial"/>
              </w:rPr>
              <w:t>ὲ</w:t>
            </w:r>
            <w:proofErr w:type="spellEnd"/>
            <w:r w:rsidRPr="00884A71">
              <w:t xml:space="preserve"> </w:t>
            </w:r>
            <w:proofErr w:type="spellStart"/>
            <w:r w:rsidRPr="00884A71">
              <w:t>γιγνομένην</w:t>
            </w:r>
            <w:proofErr w:type="spellEnd"/>
            <w:r w:rsidRPr="00884A71">
              <w:t xml:space="preserve"> </w:t>
            </w:r>
            <w:proofErr w:type="spellStart"/>
            <w:r w:rsidRPr="00884A71">
              <w:rPr>
                <w:rFonts w:ascii="Arial" w:hAnsi="Arial" w:cs="Arial"/>
              </w:rPr>
              <w:t>ἐ</w:t>
            </w:r>
            <w:r w:rsidRPr="00884A71">
              <w:t>μπόρων</w:t>
            </w:r>
            <w:proofErr w:type="spellEnd"/>
            <w:r w:rsidRPr="00884A71">
              <w:t xml:space="preserve"> </w:t>
            </w:r>
            <w:proofErr w:type="spellStart"/>
            <w:r w:rsidRPr="00884A71">
              <w:t>κα</w:t>
            </w:r>
            <w:r w:rsidRPr="00884A71">
              <w:rPr>
                <w:rFonts w:ascii="Arial" w:hAnsi="Arial" w:cs="Arial"/>
              </w:rPr>
              <w:t>ὶ</w:t>
            </w:r>
            <w:proofErr w:type="spellEnd"/>
            <w:r w:rsidRPr="00884A71">
              <w:t xml:space="preserve"> ξένων </w:t>
            </w:r>
            <w:proofErr w:type="spellStart"/>
            <w:r w:rsidRPr="00884A71">
              <w:t>κα</w:t>
            </w:r>
            <w:r w:rsidRPr="00884A71">
              <w:rPr>
                <w:rFonts w:ascii="Arial" w:hAnsi="Arial" w:cs="Arial"/>
              </w:rPr>
              <w:t>ὶ</w:t>
            </w:r>
            <w:proofErr w:type="spellEnd"/>
            <w:r w:rsidRPr="00884A71">
              <w:t xml:space="preserve"> μετοίκων,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908E37" w14:textId="77777777" w:rsidR="00884A71" w:rsidRPr="00884A71" w:rsidRDefault="00884A71" w:rsidP="00884A71">
            <w:r w:rsidRPr="00884A71">
              <w:t>και να γεμίζει από εμπόρους και ξένους και μετοίκους,</w:t>
            </w:r>
          </w:p>
        </w:tc>
      </w:tr>
      <w:tr w:rsidR="00884A71" w:rsidRPr="00884A71" w14:paraId="055CF814" w14:textId="77777777" w:rsidTr="00884A71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2688F571" w14:textId="77777777" w:rsidR="00884A71" w:rsidRPr="00884A71" w:rsidRDefault="00884A71" w:rsidP="00884A71">
            <w:proofErr w:type="spellStart"/>
            <w:r w:rsidRPr="00884A71">
              <w:rPr>
                <w:rFonts w:ascii="Arial" w:hAnsi="Arial" w:cs="Arial"/>
              </w:rPr>
              <w:t>ὧ</w:t>
            </w:r>
            <w:r w:rsidRPr="00884A71">
              <w:t>ν</w:t>
            </w:r>
            <w:proofErr w:type="spellEnd"/>
            <w:r w:rsidRPr="00884A71">
              <w:t xml:space="preserve"> </w:t>
            </w:r>
            <w:proofErr w:type="spellStart"/>
            <w:r w:rsidRPr="00884A71">
              <w:t>ν</w:t>
            </w:r>
            <w:r w:rsidRPr="00884A71">
              <w:rPr>
                <w:rFonts w:ascii="Arial" w:hAnsi="Arial" w:cs="Arial"/>
              </w:rPr>
              <w:t>ῦ</w:t>
            </w:r>
            <w:r w:rsidRPr="00884A71">
              <w:t>ν</w:t>
            </w:r>
            <w:proofErr w:type="spellEnd"/>
            <w:r w:rsidRPr="00884A71">
              <w:t xml:space="preserve"> </w:t>
            </w:r>
            <w:proofErr w:type="spellStart"/>
            <w:r w:rsidRPr="00884A71">
              <w:rPr>
                <w:rFonts w:ascii="Arial" w:hAnsi="Arial" w:cs="Arial"/>
              </w:rPr>
              <w:t>ἐ</w:t>
            </w:r>
            <w:r w:rsidRPr="00884A71">
              <w:t>ρήμη</w:t>
            </w:r>
            <w:proofErr w:type="spellEnd"/>
            <w:r w:rsidRPr="00884A71">
              <w:t xml:space="preserve"> </w:t>
            </w:r>
            <w:proofErr w:type="spellStart"/>
            <w:r w:rsidRPr="00884A71">
              <w:t>καθέστηκεν</w:t>
            </w:r>
            <w:proofErr w:type="spellEnd"/>
            <w:r w:rsidRPr="00884A71">
              <w:t>.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3CAA44" w14:textId="77777777" w:rsidR="00884A71" w:rsidRPr="00884A71" w:rsidRDefault="00884A71" w:rsidP="00884A71">
            <w:r w:rsidRPr="00884A71">
              <w:t>από τους οποίους τώρα έχει ερημωθεί.</w:t>
            </w:r>
          </w:p>
        </w:tc>
      </w:tr>
      <w:tr w:rsidR="00884A71" w:rsidRPr="00884A71" w14:paraId="078CD820" w14:textId="77777777" w:rsidTr="00884A71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5AA5D707" w14:textId="77777777" w:rsidR="00884A71" w:rsidRPr="00884A71" w:rsidRDefault="00884A71" w:rsidP="00884A71">
            <w:proofErr w:type="spellStart"/>
            <w:r w:rsidRPr="00884A71">
              <w:t>Τ</w:t>
            </w:r>
            <w:r w:rsidRPr="00884A71">
              <w:rPr>
                <w:rFonts w:ascii="Arial" w:hAnsi="Arial" w:cs="Arial"/>
              </w:rPr>
              <w:t>ὸ</w:t>
            </w:r>
            <w:proofErr w:type="spellEnd"/>
            <w:r w:rsidRPr="00884A71">
              <w:t xml:space="preserve"> </w:t>
            </w:r>
            <w:proofErr w:type="spellStart"/>
            <w:r w:rsidRPr="00884A71">
              <w:t>δ</w:t>
            </w:r>
            <w:r w:rsidRPr="00884A71">
              <w:rPr>
                <w:rFonts w:ascii="Arial" w:hAnsi="Arial" w:cs="Arial"/>
              </w:rPr>
              <w:t>ὲ</w:t>
            </w:r>
            <w:proofErr w:type="spellEnd"/>
            <w:r w:rsidRPr="00884A71">
              <w:t xml:space="preserve"> μέγιστον· συμμάχους </w:t>
            </w:r>
            <w:proofErr w:type="spellStart"/>
            <w:r w:rsidRPr="00884A71">
              <w:rPr>
                <w:rFonts w:ascii="Arial" w:hAnsi="Arial" w:cs="Arial"/>
              </w:rPr>
              <w:t>ἕ</w:t>
            </w:r>
            <w:r w:rsidRPr="00884A71">
              <w:t>ξομεν</w:t>
            </w:r>
            <w:proofErr w:type="spellEnd"/>
            <w:r w:rsidRPr="00884A71">
              <w:t xml:space="preserve"> </w:t>
            </w:r>
            <w:proofErr w:type="spellStart"/>
            <w:r w:rsidRPr="00884A71">
              <w:rPr>
                <w:rFonts w:ascii="Arial" w:hAnsi="Arial" w:cs="Arial"/>
              </w:rPr>
              <w:t>ἅ</w:t>
            </w:r>
            <w:r w:rsidRPr="00884A71">
              <w:t>παντας</w:t>
            </w:r>
            <w:proofErr w:type="spellEnd"/>
            <w:r w:rsidRPr="00884A71">
              <w:t xml:space="preserve"> </w:t>
            </w:r>
            <w:proofErr w:type="spellStart"/>
            <w:r w:rsidRPr="00884A71">
              <w:rPr>
                <w:rFonts w:ascii="Arial" w:hAnsi="Arial" w:cs="Arial"/>
              </w:rPr>
              <w:t>ἀ</w:t>
            </w:r>
            <w:r w:rsidRPr="00884A71">
              <w:t>νθρώπους</w:t>
            </w:r>
            <w:proofErr w:type="spellEnd"/>
            <w:r w:rsidRPr="00884A71">
              <w:t>,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37177D" w14:textId="77777777" w:rsidR="00884A71" w:rsidRPr="00884A71" w:rsidRDefault="00884A71" w:rsidP="00884A71">
            <w:r w:rsidRPr="00884A71">
              <w:t>Και το σημαντικότερο· θα έχουμε συμμάχους όλους τους ανθρώπους,</w:t>
            </w:r>
          </w:p>
        </w:tc>
      </w:tr>
      <w:tr w:rsidR="00884A71" w:rsidRPr="00884A71" w14:paraId="76630B8E" w14:textId="77777777" w:rsidTr="00884A71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414C0291" w14:textId="77777777" w:rsidR="00884A71" w:rsidRPr="00884A71" w:rsidRDefault="00884A71" w:rsidP="00884A71">
            <w:proofErr w:type="spellStart"/>
            <w:r w:rsidRPr="00884A71">
              <w:t>ο</w:t>
            </w:r>
            <w:r w:rsidRPr="00884A71">
              <w:rPr>
                <w:rFonts w:ascii="Arial" w:hAnsi="Arial" w:cs="Arial"/>
              </w:rPr>
              <w:t>ὐ</w:t>
            </w:r>
            <w:proofErr w:type="spellEnd"/>
            <w:r w:rsidRPr="00884A71">
              <w:t xml:space="preserve"> βεβιασμένους, </w:t>
            </w:r>
            <w:proofErr w:type="spellStart"/>
            <w:r w:rsidRPr="00884A71">
              <w:rPr>
                <w:rFonts w:ascii="Arial" w:hAnsi="Arial" w:cs="Arial"/>
              </w:rPr>
              <w:t>ἀ</w:t>
            </w:r>
            <w:r w:rsidRPr="00884A71">
              <w:t>λλ</w:t>
            </w:r>
            <w:r w:rsidRPr="00884A71">
              <w:rPr>
                <w:rFonts w:ascii="Arial" w:hAnsi="Arial" w:cs="Arial"/>
              </w:rPr>
              <w:t>ὰ</w:t>
            </w:r>
            <w:proofErr w:type="spellEnd"/>
            <w:r w:rsidRPr="00884A71">
              <w:t xml:space="preserve"> πεπεισμένους.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0B3E55" w14:textId="77777777" w:rsidR="00884A71" w:rsidRPr="00884A71" w:rsidRDefault="00884A71" w:rsidP="00884A71">
            <w:r w:rsidRPr="00884A71">
              <w:t>όχι εξαναγκασμένους, αλλά με τη θέλησή τους (έχοντας πεισθεί).</w:t>
            </w:r>
          </w:p>
        </w:tc>
      </w:tr>
      <w:tr w:rsidR="00884A71" w:rsidRPr="00884A71" w14:paraId="6CF3ACA1" w14:textId="77777777" w:rsidTr="00884A71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50BF4E21" w14:textId="77777777" w:rsidR="00884A71" w:rsidRPr="00884A71" w:rsidRDefault="00884A71" w:rsidP="00884A71">
            <w:r w:rsidRPr="00884A71">
              <w:t> 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253874" w14:textId="77777777" w:rsidR="00884A71" w:rsidRPr="00884A71" w:rsidRDefault="00884A71" w:rsidP="00884A71">
            <w:proofErr w:type="spellStart"/>
            <w:r w:rsidRPr="00884A71">
              <w:rPr>
                <w:rFonts w:ascii="Arial" w:hAnsi="Arial" w:cs="Arial"/>
              </w:rPr>
              <w:t>Ἰ</w:t>
            </w:r>
            <w:r w:rsidRPr="00884A71">
              <w:t>σοκράτης</w:t>
            </w:r>
            <w:proofErr w:type="spellEnd"/>
            <w:r w:rsidRPr="00884A71">
              <w:t xml:space="preserve">, </w:t>
            </w:r>
            <w:proofErr w:type="spellStart"/>
            <w:r w:rsidRPr="00884A71">
              <w:t>περ</w:t>
            </w:r>
            <w:r w:rsidRPr="00884A71">
              <w:rPr>
                <w:rFonts w:ascii="Arial" w:hAnsi="Arial" w:cs="Arial"/>
              </w:rPr>
              <w:t>ὶ</w:t>
            </w:r>
            <w:proofErr w:type="spellEnd"/>
            <w:r w:rsidRPr="00884A71">
              <w:t xml:space="preserve"> </w:t>
            </w:r>
            <w:proofErr w:type="spellStart"/>
            <w:r w:rsidRPr="00884A71">
              <w:t>ε</w:t>
            </w:r>
            <w:r w:rsidRPr="00884A71">
              <w:rPr>
                <w:rFonts w:ascii="Arial" w:hAnsi="Arial" w:cs="Arial"/>
              </w:rPr>
              <w:t>ἰ</w:t>
            </w:r>
            <w:r w:rsidRPr="00884A71">
              <w:t>ρήνης</w:t>
            </w:r>
            <w:proofErr w:type="spellEnd"/>
            <w:r w:rsidRPr="00884A71">
              <w:t xml:space="preserve"> 19-21</w:t>
            </w:r>
          </w:p>
        </w:tc>
      </w:tr>
    </w:tbl>
    <w:p w14:paraId="5B328B4E" w14:textId="77777777" w:rsidR="00884A71" w:rsidRPr="00884A71" w:rsidRDefault="00884A71" w:rsidP="00884A71">
      <w:r w:rsidRPr="00884A71">
        <w:t> </w:t>
      </w:r>
    </w:p>
    <w:p w14:paraId="3D17220D" w14:textId="77777777" w:rsidR="00884A71" w:rsidRPr="00884A71" w:rsidRDefault="00884A71" w:rsidP="00884A71">
      <w:r w:rsidRPr="00884A71">
        <w:t xml:space="preserve">© Γιάννης </w:t>
      </w:r>
      <w:proofErr w:type="spellStart"/>
      <w:r w:rsidRPr="00884A71">
        <w:t>Παπαθανασίου</w:t>
      </w:r>
      <w:proofErr w:type="spellEnd"/>
    </w:p>
    <w:p w14:paraId="1C261894" w14:textId="77777777" w:rsidR="002A6965" w:rsidRDefault="002A6965"/>
    <w:sectPr w:rsidR="002A69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965"/>
    <w:rsid w:val="002A6965"/>
    <w:rsid w:val="008331D3"/>
    <w:rsid w:val="0088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D80F3-0D1E-4C3D-9DB5-0F0BC39F9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A69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A6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A69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A69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A69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A69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A69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A69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A69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A69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A69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A69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A696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A696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A696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A696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A696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A696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A69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A6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A69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A69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A69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A696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A696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A696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A69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A696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A69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9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users.sch.gr/ipap/Ellinikos%20Politismos/Yliko/MetafraseisC/04.doc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ΧΡΥΣΑ ΠΑΠΑΝΙΚΟΛΑΟΥ</dc:creator>
  <cp:keywords/>
  <dc:description/>
  <cp:lastModifiedBy>ΧΡΥΣΑ ΠΑΠΑΝΙΚΟΛΑΟΥ</cp:lastModifiedBy>
  <cp:revision>2</cp:revision>
  <dcterms:created xsi:type="dcterms:W3CDTF">2024-12-13T04:01:00Z</dcterms:created>
  <dcterms:modified xsi:type="dcterms:W3CDTF">2024-12-13T04:03:00Z</dcterms:modified>
</cp:coreProperties>
</file>