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E4627" w14:textId="77777777" w:rsidR="004D13F4" w:rsidRPr="004D13F4" w:rsidRDefault="004D13F4" w:rsidP="004D13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</w:pPr>
      <w:r w:rsidRPr="004D13F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ΛΑΤΙΝΙΚΑ Β΄ ΛΥΚΕΙΟΥ: ΜΑΘΗΜΑ 3</w:t>
      </w:r>
    </w:p>
    <w:p w14:paraId="6FA63DFA" w14:textId="77777777" w:rsidR="004D13F4" w:rsidRPr="004D13F4" w:rsidRDefault="004D13F4" w:rsidP="004D13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57A48AAB" w14:textId="77777777" w:rsidR="004D13F4" w:rsidRPr="004D13F4" w:rsidRDefault="004D13F4" w:rsidP="004D13F4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5E689CDC" w14:textId="77777777" w:rsidR="004D13F4" w:rsidRPr="004D13F4" w:rsidRDefault="004D13F4" w:rsidP="004D13F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</w:pPr>
      <w:r w:rsidRPr="004D13F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  <w:t>ΜΕΤΑΦΡΑΣΗ</w:t>
      </w:r>
    </w:p>
    <w:p w14:paraId="6E567C7C" w14:textId="77777777" w:rsidR="004D13F4" w:rsidRPr="004D13F4" w:rsidRDefault="004D13F4" w:rsidP="004D13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</w:pPr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 xml:space="preserve">Ο Κηφέας και η Κασσιόπη έχουν κόρη την Ανδρομέδα. Η Κασσιόπη, περήφανη για την ομορφιά της, συγκρίνει τον εαυτό της με τις </w:t>
      </w:r>
      <w:proofErr w:type="spellStart"/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>Νηρηίδες</w:t>
      </w:r>
      <w:proofErr w:type="spellEnd"/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 xml:space="preserve">. Ο </w:t>
      </w:r>
      <w:proofErr w:type="spellStart"/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>Ποσειδώνας</w:t>
      </w:r>
      <w:proofErr w:type="spellEnd"/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 xml:space="preserve"> οργισμένος στέλνει στην ακτή της Αιθιοπίας ένα θαλάσσιο κήτος, το οποίο αφανίζει τους κατοίκους. Το μαντείο απαντά στους κατοίκους: «βασιλικό σφάγιο για θυσία αρέσει στο Θεό». Τότε ο Κηφέας δένει την Ανδρομέδα σ’ ένα βράχο. Το κήτος κινείται προς την Ανδρομέδα. Ξαφνικά καταφτάνει ο </w:t>
      </w:r>
      <w:proofErr w:type="spellStart"/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>Περσέας</w:t>
      </w:r>
      <w:proofErr w:type="spellEnd"/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 xml:space="preserve"> πετώντας με τα φτερωτά σανδάλια. Βλέπει την κοπέλα και θαμπώνεται από την ομορφιά της κοπέλας. Ο </w:t>
      </w:r>
      <w:proofErr w:type="spellStart"/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>Περσέας</w:t>
      </w:r>
      <w:proofErr w:type="spellEnd"/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 xml:space="preserve"> σκοτώνει το κήτος με το δόρυ και ελευθερώνει την Ανδρομέδα. Ο Κηφέας, η Κασσιόπη, και οι κάτοικοι της Αιθιοπίας χαίρονται πάρα πολύ. </w:t>
      </w:r>
    </w:p>
    <w:p w14:paraId="06F295B7" w14:textId="77777777" w:rsidR="004D13F4" w:rsidRPr="004D13F4" w:rsidRDefault="004D13F4" w:rsidP="004D13F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</w:pPr>
      <w:r w:rsidRPr="004D13F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  <w:t xml:space="preserve"> </w:t>
      </w:r>
    </w:p>
    <w:p w14:paraId="236639EA" w14:textId="77777777" w:rsidR="004D13F4" w:rsidRPr="004D13F4" w:rsidRDefault="004D13F4" w:rsidP="004D13F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</w:pPr>
      <w:r w:rsidRPr="004D13F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  <w:t>ΠΡΟΣΟΧΗ:</w:t>
      </w:r>
    </w:p>
    <w:p w14:paraId="23C894D6" w14:textId="77777777" w:rsidR="004D13F4" w:rsidRPr="004D13F4" w:rsidRDefault="004D13F4" w:rsidP="004D13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</w:pPr>
      <w:r w:rsidRPr="004D13F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  <w:t xml:space="preserve">1. Προσοχή στην κλίση του ουσιαστικού </w:t>
      </w:r>
      <w:r w:rsidRPr="004D13F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zh-CN"/>
          <w14:ligatures w14:val="none"/>
        </w:rPr>
        <w:t>deus</w:t>
      </w:r>
      <w:r w:rsidRPr="004D13F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  <w:t xml:space="preserve">: </w:t>
      </w:r>
    </w:p>
    <w:p w14:paraId="61028C83" w14:textId="77777777" w:rsidR="004D13F4" w:rsidRPr="004D13F4" w:rsidRDefault="004D13F4" w:rsidP="004D13F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</w:pPr>
    </w:p>
    <w:p w14:paraId="39D57553" w14:textId="77777777" w:rsidR="004D13F4" w:rsidRPr="004D13F4" w:rsidRDefault="004D13F4" w:rsidP="004D13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it-IT" w:eastAsia="zh-CN"/>
          <w14:ligatures w14:val="none"/>
        </w:rPr>
      </w:pPr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>Ον</w:t>
      </w:r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val="it-IT" w:eastAsia="zh-CN"/>
          <w14:ligatures w14:val="none"/>
        </w:rPr>
        <w:t>:</w:t>
      </w:r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val="it-IT" w:eastAsia="zh-CN"/>
          <w14:ligatures w14:val="none"/>
        </w:rPr>
        <w:tab/>
      </w:r>
      <w:r w:rsidRPr="004D13F4">
        <w:rPr>
          <w:rFonts w:ascii="Times New Roman" w:eastAsia="Times New Roman" w:hAnsi="Times New Roman" w:cs="Times New Roman"/>
          <w:b/>
          <w:kern w:val="0"/>
          <w:sz w:val="18"/>
          <w:szCs w:val="18"/>
          <w:lang w:val="it-IT" w:eastAsia="zh-CN"/>
          <w14:ligatures w14:val="none"/>
        </w:rPr>
        <w:t xml:space="preserve">  deus</w:t>
      </w:r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val="it-IT" w:eastAsia="zh-CN"/>
          <w14:ligatures w14:val="none"/>
        </w:rPr>
        <w:t xml:space="preserve"> </w:t>
      </w:r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val="it-IT" w:eastAsia="zh-CN"/>
          <w14:ligatures w14:val="none"/>
        </w:rPr>
        <w:tab/>
      </w:r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val="it-IT" w:eastAsia="zh-CN"/>
          <w14:ligatures w14:val="none"/>
        </w:rPr>
        <w:tab/>
        <w:t xml:space="preserve">     </w:t>
      </w:r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val="it-IT" w:eastAsia="zh-CN"/>
          <w14:ligatures w14:val="none"/>
        </w:rPr>
        <w:tab/>
      </w:r>
      <w:r w:rsidRPr="004D13F4">
        <w:rPr>
          <w:rFonts w:ascii="Times New Roman" w:eastAsia="Times New Roman" w:hAnsi="Times New Roman" w:cs="Times New Roman"/>
          <w:b/>
          <w:kern w:val="0"/>
          <w:sz w:val="18"/>
          <w:szCs w:val="18"/>
          <w:lang w:val="it-IT" w:eastAsia="zh-CN"/>
          <w14:ligatures w14:val="none"/>
        </w:rPr>
        <w:t>dei/ dii/ di</w:t>
      </w:r>
    </w:p>
    <w:p w14:paraId="4D02D508" w14:textId="77777777" w:rsidR="004D13F4" w:rsidRPr="004D13F4" w:rsidRDefault="004D13F4" w:rsidP="004D13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it-IT" w:eastAsia="zh-CN"/>
          <w14:ligatures w14:val="none"/>
        </w:rPr>
      </w:pPr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>Γεν</w:t>
      </w:r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val="it-IT" w:eastAsia="zh-CN"/>
          <w14:ligatures w14:val="none"/>
        </w:rPr>
        <w:t>:</w:t>
      </w:r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val="it-IT" w:eastAsia="zh-CN"/>
          <w14:ligatures w14:val="none"/>
        </w:rPr>
        <w:tab/>
        <w:t xml:space="preserve">  </w:t>
      </w:r>
      <w:r w:rsidRPr="004D13F4">
        <w:rPr>
          <w:rFonts w:ascii="Times New Roman" w:eastAsia="Times New Roman" w:hAnsi="Times New Roman" w:cs="Times New Roman"/>
          <w:b/>
          <w:kern w:val="0"/>
          <w:sz w:val="18"/>
          <w:szCs w:val="18"/>
          <w:lang w:val="it-IT" w:eastAsia="zh-CN"/>
          <w14:ligatures w14:val="none"/>
        </w:rPr>
        <w:t>dei</w:t>
      </w:r>
      <w:r w:rsidRPr="004D13F4">
        <w:rPr>
          <w:rFonts w:ascii="Times New Roman" w:eastAsia="Times New Roman" w:hAnsi="Times New Roman" w:cs="Times New Roman"/>
          <w:b/>
          <w:kern w:val="0"/>
          <w:sz w:val="18"/>
          <w:szCs w:val="18"/>
          <w:lang w:val="it-IT" w:eastAsia="zh-CN"/>
          <w14:ligatures w14:val="none"/>
        </w:rPr>
        <w:tab/>
      </w:r>
      <w:r w:rsidRPr="004D13F4">
        <w:rPr>
          <w:rFonts w:ascii="Times New Roman" w:eastAsia="Times New Roman" w:hAnsi="Times New Roman" w:cs="Times New Roman"/>
          <w:b/>
          <w:kern w:val="0"/>
          <w:sz w:val="18"/>
          <w:szCs w:val="18"/>
          <w:lang w:val="it-IT" w:eastAsia="zh-CN"/>
          <w14:ligatures w14:val="none"/>
        </w:rPr>
        <w:tab/>
        <w:t xml:space="preserve">     </w:t>
      </w:r>
      <w:r w:rsidRPr="004D13F4">
        <w:rPr>
          <w:rFonts w:ascii="Times New Roman" w:eastAsia="Times New Roman" w:hAnsi="Times New Roman" w:cs="Times New Roman"/>
          <w:b/>
          <w:kern w:val="0"/>
          <w:sz w:val="18"/>
          <w:szCs w:val="18"/>
          <w:lang w:val="it-IT" w:eastAsia="zh-CN"/>
          <w14:ligatures w14:val="none"/>
        </w:rPr>
        <w:tab/>
        <w:t>deorum/ deum</w:t>
      </w:r>
    </w:p>
    <w:p w14:paraId="00B3729F" w14:textId="77777777" w:rsidR="004D13F4" w:rsidRPr="004D13F4" w:rsidRDefault="004D13F4" w:rsidP="004D13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pt-BR" w:eastAsia="zh-CN"/>
          <w14:ligatures w14:val="none"/>
        </w:rPr>
      </w:pPr>
      <w:proofErr w:type="spellStart"/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>Δοτ</w:t>
      </w:r>
      <w:proofErr w:type="spellEnd"/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val="pt-BR" w:eastAsia="zh-CN"/>
          <w14:ligatures w14:val="none"/>
        </w:rPr>
        <w:t xml:space="preserve">:           </w:t>
      </w:r>
      <w:r w:rsidRPr="004D13F4">
        <w:rPr>
          <w:rFonts w:ascii="Times New Roman" w:eastAsia="Times New Roman" w:hAnsi="Times New Roman" w:cs="Times New Roman"/>
          <w:b/>
          <w:kern w:val="0"/>
          <w:sz w:val="18"/>
          <w:szCs w:val="18"/>
          <w:lang w:val="pt-BR" w:eastAsia="zh-CN"/>
          <w14:ligatures w14:val="none"/>
        </w:rPr>
        <w:t xml:space="preserve">deo  </w:t>
      </w:r>
      <w:r w:rsidRPr="004D13F4">
        <w:rPr>
          <w:rFonts w:ascii="Times New Roman" w:eastAsia="Times New Roman" w:hAnsi="Times New Roman" w:cs="Times New Roman"/>
          <w:b/>
          <w:kern w:val="0"/>
          <w:sz w:val="18"/>
          <w:szCs w:val="18"/>
          <w:lang w:val="pt-BR" w:eastAsia="zh-CN"/>
          <w14:ligatures w14:val="none"/>
        </w:rPr>
        <w:tab/>
      </w:r>
      <w:r w:rsidRPr="004D13F4">
        <w:rPr>
          <w:rFonts w:ascii="Times New Roman" w:eastAsia="Times New Roman" w:hAnsi="Times New Roman" w:cs="Times New Roman"/>
          <w:b/>
          <w:kern w:val="0"/>
          <w:sz w:val="18"/>
          <w:szCs w:val="18"/>
          <w:lang w:val="pt-BR" w:eastAsia="zh-CN"/>
          <w14:ligatures w14:val="none"/>
        </w:rPr>
        <w:tab/>
        <w:t xml:space="preserve">     </w:t>
      </w:r>
      <w:r w:rsidRPr="004D13F4">
        <w:rPr>
          <w:rFonts w:ascii="Times New Roman" w:eastAsia="Times New Roman" w:hAnsi="Times New Roman" w:cs="Times New Roman"/>
          <w:b/>
          <w:kern w:val="0"/>
          <w:sz w:val="18"/>
          <w:szCs w:val="18"/>
          <w:lang w:val="pt-BR" w:eastAsia="zh-CN"/>
          <w14:ligatures w14:val="none"/>
        </w:rPr>
        <w:tab/>
        <w:t>deis/ diis/ dis</w:t>
      </w:r>
    </w:p>
    <w:p w14:paraId="7F40E1A6" w14:textId="77777777" w:rsidR="004D13F4" w:rsidRPr="004D13F4" w:rsidRDefault="004D13F4" w:rsidP="004D13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pt-BR" w:eastAsia="zh-CN"/>
          <w14:ligatures w14:val="none"/>
        </w:rPr>
      </w:pPr>
      <w:proofErr w:type="spellStart"/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>Αιτ</w:t>
      </w:r>
      <w:proofErr w:type="spellEnd"/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val="pt-BR" w:eastAsia="zh-CN"/>
          <w14:ligatures w14:val="none"/>
        </w:rPr>
        <w:t>:</w:t>
      </w:r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val="pt-BR" w:eastAsia="zh-CN"/>
          <w14:ligatures w14:val="none"/>
        </w:rPr>
        <w:tab/>
        <w:t xml:space="preserve">  </w:t>
      </w:r>
      <w:r w:rsidRPr="004D13F4">
        <w:rPr>
          <w:rFonts w:ascii="Times New Roman" w:eastAsia="Times New Roman" w:hAnsi="Times New Roman" w:cs="Times New Roman"/>
          <w:b/>
          <w:kern w:val="0"/>
          <w:sz w:val="18"/>
          <w:szCs w:val="18"/>
          <w:lang w:val="pt-BR" w:eastAsia="zh-CN"/>
          <w14:ligatures w14:val="none"/>
        </w:rPr>
        <w:t>deum</w:t>
      </w:r>
      <w:r w:rsidRPr="004D13F4">
        <w:rPr>
          <w:rFonts w:ascii="Times New Roman" w:eastAsia="Times New Roman" w:hAnsi="Times New Roman" w:cs="Times New Roman"/>
          <w:b/>
          <w:kern w:val="0"/>
          <w:sz w:val="18"/>
          <w:szCs w:val="18"/>
          <w:lang w:val="pt-BR" w:eastAsia="zh-CN"/>
          <w14:ligatures w14:val="none"/>
        </w:rPr>
        <w:tab/>
      </w:r>
      <w:r w:rsidRPr="004D13F4">
        <w:rPr>
          <w:rFonts w:ascii="Times New Roman" w:eastAsia="Times New Roman" w:hAnsi="Times New Roman" w:cs="Times New Roman"/>
          <w:b/>
          <w:kern w:val="0"/>
          <w:sz w:val="18"/>
          <w:szCs w:val="18"/>
          <w:lang w:val="pt-BR" w:eastAsia="zh-CN"/>
          <w14:ligatures w14:val="none"/>
        </w:rPr>
        <w:tab/>
        <w:t xml:space="preserve">     </w:t>
      </w:r>
      <w:r w:rsidRPr="004D13F4">
        <w:rPr>
          <w:rFonts w:ascii="Times New Roman" w:eastAsia="Times New Roman" w:hAnsi="Times New Roman" w:cs="Times New Roman"/>
          <w:b/>
          <w:kern w:val="0"/>
          <w:sz w:val="18"/>
          <w:szCs w:val="18"/>
          <w:lang w:val="pt-BR" w:eastAsia="zh-CN"/>
          <w14:ligatures w14:val="none"/>
        </w:rPr>
        <w:tab/>
        <w:t>deos</w:t>
      </w:r>
    </w:p>
    <w:p w14:paraId="771D9DBB" w14:textId="77777777" w:rsidR="004D13F4" w:rsidRPr="004D13F4" w:rsidRDefault="004D13F4" w:rsidP="004D13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it-IT" w:eastAsia="zh-CN"/>
          <w14:ligatures w14:val="none"/>
        </w:rPr>
      </w:pPr>
      <w:proofErr w:type="spellStart"/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>Κλητ</w:t>
      </w:r>
      <w:proofErr w:type="spellEnd"/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val="it-IT" w:eastAsia="zh-CN"/>
          <w14:ligatures w14:val="none"/>
        </w:rPr>
        <w:t>:</w:t>
      </w:r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val="it-IT" w:eastAsia="zh-CN"/>
          <w14:ligatures w14:val="none"/>
        </w:rPr>
        <w:tab/>
        <w:t xml:space="preserve"> (</w:t>
      </w:r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val="en-US" w:eastAsia="zh-CN"/>
          <w14:ligatures w14:val="none"/>
        </w:rPr>
        <w:t xml:space="preserve">dee) </w:t>
      </w:r>
      <w:r w:rsidRPr="004D13F4">
        <w:rPr>
          <w:rFonts w:ascii="Times New Roman" w:eastAsia="Times New Roman" w:hAnsi="Times New Roman" w:cs="Times New Roman"/>
          <w:b/>
          <w:iCs/>
          <w:kern w:val="0"/>
          <w:sz w:val="18"/>
          <w:szCs w:val="18"/>
          <w:lang w:val="it-IT" w:eastAsia="zh-CN"/>
          <w14:ligatures w14:val="none"/>
        </w:rPr>
        <w:t>deus/ dive</w:t>
      </w:r>
      <w:r w:rsidRPr="004D13F4">
        <w:rPr>
          <w:rFonts w:ascii="Times New Roman" w:eastAsia="Times New Roman" w:hAnsi="Times New Roman" w:cs="Times New Roman"/>
          <w:b/>
          <w:i/>
          <w:kern w:val="0"/>
          <w:sz w:val="18"/>
          <w:szCs w:val="18"/>
          <w:lang w:val="it-IT" w:eastAsia="zh-CN"/>
          <w14:ligatures w14:val="none"/>
        </w:rPr>
        <w:t xml:space="preserve"> </w:t>
      </w:r>
      <w:r w:rsidRPr="004D13F4">
        <w:rPr>
          <w:rFonts w:ascii="Times New Roman" w:eastAsia="Times New Roman" w:hAnsi="Times New Roman" w:cs="Times New Roman"/>
          <w:b/>
          <w:i/>
          <w:kern w:val="0"/>
          <w:sz w:val="18"/>
          <w:szCs w:val="18"/>
          <w:lang w:val="it-IT" w:eastAsia="zh-CN"/>
          <w14:ligatures w14:val="none"/>
        </w:rPr>
        <w:tab/>
        <w:t xml:space="preserve">                </w:t>
      </w:r>
      <w:r w:rsidRPr="004D13F4">
        <w:rPr>
          <w:rFonts w:ascii="Times New Roman" w:eastAsia="Times New Roman" w:hAnsi="Times New Roman" w:cs="Times New Roman"/>
          <w:b/>
          <w:kern w:val="0"/>
          <w:sz w:val="18"/>
          <w:szCs w:val="18"/>
          <w:lang w:val="it-IT" w:eastAsia="zh-CN"/>
          <w14:ligatures w14:val="none"/>
        </w:rPr>
        <w:t>dei/ dii/ di</w:t>
      </w:r>
    </w:p>
    <w:p w14:paraId="4639010D" w14:textId="77777777" w:rsidR="004D13F4" w:rsidRPr="004D13F4" w:rsidRDefault="004D13F4" w:rsidP="004D13F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val="it-IT" w:eastAsia="zh-CN"/>
          <w14:ligatures w14:val="none"/>
        </w:rPr>
      </w:pPr>
      <w:proofErr w:type="spellStart"/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>Αφ</w:t>
      </w:r>
      <w:proofErr w:type="spellEnd"/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val="it-IT" w:eastAsia="zh-CN"/>
          <w14:ligatures w14:val="none"/>
        </w:rPr>
        <w:t xml:space="preserve">:           </w:t>
      </w:r>
      <w:r w:rsidRPr="004D13F4">
        <w:rPr>
          <w:rFonts w:ascii="Times New Roman" w:eastAsia="Times New Roman" w:hAnsi="Times New Roman" w:cs="Times New Roman"/>
          <w:b/>
          <w:kern w:val="0"/>
          <w:sz w:val="18"/>
          <w:szCs w:val="18"/>
          <w:lang w:val="it-IT" w:eastAsia="zh-CN"/>
          <w14:ligatures w14:val="none"/>
        </w:rPr>
        <w:t>deo</w:t>
      </w:r>
      <w:r w:rsidRPr="004D13F4">
        <w:rPr>
          <w:rFonts w:ascii="Times New Roman" w:eastAsia="Times New Roman" w:hAnsi="Times New Roman" w:cs="Times New Roman"/>
          <w:b/>
          <w:kern w:val="0"/>
          <w:sz w:val="18"/>
          <w:szCs w:val="18"/>
          <w:lang w:val="it-IT" w:eastAsia="zh-CN"/>
          <w14:ligatures w14:val="none"/>
        </w:rPr>
        <w:tab/>
      </w:r>
      <w:r w:rsidRPr="004D13F4">
        <w:rPr>
          <w:rFonts w:ascii="Times New Roman" w:eastAsia="Times New Roman" w:hAnsi="Times New Roman" w:cs="Times New Roman"/>
          <w:b/>
          <w:kern w:val="0"/>
          <w:sz w:val="18"/>
          <w:szCs w:val="18"/>
          <w:lang w:val="it-IT" w:eastAsia="zh-CN"/>
          <w14:ligatures w14:val="none"/>
        </w:rPr>
        <w:tab/>
        <w:t xml:space="preserve">     </w:t>
      </w:r>
      <w:r w:rsidRPr="004D13F4">
        <w:rPr>
          <w:rFonts w:ascii="Times New Roman" w:eastAsia="Times New Roman" w:hAnsi="Times New Roman" w:cs="Times New Roman"/>
          <w:b/>
          <w:kern w:val="0"/>
          <w:sz w:val="18"/>
          <w:szCs w:val="18"/>
          <w:lang w:val="it-IT" w:eastAsia="zh-CN"/>
          <w14:ligatures w14:val="none"/>
        </w:rPr>
        <w:tab/>
        <w:t>deis/ diis/ dis</w:t>
      </w:r>
    </w:p>
    <w:p w14:paraId="13EA1BC7" w14:textId="77777777" w:rsidR="004D13F4" w:rsidRPr="004D13F4" w:rsidRDefault="004D13F4" w:rsidP="004D13F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</w:pPr>
      <w:r w:rsidRPr="004D13F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  <w:t>2.</w:t>
      </w:r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>Το ρήμα</w:t>
      </w:r>
      <w:r w:rsidRPr="004D13F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  <w:t xml:space="preserve"> </w:t>
      </w:r>
      <w:proofErr w:type="spellStart"/>
      <w:r w:rsidRPr="004D13F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zh-CN"/>
          <w14:ligatures w14:val="none"/>
        </w:rPr>
        <w:t>irascor</w:t>
      </w:r>
      <w:proofErr w:type="spellEnd"/>
      <w:r w:rsidRPr="004D13F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  <w:t xml:space="preserve"> </w:t>
      </w:r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 xml:space="preserve">είναι αποθετικό, κλίνεται δηλαδή σύμφωνα με την παθητική φωνή, αλλά έχει ενεργητική σημασία. Το ρήμα </w:t>
      </w:r>
      <w:proofErr w:type="spellStart"/>
      <w:r w:rsidRPr="004D13F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zh-CN"/>
          <w14:ligatures w14:val="none"/>
        </w:rPr>
        <w:t>gaudeo</w:t>
      </w:r>
      <w:proofErr w:type="spellEnd"/>
      <w:r w:rsidRPr="004D13F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  <w:t xml:space="preserve"> </w:t>
      </w:r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 xml:space="preserve">είναι </w:t>
      </w:r>
      <w:proofErr w:type="spellStart"/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>ημιαποθετικό</w:t>
      </w:r>
      <w:proofErr w:type="spellEnd"/>
      <w:r w:rsidRPr="004D13F4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>, κλίνεται δηλαδή σε τρεις χρόνους (Ενεστώτας, Παρατατικός, Μέλλοντας) σύμφωνα με την ενεργητική φωνή και σε τρεις (Παρακείμενος, Υπερσυντέλικος, Συντελεσμένος Μέλλοντας) σύμφωνα με την παθητική.</w:t>
      </w:r>
    </w:p>
    <w:p w14:paraId="173862C8" w14:textId="77777777" w:rsidR="004D13F4" w:rsidRPr="004D13F4" w:rsidRDefault="004D13F4" w:rsidP="004D13F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</w:pPr>
      <w:r w:rsidRPr="004D13F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  <w:t>ΛΕΞΙΛΟΓΙΚΟΙ</w:t>
      </w:r>
      <w:r w:rsidRPr="004D13F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it-IT" w:eastAsia="zh-CN"/>
          <w14:ligatures w14:val="none"/>
        </w:rPr>
        <w:t xml:space="preserve"> </w:t>
      </w:r>
      <w:r w:rsidRPr="004D13F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  <w:t>ΠΙΝΑΚΕΣ</w:t>
      </w:r>
    </w:p>
    <w:p w14:paraId="6932630D" w14:textId="77777777" w:rsidR="004D13F4" w:rsidRPr="004D13F4" w:rsidRDefault="004D13F4" w:rsidP="004D13F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</w:pPr>
      <w:r w:rsidRPr="004D13F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  <w:t>ΡΗΜΑΤΑ</w:t>
      </w:r>
    </w:p>
    <w:tbl>
      <w:tblPr>
        <w:tblW w:w="0" w:type="auto"/>
        <w:tblInd w:w="-205" w:type="dxa"/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2115"/>
      </w:tblGrid>
      <w:tr w:rsidR="004D13F4" w:rsidRPr="004D13F4" w14:paraId="67AB3D2F" w14:textId="77777777" w:rsidTr="005775A0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E61A" w14:textId="77777777" w:rsidR="004D13F4" w:rsidRPr="004D13F4" w:rsidRDefault="004D13F4" w:rsidP="004D13F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Α΄</w:t>
            </w:r>
            <w:r w:rsidRPr="004D13F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συζυγία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E615D" w14:textId="77777777" w:rsidR="004D13F4" w:rsidRPr="004D13F4" w:rsidRDefault="004D13F4" w:rsidP="004D13F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Β΄</w:t>
            </w:r>
            <w:r w:rsidRPr="004D13F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συζυγία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A1889" w14:textId="77777777" w:rsidR="004D13F4" w:rsidRPr="004D13F4" w:rsidRDefault="004D13F4" w:rsidP="004D13F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Γ΄</w:t>
            </w:r>
            <w:r w:rsidRPr="004D13F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συζυγία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BFAE3" w14:textId="77777777" w:rsidR="004D13F4" w:rsidRPr="004D13F4" w:rsidRDefault="004D13F4" w:rsidP="004D13F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Δ΄</w:t>
            </w:r>
            <w:r w:rsidRPr="004D13F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συζυγία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BC5F" w14:textId="77777777" w:rsidR="004D13F4" w:rsidRPr="004D13F4" w:rsidRDefault="004D13F4" w:rsidP="004D13F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Ανώμαλα</w:t>
            </w:r>
            <w:r w:rsidRPr="004D13F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it-IT" w:eastAsia="zh-CN"/>
                <w14:ligatures w14:val="none"/>
              </w:rPr>
              <w:t xml:space="preserve"> / </w:t>
            </w:r>
            <w:r w:rsidRPr="004D13F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βοηθητικά</w:t>
            </w:r>
          </w:p>
        </w:tc>
      </w:tr>
      <w:tr w:rsidR="004D13F4" w:rsidRPr="004D13F4" w14:paraId="641C7751" w14:textId="77777777" w:rsidTr="005775A0">
        <w:trPr>
          <w:trHeight w:val="709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72884" w14:textId="77777777" w:rsidR="004D13F4" w:rsidRPr="004D13F4" w:rsidRDefault="004D13F4" w:rsidP="004D13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adligo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3DBA0DC5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adligavi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</w:p>
          <w:p w14:paraId="25AF12CA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adligatum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adligare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</w:p>
          <w:p w14:paraId="48708927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  <w:p w14:paraId="204A78BC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advolo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6406766C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advolavi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66F9FAED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advolatum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1F1C534E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advolare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</w:p>
          <w:p w14:paraId="1CB49ED2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  <w:p w14:paraId="583D9CB4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comparo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4EB18AFE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comparavi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0C2E17CE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comparatum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5F53F208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comparare</w:t>
            </w:r>
            <w:proofErr w:type="spellEnd"/>
          </w:p>
          <w:p w14:paraId="3278FF97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  <w:p w14:paraId="66F1FFCC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libero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6CEF1AEF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liberavi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2BE93D42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liberatum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2DDFDF53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eastAsia="zh-CN"/>
                <w14:ligatures w14:val="none"/>
              </w:rPr>
              <w:t>liberare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</w:p>
          <w:p w14:paraId="00873E89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6B6E7" w14:textId="77777777" w:rsidR="004D13F4" w:rsidRPr="004D13F4" w:rsidRDefault="004D13F4" w:rsidP="004D13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deleo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6853B168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delevi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6DC9C0E4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deletum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6FF9CA0F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delere</w:t>
            </w:r>
            <w:proofErr w:type="spellEnd"/>
          </w:p>
          <w:p w14:paraId="5CC99C8E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  <w:p w14:paraId="3D87DE36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gaudeo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</w:p>
          <w:p w14:paraId="2064834E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gavisus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sum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4B0DF7F7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gaudere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(</w:t>
            </w: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eastAsia="zh-CN"/>
                <w14:ligatures w14:val="none"/>
              </w:rPr>
              <w:t>ημιαποθετικό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)</w:t>
            </w:r>
          </w:p>
          <w:p w14:paraId="71EE9425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  <w:p w14:paraId="68B65257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habeo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3581BA09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habui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4CCAAA5C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habitum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15F66304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habere  </w:t>
            </w:r>
          </w:p>
          <w:p w14:paraId="284150E5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  <w:p w14:paraId="6CC91CC2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moveo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7A6127D3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movi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7C41B279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motum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7F68D0A7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it-IT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it-IT" w:eastAsia="zh-CN"/>
                <w14:ligatures w14:val="none"/>
              </w:rPr>
              <w:t xml:space="preserve">movere </w:t>
            </w:r>
          </w:p>
          <w:p w14:paraId="73198AE1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it-IT" w:eastAsia="zh-CN"/>
                <w14:ligatures w14:val="none"/>
              </w:rPr>
            </w:pPr>
          </w:p>
          <w:p w14:paraId="35F1CF74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it-IT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it-IT" w:eastAsia="zh-CN"/>
                <w14:ligatures w14:val="none"/>
              </w:rPr>
              <w:t xml:space="preserve">noceo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it-IT" w:eastAsia="zh-CN"/>
                <w14:ligatures w14:val="none"/>
              </w:rPr>
              <w:tab/>
            </w:r>
          </w:p>
          <w:p w14:paraId="18B05668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it-IT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it-IT" w:eastAsia="zh-CN"/>
                <w14:ligatures w14:val="none"/>
              </w:rPr>
              <w:t xml:space="preserve">nocui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it-IT" w:eastAsia="zh-CN"/>
                <w14:ligatures w14:val="none"/>
              </w:rPr>
              <w:tab/>
            </w:r>
          </w:p>
          <w:p w14:paraId="3FEF8F46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it-IT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it-IT" w:eastAsia="zh-CN"/>
                <w14:ligatures w14:val="none"/>
              </w:rPr>
              <w:t xml:space="preserve">nocitum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it-IT" w:eastAsia="zh-CN"/>
                <w14:ligatures w14:val="none"/>
              </w:rPr>
              <w:tab/>
            </w:r>
          </w:p>
          <w:p w14:paraId="645852CF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it-IT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it-IT" w:eastAsia="zh-CN"/>
                <w14:ligatures w14:val="none"/>
              </w:rPr>
              <w:t xml:space="preserve">nocere </w:t>
            </w:r>
          </w:p>
          <w:p w14:paraId="2B6DBBFF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it-IT" w:eastAsia="zh-CN"/>
                <w14:ligatures w14:val="none"/>
              </w:rPr>
            </w:pPr>
          </w:p>
          <w:p w14:paraId="2BD1F596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placeo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30C74E10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placui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690A9C18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placitum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57132E37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placere</w:t>
            </w:r>
            <w:proofErr w:type="spellEnd"/>
          </w:p>
          <w:p w14:paraId="15E0EA98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  <w:p w14:paraId="7094914C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lastRenderedPageBreak/>
              <w:t>respondeo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0E9706C6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respondi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</w:p>
          <w:p w14:paraId="52EB9EA3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responsum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3431C2B6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respondere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</w:p>
          <w:p w14:paraId="74077E61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  <w:p w14:paraId="5E884D44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stupeo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2E0917A0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stupui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 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2DDC1A83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     - 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6FF1CEB5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stupere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</w:p>
          <w:p w14:paraId="2A93DBA8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  <w:p w14:paraId="055E9713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urgeo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18D65B9E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ursi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 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  <w:t xml:space="preserve">      -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72857A36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urgere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</w:p>
          <w:p w14:paraId="05AE6434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  <w:p w14:paraId="0E46D8AA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video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4EF2A6F5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vidi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4DFBDD7E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visum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ab/>
            </w:r>
          </w:p>
          <w:p w14:paraId="526D1878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eastAsia="zh-CN"/>
                <w14:ligatures w14:val="none"/>
              </w:rPr>
              <w:t>videre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</w:p>
          <w:p w14:paraId="3E508A70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  <w:p w14:paraId="32DBB22C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F0067" w14:textId="77777777" w:rsidR="004D13F4" w:rsidRPr="004D13F4" w:rsidRDefault="004D13F4" w:rsidP="004D13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pt-BR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pt-BR" w:eastAsia="zh-CN"/>
                <w14:ligatures w14:val="none"/>
              </w:rPr>
              <w:lastRenderedPageBreak/>
              <w:t>irascor</w:t>
            </w:r>
            <w:r w:rsidRPr="004D13F4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pt-BR" w:eastAsia="zh-CN"/>
                <w14:ligatures w14:val="none"/>
              </w:rPr>
              <w:tab/>
            </w:r>
          </w:p>
          <w:p w14:paraId="3ECF2EA8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pt-BR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pt-BR" w:eastAsia="zh-CN"/>
                <w14:ligatures w14:val="none"/>
              </w:rPr>
              <w:t xml:space="preserve">iratus sum </w:t>
            </w:r>
            <w:r w:rsidRPr="004D13F4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pt-BR" w:eastAsia="zh-CN"/>
                <w14:ligatures w14:val="none"/>
              </w:rPr>
              <w:tab/>
            </w:r>
          </w:p>
          <w:p w14:paraId="2D3DC890" w14:textId="77777777" w:rsidR="004D13F4" w:rsidRPr="004D13F4" w:rsidRDefault="004D13F4" w:rsidP="004D1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pt-BR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pt-BR" w:eastAsia="zh-CN"/>
                <w14:ligatures w14:val="none"/>
              </w:rPr>
              <w:t xml:space="preserve">irasci </w:t>
            </w:r>
            <w:r w:rsidRPr="004D13F4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pt-BR" w:eastAsia="zh-CN"/>
                <w14:ligatures w14:val="none"/>
              </w:rPr>
              <w:tab/>
            </w:r>
          </w:p>
          <w:p w14:paraId="3643F482" w14:textId="77777777" w:rsidR="004D13F4" w:rsidRPr="004D13F4" w:rsidRDefault="004D13F4" w:rsidP="004D13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18"/>
                <w:szCs w:val="18"/>
                <w:lang w:val="pt-BR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18"/>
                <w:szCs w:val="18"/>
                <w:lang w:val="pt-BR" w:eastAsia="zh-CN"/>
                <w14:ligatures w14:val="none"/>
              </w:rPr>
              <w:t>(αποθετικό)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801E8" w14:textId="77777777" w:rsidR="004D13F4" w:rsidRPr="004D13F4" w:rsidRDefault="004D13F4" w:rsidP="004D13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pt-BR"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E0397" w14:textId="77777777" w:rsidR="004D13F4" w:rsidRPr="004D13F4" w:rsidRDefault="004D13F4" w:rsidP="004D13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pt-BR" w:eastAsia="zh-CN"/>
                <w14:ligatures w14:val="none"/>
              </w:rPr>
            </w:pPr>
          </w:p>
        </w:tc>
      </w:tr>
    </w:tbl>
    <w:p w14:paraId="331A58DC" w14:textId="77777777" w:rsidR="004D13F4" w:rsidRPr="004D13F4" w:rsidRDefault="004D13F4" w:rsidP="004D13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zh-CN"/>
          <w14:ligatures w14:val="none"/>
        </w:rPr>
      </w:pPr>
    </w:p>
    <w:p w14:paraId="14CFC21F" w14:textId="77777777" w:rsidR="004D13F4" w:rsidRPr="004D13F4" w:rsidRDefault="004D13F4" w:rsidP="004D13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18"/>
          <w:szCs w:val="18"/>
          <w:lang w:eastAsia="zh-CN"/>
          <w14:ligatures w14:val="none"/>
        </w:rPr>
      </w:pPr>
      <w:r w:rsidRPr="004D13F4">
        <w:rPr>
          <w:rFonts w:ascii="Times New Roman" w:eastAsia="Times New Roman" w:hAnsi="Times New Roman" w:cs="Times New Roman"/>
          <w:b/>
          <w:iCs/>
          <w:kern w:val="0"/>
          <w:sz w:val="18"/>
          <w:szCs w:val="18"/>
          <w:lang w:eastAsia="zh-CN"/>
          <w14:ligatures w14:val="none"/>
        </w:rPr>
        <w:t>ΟΥΣΙΑΣΤΙΚΑ</w:t>
      </w:r>
    </w:p>
    <w:tbl>
      <w:tblPr>
        <w:tblW w:w="0" w:type="auto"/>
        <w:tblInd w:w="-205" w:type="dxa"/>
        <w:tblLayout w:type="fixed"/>
        <w:tblLook w:val="0000" w:firstRow="0" w:lastRow="0" w:firstColumn="0" w:lastColumn="0" w:noHBand="0" w:noVBand="0"/>
      </w:tblPr>
      <w:tblGrid>
        <w:gridCol w:w="1908"/>
        <w:gridCol w:w="1500"/>
        <w:gridCol w:w="1704"/>
        <w:gridCol w:w="1705"/>
        <w:gridCol w:w="2115"/>
      </w:tblGrid>
      <w:tr w:rsidR="004D13F4" w:rsidRPr="004D13F4" w14:paraId="0A724FD9" w14:textId="77777777" w:rsidTr="005775A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6DCB5" w14:textId="77777777" w:rsidR="004D13F4" w:rsidRPr="004D13F4" w:rsidRDefault="004D13F4" w:rsidP="004D13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/>
                <w:iCs/>
                <w:kern w:val="0"/>
                <w:sz w:val="18"/>
                <w:szCs w:val="18"/>
                <w:lang w:eastAsia="zh-CN"/>
                <w14:ligatures w14:val="none"/>
              </w:rPr>
              <w:t>Α΄ κλίση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DBD21" w14:textId="77777777" w:rsidR="004D13F4" w:rsidRPr="004D13F4" w:rsidRDefault="004D13F4" w:rsidP="004D13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/>
                <w:iCs/>
                <w:kern w:val="0"/>
                <w:sz w:val="18"/>
                <w:szCs w:val="18"/>
                <w:lang w:eastAsia="zh-CN"/>
                <w14:ligatures w14:val="none"/>
              </w:rPr>
              <w:t>Β΄ κλίση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D8FBB" w14:textId="77777777" w:rsidR="004D13F4" w:rsidRPr="004D13F4" w:rsidRDefault="004D13F4" w:rsidP="004D13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/>
                <w:iCs/>
                <w:kern w:val="0"/>
                <w:sz w:val="18"/>
                <w:szCs w:val="18"/>
                <w:lang w:eastAsia="zh-CN"/>
                <w14:ligatures w14:val="none"/>
              </w:rPr>
              <w:t>Γ΄ κλίση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FB7CC" w14:textId="77777777" w:rsidR="004D13F4" w:rsidRPr="004D13F4" w:rsidRDefault="004D13F4" w:rsidP="004D13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/>
                <w:iCs/>
                <w:kern w:val="0"/>
                <w:sz w:val="18"/>
                <w:szCs w:val="18"/>
                <w:lang w:eastAsia="zh-CN"/>
                <w14:ligatures w14:val="none"/>
              </w:rPr>
              <w:t>Δ΄ κλίση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AF62A" w14:textId="77777777" w:rsidR="004D13F4" w:rsidRPr="004D13F4" w:rsidRDefault="004D13F4" w:rsidP="004D13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/>
                <w:iCs/>
                <w:kern w:val="0"/>
                <w:sz w:val="18"/>
                <w:szCs w:val="18"/>
                <w:lang w:eastAsia="zh-CN"/>
                <w14:ligatures w14:val="none"/>
              </w:rPr>
              <w:t>Ε΄ κλίση</w:t>
            </w:r>
          </w:p>
        </w:tc>
      </w:tr>
      <w:tr w:rsidR="004D13F4" w:rsidRPr="004D13F4" w14:paraId="3F5E0F63" w14:textId="77777777" w:rsidTr="005775A0">
        <w:trPr>
          <w:trHeight w:val="371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E0036" w14:textId="77777777" w:rsidR="004D13F4" w:rsidRPr="004D13F4" w:rsidRDefault="004D13F4" w:rsidP="004D13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Cassiope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en-US" w:eastAsia="zh-CN"/>
                <w14:ligatures w14:val="none"/>
              </w:rPr>
              <w:t>-es</w:t>
            </w:r>
          </w:p>
          <w:p w14:paraId="3D0B034A" w14:textId="77777777" w:rsidR="004D13F4" w:rsidRPr="004D13F4" w:rsidRDefault="004D13F4" w:rsidP="004D1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  <w:t>Andromeda –ae</w:t>
            </w:r>
          </w:p>
          <w:p w14:paraId="6A8A0865" w14:textId="77777777" w:rsidR="004D13F4" w:rsidRPr="004D13F4" w:rsidRDefault="004D13F4" w:rsidP="004D1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  <w:t>filia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  <w:t>-ae</w:t>
            </w:r>
          </w:p>
          <w:p w14:paraId="4C70F4B7" w14:textId="77777777" w:rsidR="004D13F4" w:rsidRPr="004D13F4" w:rsidRDefault="004D13F4" w:rsidP="004D1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val="en-GB" w:eastAsia="zh-CN"/>
                <w14:ligatures w14:val="none"/>
              </w:rPr>
              <w:t>incola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val="en-GB" w:eastAsia="zh-CN"/>
                <w14:ligatures w14:val="none"/>
              </w:rPr>
              <w:t xml:space="preserve"> –ae</w:t>
            </w:r>
            <w:r w:rsidRPr="004D13F4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r w:rsidRPr="004D13F4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val="en-GB" w:eastAsia="zh-CN"/>
                <w14:ligatures w14:val="none"/>
              </w:rPr>
              <w:t>(a+</w:t>
            </w:r>
            <w:r w:rsidRPr="004D13F4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zh-CN"/>
                <w14:ligatures w14:val="none"/>
              </w:rPr>
              <w:t>θ</w:t>
            </w:r>
            <w:r w:rsidRPr="004D13F4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val="en-US" w:eastAsia="zh-CN"/>
                <w14:ligatures w14:val="none"/>
              </w:rPr>
              <w:t>)</w:t>
            </w:r>
          </w:p>
          <w:p w14:paraId="2468EB25" w14:textId="77777777" w:rsidR="004D13F4" w:rsidRPr="004D13F4" w:rsidRDefault="004D13F4" w:rsidP="004D1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  <w:t>Aethiopia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  <w:t xml:space="preserve"> –ae</w:t>
            </w:r>
          </w:p>
          <w:p w14:paraId="6811BC09" w14:textId="77777777" w:rsidR="004D13F4" w:rsidRPr="004D13F4" w:rsidRDefault="004D13F4" w:rsidP="004D1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  <w:t>Andromeda –ae</w:t>
            </w:r>
          </w:p>
          <w:p w14:paraId="0B679E0F" w14:textId="77777777" w:rsidR="004D13F4" w:rsidRPr="004D13F4" w:rsidRDefault="004D13F4" w:rsidP="004D1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  <w:t>belua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  <w:t xml:space="preserve"> –ae</w:t>
            </w:r>
          </w:p>
          <w:p w14:paraId="2127516F" w14:textId="77777777" w:rsidR="004D13F4" w:rsidRPr="004D13F4" w:rsidRDefault="004D13F4" w:rsidP="004D1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  <w:t>forma -ae</w:t>
            </w:r>
          </w:p>
          <w:p w14:paraId="7C6BDAB3" w14:textId="77777777" w:rsidR="004D13F4" w:rsidRPr="004D13F4" w:rsidRDefault="004D13F4" w:rsidP="004D1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  <w:t>hasta -ae</w:t>
            </w:r>
          </w:p>
          <w:p w14:paraId="50B1FAE4" w14:textId="77777777" w:rsidR="004D13F4" w:rsidRPr="004D13F4" w:rsidRDefault="004D13F4" w:rsidP="004D1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  <w:t>hostia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  <w:t xml:space="preserve"> -ae</w:t>
            </w:r>
          </w:p>
          <w:p w14:paraId="56F2CC07" w14:textId="77777777" w:rsidR="004D13F4" w:rsidRPr="004D13F4" w:rsidRDefault="004D13F4" w:rsidP="004D1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  <w:t>Nympha –ae</w:t>
            </w:r>
          </w:p>
          <w:p w14:paraId="3B8A0228" w14:textId="77777777" w:rsidR="004D13F4" w:rsidRPr="004D13F4" w:rsidRDefault="004D13F4" w:rsidP="004D1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  <w:t>ora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  <w:t>-ae</w:t>
            </w:r>
          </w:p>
          <w:p w14:paraId="38819BAA" w14:textId="77777777" w:rsidR="004D13F4" w:rsidRPr="004D13F4" w:rsidRDefault="004D13F4" w:rsidP="004D1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  <w:t>puella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  <w:t>-ae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8825" w14:textId="77777777" w:rsidR="004D13F4" w:rsidRPr="004D13F4" w:rsidRDefault="004D13F4" w:rsidP="004D13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pt-BR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pt-BR" w:eastAsia="zh-CN"/>
                <w14:ligatures w14:val="none"/>
              </w:rPr>
              <w:t>Cepheus –i</w:t>
            </w:r>
          </w:p>
          <w:p w14:paraId="569CE6E8" w14:textId="77777777" w:rsidR="004D13F4" w:rsidRPr="004D13F4" w:rsidRDefault="004D13F4" w:rsidP="004D1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pt-BR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pt-BR" w:eastAsia="zh-CN"/>
                <w14:ligatures w14:val="none"/>
              </w:rPr>
              <w:t>calceus -i</w:t>
            </w:r>
          </w:p>
          <w:p w14:paraId="5C532899" w14:textId="77777777" w:rsidR="004D13F4" w:rsidRPr="004D13F4" w:rsidRDefault="004D13F4" w:rsidP="004D1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pt-BR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pt-BR" w:eastAsia="zh-CN"/>
                <w14:ligatures w14:val="none"/>
              </w:rPr>
              <w:t>deus -i</w:t>
            </w:r>
          </w:p>
          <w:p w14:paraId="7D495902" w14:textId="77777777" w:rsidR="004D13F4" w:rsidRPr="004D13F4" w:rsidRDefault="004D13F4" w:rsidP="004D1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it-IT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it-IT" w:eastAsia="zh-CN"/>
                <w14:ligatures w14:val="none"/>
              </w:rPr>
              <w:t>Neptunus -i</w:t>
            </w:r>
          </w:p>
          <w:p w14:paraId="01E8A35B" w14:textId="77777777" w:rsidR="004D13F4" w:rsidRPr="004D13F4" w:rsidRDefault="004D13F4" w:rsidP="004D1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it-IT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it-IT" w:eastAsia="zh-CN"/>
                <w14:ligatures w14:val="none"/>
              </w:rPr>
              <w:t xml:space="preserve">Perseus -i </w:t>
            </w:r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it-IT" w:eastAsia="zh-CN"/>
                <w14:ligatures w14:val="none"/>
              </w:rPr>
              <w:t>scopulus -i oraculum -i</w:t>
            </w:r>
            <w:r w:rsidRPr="004D13F4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it-IT" w:eastAsia="zh-CN"/>
                <w14:ligatures w14:val="none"/>
              </w:rPr>
              <w:tab/>
            </w:r>
          </w:p>
          <w:p w14:paraId="54CF96D3" w14:textId="77777777" w:rsidR="004D13F4" w:rsidRPr="004D13F4" w:rsidRDefault="004D13F4" w:rsidP="004D1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it-IT" w:eastAsia="zh-CN"/>
                <w14:ligatures w14:val="none"/>
              </w:rPr>
            </w:pPr>
          </w:p>
          <w:p w14:paraId="3ADA0268" w14:textId="77777777" w:rsidR="004D13F4" w:rsidRPr="004D13F4" w:rsidRDefault="004D13F4" w:rsidP="004D1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it-IT" w:eastAsia="zh-CN"/>
                <w14:ligatures w14:val="none"/>
              </w:rPr>
            </w:pPr>
          </w:p>
          <w:p w14:paraId="589B33E2" w14:textId="77777777" w:rsidR="004D13F4" w:rsidRPr="004D13F4" w:rsidRDefault="004D13F4" w:rsidP="004D1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it-IT" w:eastAsia="zh-CN"/>
                <w14:ligatures w14:val="none"/>
              </w:rPr>
            </w:pPr>
          </w:p>
          <w:p w14:paraId="552258B7" w14:textId="77777777" w:rsidR="004D13F4" w:rsidRPr="004D13F4" w:rsidRDefault="004D13F4" w:rsidP="004D1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it-IT" w:eastAsia="zh-CN"/>
                <w14:ligatures w14:val="non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248BD" w14:textId="77777777" w:rsidR="004D13F4" w:rsidRPr="004D13F4" w:rsidRDefault="004D13F4" w:rsidP="004D13F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18"/>
                <w:szCs w:val="18"/>
                <w:lang w:val="it-IT" w:eastAsia="zh-CN"/>
                <w14:ligatures w14:val="none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D2F7C" w14:textId="77777777" w:rsidR="004D13F4" w:rsidRPr="004D13F4" w:rsidRDefault="004D13F4" w:rsidP="004D13F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it-IT"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3840F" w14:textId="77777777" w:rsidR="004D13F4" w:rsidRPr="004D13F4" w:rsidRDefault="004D13F4" w:rsidP="004D13F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it-IT" w:eastAsia="zh-CN"/>
                <w14:ligatures w14:val="none"/>
              </w:rPr>
            </w:pPr>
          </w:p>
        </w:tc>
      </w:tr>
    </w:tbl>
    <w:p w14:paraId="16811DF0" w14:textId="77777777" w:rsidR="004D13F4" w:rsidRPr="004D13F4" w:rsidRDefault="004D13F4" w:rsidP="004D13F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en-US" w:eastAsia="zh-CN"/>
          <w14:ligatures w14:val="none"/>
        </w:rPr>
      </w:pPr>
    </w:p>
    <w:p w14:paraId="726632E9" w14:textId="77777777" w:rsidR="004D13F4" w:rsidRPr="004D13F4" w:rsidRDefault="004D13F4" w:rsidP="004D13F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</w:pPr>
      <w:r w:rsidRPr="004D13F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  <w:t>ΕΠΙΘΕΤΑ</w:t>
      </w:r>
    </w:p>
    <w:tbl>
      <w:tblPr>
        <w:tblW w:w="0" w:type="auto"/>
        <w:tblInd w:w="-205" w:type="dxa"/>
        <w:tblLayout w:type="fixed"/>
        <w:tblLook w:val="0000" w:firstRow="0" w:lastRow="0" w:firstColumn="0" w:lastColumn="0" w:noHBand="0" w:noVBand="0"/>
      </w:tblPr>
      <w:tblGrid>
        <w:gridCol w:w="4261"/>
        <w:gridCol w:w="4671"/>
      </w:tblGrid>
      <w:tr w:rsidR="004D13F4" w:rsidRPr="004D13F4" w14:paraId="56ABEBE4" w14:textId="77777777" w:rsidTr="005775A0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C13B9" w14:textId="77777777" w:rsidR="004D13F4" w:rsidRPr="004D13F4" w:rsidRDefault="004D13F4" w:rsidP="004D13F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Δευτερόκλιτα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D7C72" w14:textId="77777777" w:rsidR="004D13F4" w:rsidRPr="004D13F4" w:rsidRDefault="004D13F4" w:rsidP="004D13F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Τριτόκλιτα </w:t>
            </w:r>
          </w:p>
        </w:tc>
      </w:tr>
      <w:tr w:rsidR="004D13F4" w:rsidRPr="004D13F4" w14:paraId="23EA81EE" w14:textId="77777777" w:rsidTr="005775A0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578CD" w14:textId="77777777" w:rsidR="004D13F4" w:rsidRPr="004D13F4" w:rsidRDefault="004D13F4" w:rsidP="004D13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pt-BR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pt-BR" w:eastAsia="zh-CN"/>
                <w14:ligatures w14:val="none"/>
              </w:rPr>
              <w:t>marinus -a –um</w:t>
            </w:r>
          </w:p>
          <w:p w14:paraId="47780453" w14:textId="77777777" w:rsidR="004D13F4" w:rsidRPr="004D13F4" w:rsidRDefault="004D13F4" w:rsidP="004D1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pt-BR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pt-BR" w:eastAsia="zh-CN"/>
                <w14:ligatures w14:val="none"/>
              </w:rPr>
              <w:t>penatus -a –um</w:t>
            </w:r>
          </w:p>
          <w:p w14:paraId="624AB24D" w14:textId="77777777" w:rsidR="004D13F4" w:rsidRPr="004D13F4" w:rsidRDefault="004D13F4" w:rsidP="004D1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pt-BR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pt-BR" w:eastAsia="zh-CN"/>
                <w14:ligatures w14:val="none"/>
              </w:rPr>
              <w:t xml:space="preserve">regius -a -um  </w:t>
            </w:r>
          </w:p>
          <w:p w14:paraId="66A71F1E" w14:textId="77777777" w:rsidR="004D13F4" w:rsidRPr="004D13F4" w:rsidRDefault="004D13F4" w:rsidP="004D1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pt-BR"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pt-BR" w:eastAsia="zh-CN"/>
                <w14:ligatures w14:val="none"/>
              </w:rPr>
              <w:t>superbus -a -um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1B85C" w14:textId="77777777" w:rsidR="004D13F4" w:rsidRPr="004D13F4" w:rsidRDefault="004D13F4" w:rsidP="004D13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pt-BR" w:eastAsia="zh-CN"/>
                <w14:ligatures w14:val="none"/>
              </w:rPr>
            </w:pPr>
          </w:p>
        </w:tc>
      </w:tr>
    </w:tbl>
    <w:p w14:paraId="76875F80" w14:textId="77777777" w:rsidR="004D13F4" w:rsidRPr="004D13F4" w:rsidRDefault="004D13F4" w:rsidP="004D13F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zh-CN"/>
          <w14:ligatures w14:val="none"/>
        </w:rPr>
      </w:pPr>
    </w:p>
    <w:p w14:paraId="42679BC0" w14:textId="77777777" w:rsidR="004D13F4" w:rsidRPr="004D13F4" w:rsidRDefault="004D13F4" w:rsidP="004D13F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</w:pPr>
      <w:r w:rsidRPr="004D13F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  <w:t>ΑΝΤΩΝΥΜΙΕΣ</w:t>
      </w:r>
    </w:p>
    <w:tbl>
      <w:tblPr>
        <w:tblW w:w="0" w:type="auto"/>
        <w:tblInd w:w="-205" w:type="dxa"/>
        <w:tblLayout w:type="fixed"/>
        <w:tblLook w:val="0000" w:firstRow="0" w:lastRow="0" w:firstColumn="0" w:lastColumn="0" w:noHBand="0" w:noVBand="0"/>
      </w:tblPr>
      <w:tblGrid>
        <w:gridCol w:w="8932"/>
      </w:tblGrid>
      <w:tr w:rsidR="004D13F4" w:rsidRPr="004D13F4" w14:paraId="707DEFF0" w14:textId="77777777" w:rsidTr="005775A0">
        <w:trPr>
          <w:trHeight w:val="826"/>
        </w:trPr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DE1B" w14:textId="77777777" w:rsidR="004D13F4" w:rsidRPr="004D13F4" w:rsidRDefault="004D13F4" w:rsidP="004D13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proofErr w:type="spellStart"/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suus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proofErr w:type="spellStart"/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sua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proofErr w:type="spellStart"/>
            <w:proofErr w:type="gramStart"/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suum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 (</w:t>
            </w:r>
            <w:proofErr w:type="gramEnd"/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κτητική, γ΄ προσώπου)</w:t>
            </w:r>
          </w:p>
          <w:p w14:paraId="6A2B84FA" w14:textId="77777777" w:rsidR="004D13F4" w:rsidRPr="004D13F4" w:rsidRDefault="004D13F4" w:rsidP="004D13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se</w:t>
            </w:r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(προσωπική, γ΄ προσώπου)</w:t>
            </w:r>
          </w:p>
          <w:p w14:paraId="22995C7D" w14:textId="77777777" w:rsidR="004D13F4" w:rsidRPr="004D13F4" w:rsidRDefault="004D13F4" w:rsidP="004D13F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qui</w:t>
            </w:r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, </w:t>
            </w:r>
            <w:proofErr w:type="spellStart"/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quae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, </w:t>
            </w:r>
            <w:proofErr w:type="spellStart"/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quod</w:t>
            </w:r>
            <w:proofErr w:type="spellEnd"/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(αναφορική)</w:t>
            </w:r>
          </w:p>
        </w:tc>
      </w:tr>
    </w:tbl>
    <w:p w14:paraId="2A6AC3CC" w14:textId="77777777" w:rsidR="004D13F4" w:rsidRPr="004D13F4" w:rsidRDefault="004D13F4" w:rsidP="004D13F4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5CE63B74" w14:textId="77777777" w:rsidR="004D13F4" w:rsidRPr="004D13F4" w:rsidRDefault="004D13F4" w:rsidP="004D13F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</w:pPr>
      <w:r w:rsidRPr="004D13F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  <w:t>ΠΡΟΘΕΣΕΙΣ</w:t>
      </w:r>
    </w:p>
    <w:tbl>
      <w:tblPr>
        <w:tblW w:w="0" w:type="auto"/>
        <w:tblInd w:w="-205" w:type="dxa"/>
        <w:tblLayout w:type="fixed"/>
        <w:tblLook w:val="0000" w:firstRow="0" w:lastRow="0" w:firstColumn="0" w:lastColumn="0" w:noHBand="0" w:noVBand="0"/>
      </w:tblPr>
      <w:tblGrid>
        <w:gridCol w:w="8932"/>
      </w:tblGrid>
      <w:tr w:rsidR="004D13F4" w:rsidRPr="004D13F4" w14:paraId="53740E12" w14:textId="77777777" w:rsidTr="005775A0">
        <w:trPr>
          <w:trHeight w:val="529"/>
        </w:trPr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C2E3" w14:textId="77777777" w:rsidR="004D13F4" w:rsidRPr="004D13F4" w:rsidRDefault="004D13F4" w:rsidP="004D13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cum</w:t>
            </w:r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+ αφαιρετική = (μαζί) με [συνοδεία]</w:t>
            </w:r>
          </w:p>
          <w:p w14:paraId="64D82799" w14:textId="77777777" w:rsidR="004D13F4" w:rsidRPr="004D13F4" w:rsidRDefault="004D13F4" w:rsidP="004D13F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ad</w:t>
            </w:r>
            <w:r w:rsidRPr="004D13F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+ αιτιατική = προς, σε [κατεύθυνση σε τόπο, προσέγγιση]</w:t>
            </w:r>
          </w:p>
        </w:tc>
      </w:tr>
    </w:tbl>
    <w:p w14:paraId="264C9B30" w14:textId="77777777" w:rsidR="004D13F4" w:rsidRPr="004D13F4" w:rsidRDefault="004D13F4" w:rsidP="004D13F4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237208FB" w14:textId="77777777" w:rsidR="00330E70" w:rsidRDefault="00330E70"/>
    <w:sectPr w:rsidR="00330E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70"/>
    <w:rsid w:val="00330E70"/>
    <w:rsid w:val="004D13F4"/>
    <w:rsid w:val="007A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1474C-63A8-4EEB-AD5E-0E7BB610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30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0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0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0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0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0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0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0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0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30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30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30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30E7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30E7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30E7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30E7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30E7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30E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30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30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30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30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30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30E7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30E7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30E7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30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30E7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30E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ΠΑΠΑΝΙΚΟΛΑΟΥ</dc:creator>
  <cp:keywords/>
  <dc:description/>
  <cp:lastModifiedBy>ΧΡΥΣΑ ΠΑΠΑΝΙΚΟΛΑΟΥ</cp:lastModifiedBy>
  <cp:revision>2</cp:revision>
  <dcterms:created xsi:type="dcterms:W3CDTF">2024-10-16T17:20:00Z</dcterms:created>
  <dcterms:modified xsi:type="dcterms:W3CDTF">2024-10-16T17:20:00Z</dcterms:modified>
</cp:coreProperties>
</file>