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BD" w:rsidRPr="00B16D30" w:rsidRDefault="00741893" w:rsidP="00382ABD">
      <w:pPr>
        <w:tabs>
          <w:tab w:val="left" w:pos="3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ΦΥΛΛΟ ΕΡΓΑΣΙΑΣ:</w:t>
      </w:r>
      <w:r w:rsidR="00EF5CE3" w:rsidRPr="00EF5CE3">
        <w:rPr>
          <w:b/>
          <w:bCs/>
          <w:sz w:val="28"/>
          <w:szCs w:val="28"/>
        </w:rPr>
        <w:t xml:space="preserve"> </w:t>
      </w:r>
      <w:r w:rsidR="00EF5CE3" w:rsidRPr="00EF5CE3">
        <w:rPr>
          <w:b/>
          <w:bCs/>
          <w:color w:val="FF0000"/>
          <w:sz w:val="28"/>
          <w:szCs w:val="28"/>
        </w:rPr>
        <w:t>O οι</w:t>
      </w:r>
      <w:r w:rsidR="00EF5CE3">
        <w:rPr>
          <w:b/>
          <w:bCs/>
          <w:color w:val="FF0000"/>
          <w:sz w:val="28"/>
          <w:szCs w:val="28"/>
        </w:rPr>
        <w:t>κονομικός ρόλος της οικογένειας</w:t>
      </w:r>
      <w:r w:rsidR="00EF5CE3" w:rsidRPr="00EF5CE3">
        <w:rPr>
          <w:b/>
          <w:bCs/>
          <w:color w:val="FF0000"/>
          <w:sz w:val="28"/>
          <w:szCs w:val="28"/>
        </w:rPr>
        <w:t xml:space="preserve"> </w:t>
      </w:r>
      <w:r w:rsidR="00EF5CE3">
        <w:rPr>
          <w:b/>
          <w:bCs/>
          <w:color w:val="FF0000"/>
          <w:sz w:val="28"/>
          <w:szCs w:val="28"/>
        </w:rPr>
        <w:t>(Ενότητα 2.</w:t>
      </w:r>
      <w:r w:rsidR="00EF5CE3" w:rsidRPr="00EF5CE3">
        <w:rPr>
          <w:b/>
          <w:bCs/>
          <w:color w:val="FF0000"/>
          <w:sz w:val="28"/>
          <w:szCs w:val="28"/>
        </w:rPr>
        <w:t>2</w:t>
      </w:r>
      <w:r w:rsidRPr="00B16D30">
        <w:rPr>
          <w:b/>
          <w:bCs/>
          <w:color w:val="FF0000"/>
          <w:sz w:val="28"/>
          <w:szCs w:val="28"/>
        </w:rPr>
        <w:t>)</w:t>
      </w:r>
      <w:r w:rsidR="00284DE2" w:rsidRPr="00B16D30">
        <w:rPr>
          <w:b/>
          <w:bCs/>
          <w:color w:val="FF0000"/>
          <w:sz w:val="28"/>
          <w:szCs w:val="28"/>
        </w:rPr>
        <w:t>.</w:t>
      </w:r>
    </w:p>
    <w:p w:rsidR="00EB581B" w:rsidRPr="0005280E" w:rsidRDefault="00EB581B" w:rsidP="00EB581B">
      <w:pPr>
        <w:pStyle w:val="Default"/>
        <w:spacing w:line="360" w:lineRule="auto"/>
        <w:rPr>
          <w:b/>
          <w:sz w:val="28"/>
          <w:szCs w:val="28"/>
        </w:rPr>
      </w:pPr>
      <w:r w:rsidRPr="00D17C35">
        <w:rPr>
          <w:b/>
          <w:color w:val="FF0000"/>
          <w:sz w:val="28"/>
          <w:szCs w:val="28"/>
          <w:lang w:val="en-US"/>
        </w:rPr>
        <w:t>TMHMA</w:t>
      </w:r>
      <w:r w:rsidRPr="0005280E">
        <w:rPr>
          <w:b/>
          <w:color w:val="FF0000"/>
          <w:sz w:val="28"/>
          <w:szCs w:val="28"/>
        </w:rPr>
        <w:t>:</w:t>
      </w:r>
      <w:r>
        <w:rPr>
          <w:b/>
          <w:sz w:val="28"/>
          <w:szCs w:val="28"/>
        </w:rPr>
        <w:t xml:space="preserve"> ……………</w:t>
      </w:r>
    </w:p>
    <w:p w:rsidR="00C60E2D" w:rsidRDefault="00EB581B" w:rsidP="00EB581B">
      <w:pPr>
        <w:pStyle w:val="Default"/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96132E">
        <w:rPr>
          <w:b/>
          <w:color w:val="FF0000"/>
          <w:sz w:val="28"/>
          <w:szCs w:val="28"/>
        </w:rPr>
        <w:t>ΕΠΩΝΥΜΟ/ΟΝΟΜΑ</w:t>
      </w:r>
      <w:r w:rsidRPr="0005280E">
        <w:rPr>
          <w:b/>
          <w:color w:val="FF0000"/>
          <w:sz w:val="28"/>
          <w:szCs w:val="28"/>
        </w:rPr>
        <w:t xml:space="preserve">: </w:t>
      </w:r>
      <w:r w:rsidR="00D346F7" w:rsidRPr="00B16D30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:rsidR="00EE3FD3" w:rsidRPr="00EE3FD3" w:rsidRDefault="00EE3FD3" w:rsidP="00EE3FD3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566632" cy="3637051"/>
            <wp:effectExtent l="19050" t="0" r="0" b="0"/>
            <wp:docPr id="2" name="1 - Εικόνα" descr="customer ne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need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3423" cy="364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1B" w:rsidRDefault="00EB581B" w:rsidP="00C60E2D">
      <w:pPr>
        <w:pStyle w:val="Default"/>
        <w:spacing w:line="360" w:lineRule="auto"/>
        <w:jc w:val="center"/>
        <w:rPr>
          <w:b/>
          <w:sz w:val="28"/>
          <w:szCs w:val="28"/>
          <w:lang w:val="en-US"/>
        </w:rPr>
      </w:pPr>
    </w:p>
    <w:p w:rsidR="005A5BB2" w:rsidRPr="00DA1255" w:rsidRDefault="005A5BB2" w:rsidP="005A5BB2">
      <w:pPr>
        <w:jc w:val="both"/>
        <w:rPr>
          <w:b/>
          <w:sz w:val="28"/>
          <w:szCs w:val="28"/>
        </w:rPr>
      </w:pPr>
      <w:r w:rsidRPr="00DA1255">
        <w:rPr>
          <w:b/>
          <w:color w:val="FF0000"/>
          <w:sz w:val="28"/>
          <w:szCs w:val="28"/>
        </w:rPr>
        <w:t xml:space="preserve">ΘΕΜΑ: </w:t>
      </w:r>
      <w:r w:rsidRPr="008A3099">
        <w:rPr>
          <w:b/>
          <w:color w:val="0000FF"/>
          <w:sz w:val="28"/>
          <w:szCs w:val="28"/>
        </w:rPr>
        <w:t>Να σχεδιάσετε</w:t>
      </w:r>
      <w:r w:rsidRPr="00DA1255">
        <w:rPr>
          <w:b/>
          <w:color w:val="FF0000"/>
          <w:sz w:val="28"/>
          <w:szCs w:val="28"/>
        </w:rPr>
        <w:t xml:space="preserve"> </w:t>
      </w:r>
      <w:r w:rsidRPr="00DC7FC4">
        <w:rPr>
          <w:b/>
          <w:color w:val="0000FF"/>
          <w:sz w:val="28"/>
          <w:szCs w:val="28"/>
        </w:rPr>
        <w:t>ένα ενημερωτικό φυλλάδιο με το δικό σας</w:t>
      </w:r>
      <w:r w:rsidRPr="00DA1255">
        <w:rPr>
          <w:b/>
          <w:sz w:val="28"/>
          <w:szCs w:val="28"/>
        </w:rPr>
        <w:t xml:space="preserve"> </w:t>
      </w:r>
      <w:r w:rsidRPr="008A3099">
        <w:rPr>
          <w:b/>
          <w:color w:val="0000FF"/>
          <w:sz w:val="28"/>
          <w:szCs w:val="28"/>
        </w:rPr>
        <w:t>δεκάλογο του καταναλωτή.</w:t>
      </w:r>
      <w:r w:rsidRPr="00DA1255">
        <w:rPr>
          <w:b/>
          <w:i/>
          <w:color w:val="FF0000"/>
          <w:sz w:val="28"/>
          <w:szCs w:val="28"/>
        </w:rPr>
        <w:t xml:space="preserve"> </w:t>
      </w:r>
      <w:r w:rsidRPr="00DA1255">
        <w:rPr>
          <w:b/>
          <w:sz w:val="28"/>
          <w:szCs w:val="28"/>
        </w:rPr>
        <w:t>Το φυλλάδιο αυτό προορίζεται για το στενό οικογενειακό – φιλικό περιβάλλον έτσι ώστε να αναλάβετε να αφυπνίσετε τα κοντινά σας πρόσωπα.</w:t>
      </w:r>
    </w:p>
    <w:p w:rsidR="005A5BB2" w:rsidRPr="005A5BB2" w:rsidRDefault="005A5BB2" w:rsidP="005A5BB2">
      <w:pPr>
        <w:pStyle w:val="Default"/>
        <w:spacing w:line="360" w:lineRule="auto"/>
        <w:rPr>
          <w:b/>
          <w:color w:val="FF0000"/>
          <w:sz w:val="28"/>
          <w:szCs w:val="28"/>
        </w:rPr>
      </w:pPr>
    </w:p>
    <w:sectPr w:rsidR="005A5BB2" w:rsidRPr="005A5BB2" w:rsidSect="00D7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A2" w:rsidRDefault="00123AA2" w:rsidP="00875C3A">
      <w:pPr>
        <w:spacing w:after="0" w:line="240" w:lineRule="auto"/>
      </w:pPr>
      <w:r>
        <w:separator/>
      </w:r>
    </w:p>
  </w:endnote>
  <w:endnote w:type="continuationSeparator" w:id="1">
    <w:p w:rsidR="00123AA2" w:rsidRDefault="00123AA2" w:rsidP="0087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3A" w:rsidRDefault="00875C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710"/>
      <w:docPartObj>
        <w:docPartGallery w:val="Page Numbers (Bottom of Page)"/>
        <w:docPartUnique/>
      </w:docPartObj>
    </w:sdtPr>
    <w:sdtContent>
      <w:p w:rsidR="00875C3A" w:rsidRDefault="006A1C34">
        <w:pPr>
          <w:pStyle w:val="a6"/>
          <w:jc w:val="right"/>
        </w:pPr>
        <w:fldSimple w:instr=" PAGE   \* MERGEFORMAT ">
          <w:r w:rsidR="00DC7FC4">
            <w:rPr>
              <w:noProof/>
            </w:rPr>
            <w:t>1</w:t>
          </w:r>
        </w:fldSimple>
      </w:p>
    </w:sdtContent>
  </w:sdt>
  <w:p w:rsidR="00875C3A" w:rsidRDefault="00875C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3A" w:rsidRDefault="00875C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A2" w:rsidRDefault="00123AA2" w:rsidP="00875C3A">
      <w:pPr>
        <w:spacing w:after="0" w:line="240" w:lineRule="auto"/>
      </w:pPr>
      <w:r>
        <w:separator/>
      </w:r>
    </w:p>
  </w:footnote>
  <w:footnote w:type="continuationSeparator" w:id="1">
    <w:p w:rsidR="00123AA2" w:rsidRDefault="00123AA2" w:rsidP="0087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3A" w:rsidRDefault="00875C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3A" w:rsidRDefault="00875C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3A" w:rsidRDefault="00875C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6D"/>
    <w:multiLevelType w:val="hybridMultilevel"/>
    <w:tmpl w:val="840A17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79BF"/>
    <w:multiLevelType w:val="hybridMultilevel"/>
    <w:tmpl w:val="37E6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67CD"/>
    <w:multiLevelType w:val="hybridMultilevel"/>
    <w:tmpl w:val="782832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9EF"/>
    <w:multiLevelType w:val="hybridMultilevel"/>
    <w:tmpl w:val="B42A50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75BE2"/>
    <w:multiLevelType w:val="hybridMultilevel"/>
    <w:tmpl w:val="8B607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C87"/>
    <w:multiLevelType w:val="hybridMultilevel"/>
    <w:tmpl w:val="7A208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052B1"/>
    <w:multiLevelType w:val="hybridMultilevel"/>
    <w:tmpl w:val="8160C2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97D1D"/>
    <w:multiLevelType w:val="hybridMultilevel"/>
    <w:tmpl w:val="6DB064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A7D00"/>
    <w:multiLevelType w:val="hybridMultilevel"/>
    <w:tmpl w:val="EBACC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649B9"/>
    <w:multiLevelType w:val="hybridMultilevel"/>
    <w:tmpl w:val="92AEB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F28A5"/>
    <w:multiLevelType w:val="hybridMultilevel"/>
    <w:tmpl w:val="963C14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435"/>
    <w:rsid w:val="00006627"/>
    <w:rsid w:val="00025004"/>
    <w:rsid w:val="00041906"/>
    <w:rsid w:val="00045EFA"/>
    <w:rsid w:val="00085F14"/>
    <w:rsid w:val="000D563E"/>
    <w:rsid w:val="000E42EE"/>
    <w:rsid w:val="000F65DD"/>
    <w:rsid w:val="00111A8B"/>
    <w:rsid w:val="00123AA2"/>
    <w:rsid w:val="001472AE"/>
    <w:rsid w:val="001C6B1B"/>
    <w:rsid w:val="001E7E62"/>
    <w:rsid w:val="002119A0"/>
    <w:rsid w:val="00213929"/>
    <w:rsid w:val="00284DE2"/>
    <w:rsid w:val="002C2F31"/>
    <w:rsid w:val="003267BC"/>
    <w:rsid w:val="00337100"/>
    <w:rsid w:val="00382ABD"/>
    <w:rsid w:val="003C7D5A"/>
    <w:rsid w:val="00435510"/>
    <w:rsid w:val="00442E65"/>
    <w:rsid w:val="004A398E"/>
    <w:rsid w:val="00525170"/>
    <w:rsid w:val="00532B29"/>
    <w:rsid w:val="00566C59"/>
    <w:rsid w:val="005778AD"/>
    <w:rsid w:val="00580783"/>
    <w:rsid w:val="00591D6B"/>
    <w:rsid w:val="005A5BB2"/>
    <w:rsid w:val="005B2961"/>
    <w:rsid w:val="005E7959"/>
    <w:rsid w:val="006105DB"/>
    <w:rsid w:val="00624092"/>
    <w:rsid w:val="00626597"/>
    <w:rsid w:val="00631E2F"/>
    <w:rsid w:val="006448F3"/>
    <w:rsid w:val="00653A48"/>
    <w:rsid w:val="006A1C34"/>
    <w:rsid w:val="006D2C72"/>
    <w:rsid w:val="007178C1"/>
    <w:rsid w:val="007248BA"/>
    <w:rsid w:val="00736547"/>
    <w:rsid w:val="00741893"/>
    <w:rsid w:val="00782D1C"/>
    <w:rsid w:val="007919B6"/>
    <w:rsid w:val="00875C3A"/>
    <w:rsid w:val="008A3099"/>
    <w:rsid w:val="008E0CCD"/>
    <w:rsid w:val="008F5482"/>
    <w:rsid w:val="00901EAD"/>
    <w:rsid w:val="00950EC4"/>
    <w:rsid w:val="009A18BD"/>
    <w:rsid w:val="009B156B"/>
    <w:rsid w:val="009E2FBE"/>
    <w:rsid w:val="00A2669F"/>
    <w:rsid w:val="00A57D04"/>
    <w:rsid w:val="00A90435"/>
    <w:rsid w:val="00AA135B"/>
    <w:rsid w:val="00AA3144"/>
    <w:rsid w:val="00AC24F6"/>
    <w:rsid w:val="00AE5754"/>
    <w:rsid w:val="00AE5DD0"/>
    <w:rsid w:val="00AF7DE7"/>
    <w:rsid w:val="00B1460A"/>
    <w:rsid w:val="00B16D30"/>
    <w:rsid w:val="00B269AF"/>
    <w:rsid w:val="00B7068B"/>
    <w:rsid w:val="00BA5AEB"/>
    <w:rsid w:val="00BD41D6"/>
    <w:rsid w:val="00BE20FA"/>
    <w:rsid w:val="00BF697F"/>
    <w:rsid w:val="00C26B85"/>
    <w:rsid w:val="00C60E2D"/>
    <w:rsid w:val="00CB5AA8"/>
    <w:rsid w:val="00D137C2"/>
    <w:rsid w:val="00D346F7"/>
    <w:rsid w:val="00D7541B"/>
    <w:rsid w:val="00D91996"/>
    <w:rsid w:val="00DA1255"/>
    <w:rsid w:val="00DC0DED"/>
    <w:rsid w:val="00DC2572"/>
    <w:rsid w:val="00DC4DF9"/>
    <w:rsid w:val="00DC7FC4"/>
    <w:rsid w:val="00E11072"/>
    <w:rsid w:val="00E16F91"/>
    <w:rsid w:val="00E264B9"/>
    <w:rsid w:val="00E353CD"/>
    <w:rsid w:val="00E73FA6"/>
    <w:rsid w:val="00EB179A"/>
    <w:rsid w:val="00EB581B"/>
    <w:rsid w:val="00EE3FD3"/>
    <w:rsid w:val="00EF5CE3"/>
    <w:rsid w:val="00EF7249"/>
    <w:rsid w:val="00F721E7"/>
    <w:rsid w:val="00F748BA"/>
    <w:rsid w:val="00F80845"/>
    <w:rsid w:val="00F8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A"/>
    <w:pPr>
      <w:suppressAutoHyphens/>
    </w:pPr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83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st">
    <w:name w:val="st"/>
    <w:basedOn w:val="a0"/>
    <w:rsid w:val="006D2C72"/>
  </w:style>
  <w:style w:type="paragraph" w:styleId="a4">
    <w:name w:val="Balloon Text"/>
    <w:basedOn w:val="a"/>
    <w:link w:val="Char"/>
    <w:uiPriority w:val="99"/>
    <w:semiHidden/>
    <w:unhideWhenUsed/>
    <w:rsid w:val="00A57D0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7D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8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semiHidden/>
    <w:unhideWhenUsed/>
    <w:rsid w:val="00875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75C3A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875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75C3A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9</cp:revision>
  <cp:lastPrinted>2013-09-12T03:22:00Z</cp:lastPrinted>
  <dcterms:created xsi:type="dcterms:W3CDTF">2016-08-16T08:42:00Z</dcterms:created>
  <dcterms:modified xsi:type="dcterms:W3CDTF">2016-08-16T08:47:00Z</dcterms:modified>
</cp:coreProperties>
</file>