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EA" w:rsidRPr="00F64DAA" w:rsidRDefault="00934D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en-US"/>
        </w:rPr>
      </w:pPr>
    </w:p>
    <w:tbl>
      <w:tblPr>
        <w:tblStyle w:val="a8"/>
        <w:tblW w:w="101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99"/>
        <w:gridCol w:w="4661"/>
      </w:tblGrid>
      <w:tr w:rsidR="00934DEA">
        <w:trPr>
          <w:cantSplit/>
          <w:trHeight w:val="3162"/>
          <w:tblHeader/>
          <w:jc w:val="center"/>
        </w:trPr>
        <w:tc>
          <w:tcPr>
            <w:tcW w:w="10160" w:type="dxa"/>
            <w:gridSpan w:val="2"/>
            <w:tcBorders>
              <w:left w:val="nil"/>
              <w:right w:val="nil"/>
            </w:tcBorders>
            <w:vAlign w:val="center"/>
          </w:tcPr>
          <w:p w:rsidR="00934DEA" w:rsidRDefault="009056D4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Έντυπο γονικής συναίνεσης για συμμετοχή μαθητή ή μαθήτριας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</w:r>
            <w:r w:rsidRPr="0047139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στον </w:t>
            </w:r>
            <w:r w:rsidR="0047139D">
              <w:rPr>
                <w:rFonts w:ascii="Times New Roman" w:hAnsi="Times New Roman" w:cs="Times New Roman"/>
                <w:b/>
                <w:sz w:val="32"/>
                <w:szCs w:val="32"/>
              </w:rPr>
              <w:t>9ο Διεθνή Μαθητικό Διαγωνισμό</w:t>
            </w:r>
            <w:r w:rsidR="0047139D" w:rsidRPr="004713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«Η ΜΑΧΗ ΤΩΝ ΟΧΥΡΩΝ»</w:t>
            </w:r>
          </w:p>
        </w:tc>
      </w:tr>
      <w:tr w:rsidR="00934DEA">
        <w:trPr>
          <w:cantSplit/>
          <w:trHeight w:val="531"/>
          <w:tblHeader/>
          <w:jc w:val="center"/>
        </w:trPr>
        <w:tc>
          <w:tcPr>
            <w:tcW w:w="10160" w:type="dxa"/>
            <w:gridSpan w:val="2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934DEA" w:rsidRDefault="009056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Υπεύθυνη Δήλωση συναίνεσης γονέα ή κηδεμόνα</w:t>
            </w:r>
          </w:p>
        </w:tc>
      </w:tr>
      <w:tr w:rsidR="00934DEA">
        <w:trPr>
          <w:cantSplit/>
          <w:trHeight w:val="2791"/>
          <w:tblHeader/>
          <w:jc w:val="center"/>
        </w:trPr>
        <w:tc>
          <w:tcPr>
            <w:tcW w:w="10160" w:type="dxa"/>
            <w:gridSpan w:val="2"/>
            <w:tcBorders>
              <w:bottom w:val="nil"/>
            </w:tcBorders>
            <w:vAlign w:val="center"/>
          </w:tcPr>
          <w:p w:rsidR="00934DEA" w:rsidRDefault="009056D4" w:rsidP="00F64DAA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Δηλώνω ότι επιτρέπω στον/στην 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μαθητή/μαθήτρια στην …… τάξη της σχολικής μονάδας ………………………………………………………... να συμμετάσχει στον </w:t>
            </w:r>
            <w:r w:rsidR="0047139D">
              <w:t>9ο Διεθνή Μαθητικό Διαγωνισμό «Η ΜΑΧΗ ΤΩΝ ΟΧΥΡΩΝ»</w:t>
            </w:r>
            <w:r w:rsidR="00F64DAA" w:rsidRPr="00F64DAA"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34DEA">
        <w:trPr>
          <w:cantSplit/>
          <w:trHeight w:val="3540"/>
          <w:tblHeader/>
          <w:jc w:val="center"/>
        </w:trPr>
        <w:tc>
          <w:tcPr>
            <w:tcW w:w="5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DEA" w:rsidRDefault="009056D4">
            <w:pPr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Ονοματεπώ</w:t>
            </w:r>
            <w:r>
              <w:rPr>
                <w:rFonts w:ascii="Times New Roman" w:eastAsia="Times New Roman" w:hAnsi="Times New Roman" w:cs="Times New Roman"/>
              </w:rPr>
              <w:t>νυμο γονέα/κηδεμόνα</w:t>
            </w:r>
          </w:p>
          <w:p w:rsidR="00934DEA" w:rsidRDefault="009056D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</w:t>
            </w:r>
          </w:p>
          <w:p w:rsidR="00934DEA" w:rsidRDefault="00934DE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DEA" w:rsidRDefault="009056D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Υπογραφή</w:t>
            </w:r>
          </w:p>
          <w:p w:rsidR="00934DEA" w:rsidRDefault="00934DE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DEA" w:rsidRDefault="009056D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……………………………..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4DEA" w:rsidRDefault="009056D4">
            <w:pPr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Ημερομηνία</w:t>
            </w:r>
          </w:p>
          <w:p w:rsidR="00934DEA" w:rsidRPr="00F64DAA" w:rsidRDefault="009056D4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…./…./202</w:t>
            </w:r>
            <w:r w:rsidR="00F64DAA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</w:tbl>
    <w:p w:rsidR="00934DEA" w:rsidRDefault="00934DEA">
      <w:pPr>
        <w:rPr>
          <w:rFonts w:ascii="Times New Roman" w:eastAsia="Times New Roman" w:hAnsi="Times New Roman" w:cs="Times New Roman"/>
        </w:rPr>
      </w:pPr>
    </w:p>
    <w:p w:rsidR="00934DEA" w:rsidRDefault="00934DEA">
      <w:pPr>
        <w:rPr>
          <w:rFonts w:ascii="Times New Roman" w:eastAsia="Times New Roman" w:hAnsi="Times New Roman" w:cs="Times New Roman"/>
        </w:rPr>
      </w:pPr>
    </w:p>
    <w:p w:rsidR="00934DEA" w:rsidRDefault="00934DEA">
      <w:pPr>
        <w:rPr>
          <w:rFonts w:ascii="Times New Roman" w:eastAsia="Times New Roman" w:hAnsi="Times New Roman" w:cs="Times New Roman"/>
        </w:rPr>
      </w:pPr>
    </w:p>
    <w:sectPr w:rsidR="00934DEA" w:rsidSect="00934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6D4" w:rsidRDefault="009056D4" w:rsidP="00934DEA">
      <w:pPr>
        <w:spacing w:after="0" w:line="240" w:lineRule="auto"/>
      </w:pPr>
      <w:r>
        <w:separator/>
      </w:r>
    </w:p>
  </w:endnote>
  <w:endnote w:type="continuationSeparator" w:id="1">
    <w:p w:rsidR="009056D4" w:rsidRDefault="009056D4" w:rsidP="0093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EA" w:rsidRDefault="00934D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EA" w:rsidRDefault="00934D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EA" w:rsidRDefault="00934D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6D4" w:rsidRDefault="009056D4" w:rsidP="00934DEA">
      <w:pPr>
        <w:spacing w:after="0" w:line="240" w:lineRule="auto"/>
      </w:pPr>
      <w:r>
        <w:separator/>
      </w:r>
    </w:p>
  </w:footnote>
  <w:footnote w:type="continuationSeparator" w:id="1">
    <w:p w:rsidR="009056D4" w:rsidRDefault="009056D4" w:rsidP="00934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EA" w:rsidRDefault="00934D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EA" w:rsidRDefault="00934D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EA" w:rsidRDefault="00934D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DEA"/>
    <w:rsid w:val="0047139D"/>
    <w:rsid w:val="009056D4"/>
    <w:rsid w:val="00934DEA"/>
    <w:rsid w:val="00F6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EA"/>
  </w:style>
  <w:style w:type="paragraph" w:styleId="1">
    <w:name w:val="heading 1"/>
    <w:basedOn w:val="normal"/>
    <w:next w:val="normal"/>
    <w:rsid w:val="00934D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34D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34D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34D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34DE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34D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34DEA"/>
  </w:style>
  <w:style w:type="table" w:customStyle="1" w:styleId="TableNormal">
    <w:name w:val="Table Normal"/>
    <w:rsid w:val="00934D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34DE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555FA"/>
  </w:style>
  <w:style w:type="paragraph" w:styleId="a6">
    <w:name w:val="footer"/>
    <w:basedOn w:val="a"/>
    <w:link w:val="Char0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555FA"/>
  </w:style>
  <w:style w:type="paragraph" w:styleId="a7">
    <w:name w:val="Subtitle"/>
    <w:basedOn w:val="normal"/>
    <w:next w:val="normal"/>
    <w:rsid w:val="00934D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34DE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+jilkuQMWgMfSTll5k20JqVww==">CgMxLjAyCGguZ2pkZ3hzOAByITEzb1V1ZzBmQzRhUnF3LUZyMDJVYUJnOGNiZlE0YXRnag==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maτ v</dc:creator>
  <cp:lastModifiedBy>Windows User</cp:lastModifiedBy>
  <cp:revision>2</cp:revision>
  <dcterms:created xsi:type="dcterms:W3CDTF">2019-10-18T07:17:00Z</dcterms:created>
  <dcterms:modified xsi:type="dcterms:W3CDTF">2025-01-17T07:53:00Z</dcterms:modified>
</cp:coreProperties>
</file>