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E6579" w14:textId="4890C611" w:rsidR="00150D42" w:rsidRDefault="008173D4" w:rsidP="00365876">
      <w:pPr>
        <w:spacing w:before="240"/>
        <w:jc w:val="center"/>
        <w:rPr>
          <w:rFonts w:ascii="Rockwell Extra Bold" w:hAnsi="Rockwell Extra Bold"/>
          <w:color w:val="C77C0E"/>
          <w:sz w:val="72"/>
          <w:szCs w:val="72"/>
          <w:lang w:val="hu-H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7B45F54" wp14:editId="364D24FD">
                <wp:simplePos x="0" y="0"/>
                <wp:positionH relativeFrom="column">
                  <wp:posOffset>849630</wp:posOffset>
                </wp:positionH>
                <wp:positionV relativeFrom="paragraph">
                  <wp:posOffset>436245</wp:posOffset>
                </wp:positionV>
                <wp:extent cx="5534025" cy="581660"/>
                <wp:effectExtent l="333375" t="457200" r="1038225" b="8890"/>
                <wp:wrapNone/>
                <wp:docPr id="621041987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34025" cy="581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4F0C1E" w14:textId="77777777" w:rsidR="008173D4" w:rsidRDefault="008173D4" w:rsidP="008173D4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shadow/>
                                <w:color w:val="C77C0E"/>
                                <w:sz w:val="72"/>
                                <w:szCs w:val="72"/>
                                <w:lang w:val="lt-LT"/>
                                <w14:shadow w14:blurRad="0" w14:dist="564007" w14:dir="14049741" w14:sx="125000" w14:sy="125000" w14:kx="0" w14:ky="0" w14:algn="tl">
                                  <w14:srgbClr w14:val="F7E09D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bCs/>
                                <w:shadow/>
                                <w:color w:val="C77C0E"/>
                                <w:sz w:val="72"/>
                                <w:szCs w:val="72"/>
                                <w:lang w:val="lt-LT"/>
                                <w14:shadow w14:blurRad="0" w14:dist="564007" w14:dir="14049741" w14:sx="125000" w14:sy="125000" w14:kx="0" w14:ky="0" w14:algn="tl">
                                  <w14:srgbClr w14:val="F7E09D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Adjektivdeklination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829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45F54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66.9pt;margin-top:34.35pt;width:435.75pt;height:45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" filled="f" stroked="f">
                <o:lock v:ext="edit" shapetype="t"/>
                <v:textbox style="mso-fit-shape-to-text:t">
                  <w:txbxContent>
                    <w:p w14:paraId="074F0C1E" w14:textId="77777777" w:rsidR="008173D4" w:rsidRDefault="008173D4" w:rsidP="008173D4">
                      <w:pPr>
                        <w:jc w:val="center"/>
                        <w:rPr>
                          <w:rFonts w:ascii="Rockwell" w:hAnsi="Rockwell"/>
                          <w:b/>
                          <w:bCs/>
                          <w:shadow/>
                          <w:color w:val="C77C0E"/>
                          <w:sz w:val="72"/>
                          <w:szCs w:val="72"/>
                          <w:lang w:val="lt-LT"/>
                          <w14:shadow w14:blurRad="0" w14:dist="564007" w14:dir="14049741" w14:sx="125000" w14:sy="125000" w14:kx="0" w14:ky="0" w14:algn="tl">
                            <w14:srgbClr w14:val="F7E09D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Rockwell" w:hAnsi="Rockwell"/>
                          <w:b/>
                          <w:bCs/>
                          <w:shadow/>
                          <w:color w:val="C77C0E"/>
                          <w:sz w:val="72"/>
                          <w:szCs w:val="72"/>
                          <w:lang w:val="lt-LT"/>
                          <w14:shadow w14:blurRad="0" w14:dist="564007" w14:dir="14049741" w14:sx="125000" w14:sy="125000" w14:kx="0" w14:ky="0" w14:algn="tl">
                            <w14:srgbClr w14:val="F7E09D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</w:rPr>
                        <w:t>Adjektivdeklination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DA7CBBE" w14:textId="77777777" w:rsidR="00F94EA8" w:rsidRPr="00F94EA8" w:rsidRDefault="00F94EA8" w:rsidP="00365876">
      <w:pPr>
        <w:spacing w:before="240"/>
        <w:jc w:val="center"/>
        <w:rPr>
          <w:rFonts w:ascii="Rockwell Extra Bold" w:hAnsi="Rockwell Extra Bold"/>
          <w:color w:val="C77C0E"/>
          <w:sz w:val="20"/>
          <w:szCs w:val="20"/>
          <w:lang w:val="hu-HU"/>
        </w:rPr>
      </w:pPr>
    </w:p>
    <w:p w14:paraId="39400A5F" w14:textId="77777777" w:rsidR="00150D42" w:rsidRPr="004B729F" w:rsidRDefault="00F94EA8" w:rsidP="00365876">
      <w:pPr>
        <w:jc w:val="center"/>
        <w:rPr>
          <w:rFonts w:ascii="Rockwell Extra Bold" w:hAnsi="Rockwell Extra Bold"/>
          <w:color w:val="2A2003"/>
          <w:sz w:val="36"/>
          <w:szCs w:val="36"/>
          <w:lang w:val="hu-HU"/>
        </w:rPr>
      </w:pPr>
      <w:r w:rsidRPr="004B729F">
        <w:rPr>
          <w:rFonts w:ascii="Rockwell Extra Bold" w:hAnsi="Rockwell Extra Bold"/>
          <w:color w:val="2A2003"/>
          <w:sz w:val="36"/>
          <w:szCs w:val="36"/>
          <w:lang w:val="hu-HU"/>
        </w:rPr>
        <w:t>Ergänze!</w:t>
      </w:r>
    </w:p>
    <w:p w14:paraId="68DAA9E3" w14:textId="7AD84CA6" w:rsidR="00F94EA8" w:rsidRPr="00F94EA8" w:rsidRDefault="008173D4" w:rsidP="00365876">
      <w:pPr>
        <w:jc w:val="center"/>
        <w:rPr>
          <w:rFonts w:ascii="Rockwell Extra Bold" w:hAnsi="Rockwell Extra Bold"/>
          <w:color w:val="2A2003"/>
          <w:sz w:val="72"/>
          <w:szCs w:val="72"/>
          <w:lang w:val="hu-HU"/>
        </w:rPr>
      </w:pPr>
      <w:r>
        <w:rPr>
          <w:rFonts w:ascii="Rockwell Extra Bold" w:hAnsi="Rockwell Extra Bold"/>
          <w:noProof/>
          <w:color w:val="C77C0E"/>
          <w:sz w:val="36"/>
          <w:szCs w:val="36"/>
        </w:rPr>
        <w:drawing>
          <wp:anchor distT="0" distB="0" distL="114300" distR="114300" simplePos="0" relativeHeight="251661824" behindDoc="0" locked="0" layoutInCell="1" allowOverlap="1" wp14:anchorId="4DB9E8A4" wp14:editId="5DF77F37">
            <wp:simplePos x="0" y="0"/>
            <wp:positionH relativeFrom="column">
              <wp:posOffset>5421630</wp:posOffset>
            </wp:positionH>
            <wp:positionV relativeFrom="paragraph">
              <wp:posOffset>2447290</wp:posOffset>
            </wp:positionV>
            <wp:extent cx="1674495" cy="1095375"/>
            <wp:effectExtent l="0" t="0" r="0" b="0"/>
            <wp:wrapNone/>
            <wp:docPr id="12" name="Kép 2" descr="k4231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k423141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Rockwell Extra Bold" w:hAnsi="Rockwell Extra Bold"/>
          <w:noProof/>
          <w:color w:val="C77C0E"/>
          <w:sz w:val="36"/>
          <w:szCs w:val="36"/>
        </w:rPr>
        <w:drawing>
          <wp:anchor distT="0" distB="0" distL="114300" distR="114300" simplePos="0" relativeHeight="251662848" behindDoc="0" locked="0" layoutInCell="1" allowOverlap="1" wp14:anchorId="701EAE39" wp14:editId="78EC48C9">
            <wp:simplePos x="0" y="0"/>
            <wp:positionH relativeFrom="column">
              <wp:posOffset>1163955</wp:posOffset>
            </wp:positionH>
            <wp:positionV relativeFrom="paragraph">
              <wp:posOffset>6038215</wp:posOffset>
            </wp:positionV>
            <wp:extent cx="1381125" cy="942975"/>
            <wp:effectExtent l="0" t="0" r="0" b="0"/>
            <wp:wrapNone/>
            <wp:docPr id="11" name="Kép 5" descr="dogtir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5" descr="dogtired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4EA8">
        <w:rPr>
          <w:rFonts w:ascii="Rockwell Extra Bold" w:hAnsi="Rockwell Extra Bold"/>
          <w:noProof/>
          <w:color w:val="2A2003"/>
          <w:sz w:val="72"/>
          <w:szCs w:val="72"/>
          <w:lang w:val="hu-HU" w:eastAsia="hu-HU"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40EA7F5" wp14:editId="58708596">
                <wp:simplePos x="0" y="0"/>
                <wp:positionH relativeFrom="column">
                  <wp:posOffset>3526155</wp:posOffset>
                </wp:positionH>
                <wp:positionV relativeFrom="paragraph">
                  <wp:posOffset>361315</wp:posOffset>
                </wp:positionV>
                <wp:extent cx="2943225" cy="3181350"/>
                <wp:effectExtent l="0" t="0" r="0" b="0"/>
                <wp:wrapNone/>
                <wp:docPr id="72935744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318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B3B1D8" w14:textId="77777777" w:rsidR="00B532BC" w:rsidRPr="00C12B34" w:rsidRDefault="00C12B34" w:rsidP="00FC3CE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before="240"/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Ein__ liebevoll__ Oma kümmert sich immer um ihr__ klein__ Enkelkinder.</w:t>
                            </w:r>
                          </w:p>
                          <w:p w14:paraId="46BA9CE9" w14:textId="77777777" w:rsidR="00C12B34" w:rsidRPr="008173D4" w:rsidRDefault="00FC3CE9" w:rsidP="004B729F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Ein__ aufmerksam__ Wachmann erwischt ein__ unvorsichtig__ Dieb im Supermarkt.</w:t>
                            </w:r>
                          </w:p>
                          <w:p w14:paraId="002270A3" w14:textId="77777777" w:rsidR="00FC3CE9" w:rsidRPr="008173D4" w:rsidRDefault="00FC3CE9" w:rsidP="004B729F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Mein__ best__ Freundin plant im Vinter</w:t>
                            </w:r>
                            <w:r w:rsidR="00E504B6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 ein__ länger__</w:t>
                            </w: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 Reise durch </w:t>
                            </w:r>
                            <w:r w:rsidR="00E504B6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Afrika</w:t>
                            </w: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.</w:t>
                            </w:r>
                          </w:p>
                          <w:p w14:paraId="4447D676" w14:textId="77777777" w:rsidR="00E504B6" w:rsidRPr="008173D4" w:rsidRDefault="00E504B6" w:rsidP="004B729F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Der Besuch de__ alt__ Herrn war ein__ groß__ Überraschung.</w:t>
                            </w:r>
                          </w:p>
                          <w:p w14:paraId="12FB3E05" w14:textId="77777777" w:rsidR="00E504B6" w:rsidRPr="008173D4" w:rsidRDefault="00E504B6" w:rsidP="004B729F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Das ist </w:t>
                            </w:r>
                            <w:proofErr w:type="gramStart"/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wirklich ein</w:t>
                            </w:r>
                            <w:proofErr w:type="gramEnd"/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__ günstig__ Angebot.</w:t>
                            </w:r>
                          </w:p>
                          <w:p w14:paraId="4B86FCD0" w14:textId="77777777" w:rsidR="00C12B34" w:rsidRPr="008173D4" w:rsidRDefault="00C12B34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EA7F5" id="Text Box 4" o:spid="_x0000_s1027" type="#_x0000_t202" style="position:absolute;left:0;text-align:left;margin-left:277.65pt;margin-top:28.45pt;width:231.75pt;height:250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" stroked="f">
                <v:textbox>
                  <w:txbxContent>
                    <w:p w14:paraId="56B3B1D8" w14:textId="77777777" w:rsidR="00B532BC" w:rsidRPr="00C12B34" w:rsidRDefault="00C12B34" w:rsidP="00FC3CE9">
                      <w:pPr>
                        <w:pStyle w:val="a9"/>
                        <w:numPr>
                          <w:ilvl w:val="0"/>
                          <w:numId w:val="3"/>
                        </w:numPr>
                        <w:spacing w:before="240"/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Ein__ liebevoll__ Oma kümmert sich immer um ihr__ klein__ Enkelkinder.</w:t>
                      </w:r>
                    </w:p>
                    <w:p w14:paraId="46BA9CE9" w14:textId="77777777" w:rsidR="00C12B34" w:rsidRPr="008173D4" w:rsidRDefault="00FC3CE9" w:rsidP="004B729F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Ein__ aufmerksam__ Wachmann erwischt ein__ unvorsichtig__ Dieb im Supermarkt.</w:t>
                      </w:r>
                    </w:p>
                    <w:p w14:paraId="002270A3" w14:textId="77777777" w:rsidR="00FC3CE9" w:rsidRPr="008173D4" w:rsidRDefault="00FC3CE9" w:rsidP="004B729F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Mein__ best__ Freundin plant im Vinter</w:t>
                      </w:r>
                      <w:r w:rsidR="00E504B6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 ein__ länger__</w:t>
                      </w: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 Reise durch </w:t>
                      </w:r>
                      <w:r w:rsidR="00E504B6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Afrika</w:t>
                      </w: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.</w:t>
                      </w:r>
                    </w:p>
                    <w:p w14:paraId="4447D676" w14:textId="77777777" w:rsidR="00E504B6" w:rsidRPr="008173D4" w:rsidRDefault="00E504B6" w:rsidP="004B729F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Der Besuch de__ alt__ Herrn war ein__ groß__ Überraschung.</w:t>
                      </w:r>
                    </w:p>
                    <w:p w14:paraId="12FB3E05" w14:textId="77777777" w:rsidR="00E504B6" w:rsidRPr="008173D4" w:rsidRDefault="00E504B6" w:rsidP="004B729F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Das ist </w:t>
                      </w:r>
                      <w:proofErr w:type="gramStart"/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wirklich ein</w:t>
                      </w:r>
                      <w:proofErr w:type="gramEnd"/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__ günstig__ Angebot.</w:t>
                      </w:r>
                    </w:p>
                    <w:p w14:paraId="4B86FCD0" w14:textId="77777777" w:rsidR="00C12B34" w:rsidRPr="008173D4" w:rsidRDefault="00C12B34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Rockwell Extra Bold" w:hAnsi="Rockwell Extra Bold"/>
          <w:noProof/>
          <w:color w:val="2A2003"/>
          <w:sz w:val="72"/>
          <w:szCs w:val="72"/>
          <w:lang w:val="hu-HU" w:eastAsia="hu-HU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14E4789" wp14:editId="09834055">
                <wp:simplePos x="0" y="0"/>
                <wp:positionH relativeFrom="column">
                  <wp:posOffset>3592830</wp:posOffset>
                </wp:positionH>
                <wp:positionV relativeFrom="paragraph">
                  <wp:posOffset>3733165</wp:posOffset>
                </wp:positionV>
                <wp:extent cx="2876550" cy="3248025"/>
                <wp:effectExtent l="0" t="0" r="0" b="0"/>
                <wp:wrapNone/>
                <wp:docPr id="93751990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324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6F71EC" w14:textId="77777777" w:rsidR="00057264" w:rsidRPr="002D72BA" w:rsidRDefault="002D72BA" w:rsidP="001A0B82">
                            <w:pPr>
                              <w:spacing w:before="240"/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</w:pPr>
                            <w: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>D__ alt__ Dame, d__ in unser__ Haus lebt, geht gerne mit ihr__ klein__ Hund spazieren. Manchmal trifft sie im Park ein__ nett__ alt__ Herrn. Dann spazieren sie zusammen weiter und reden über d__ schön__ Wetter,</w:t>
                            </w:r>
                            <w:r w:rsidR="001A0B82"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 xml:space="preserve"> d__</w:t>
                            </w:r>
                            <w: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 xml:space="preserve"> brav__ Enkelkinder und </w:t>
                            </w:r>
                            <w:r w:rsidR="001A0B82"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 xml:space="preserve">d__ </w:t>
                            </w:r>
                            <w: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>gefährlich__ Klimawandel</w:t>
                            </w:r>
                            <w:r w:rsidR="001A0B82"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 xml:space="preserve">. Eventuell trinken sie ein__ mild__ Kaffee in d__ neu__ Konditorei und essen fein__ Torten dazu. Dann verabschieden sie sich voneinander und gehen sie nach Hause. Sie sind gut__ Freunde. </w:t>
                            </w:r>
                            <w:r w:rsidR="001A0B82" w:rsidRPr="001A0B82"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E4789" id="Text Box 9" o:spid="_x0000_s1028" type="#_x0000_t202" style="position:absolute;left:0;text-align:left;margin-left:282.9pt;margin-top:293.95pt;width:226.5pt;height:255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" stroked="f">
                <v:textbox>
                  <w:txbxContent>
                    <w:p w14:paraId="3E6F71EC" w14:textId="77777777" w:rsidR="00057264" w:rsidRPr="002D72BA" w:rsidRDefault="002D72BA" w:rsidP="001A0B82">
                      <w:pPr>
                        <w:spacing w:before="240"/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</w:pPr>
                      <w: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>D__ alt__ Dame, d__ in unser__ Haus lebt, geht gerne mit ihr__ klein__ Hund spazieren. Manchmal trifft sie im Park ein__ nett__ alt__ Herrn. Dann spazieren sie zusammen weiter und reden über d__ schön__ Wetter,</w:t>
                      </w:r>
                      <w:r w:rsidR="001A0B82"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 xml:space="preserve"> d__</w:t>
                      </w:r>
                      <w: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 xml:space="preserve"> brav__ Enkelkinder und </w:t>
                      </w:r>
                      <w:r w:rsidR="001A0B82"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 xml:space="preserve">d__ </w:t>
                      </w:r>
                      <w: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>gefährlich__ Klimawandel</w:t>
                      </w:r>
                      <w:r w:rsidR="001A0B82"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 xml:space="preserve">. Eventuell trinken sie ein__ mild__ Kaffee in d__ neu__ Konditorei und essen fein__ Torten dazu. Dann verabschieden sie sich voneinander und gehen sie nach Hause. Sie sind gut__ Freunde. </w:t>
                      </w:r>
                      <w:r w:rsidR="001A0B82" w:rsidRPr="001A0B82"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sym w:font="Wingdings" w:char="F04A"/>
                      </w:r>
                    </w:p>
                  </w:txbxContent>
                </v:textbox>
              </v:shape>
            </w:pict>
          </mc:Fallback>
        </mc:AlternateContent>
      </w:r>
      <w:r w:rsidRPr="00F94EA8">
        <w:rPr>
          <w:rFonts w:ascii="Rockwell Extra Bold" w:hAnsi="Rockwell Extra Bold"/>
          <w:noProof/>
          <w:color w:val="2A2003"/>
          <w:sz w:val="72"/>
          <w:szCs w:val="72"/>
          <w:lang w:val="hu-HU" w:eastAsia="hu-HU"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1B0AF7" wp14:editId="2AB7569F">
                <wp:simplePos x="0" y="0"/>
                <wp:positionH relativeFrom="column">
                  <wp:posOffset>421005</wp:posOffset>
                </wp:positionH>
                <wp:positionV relativeFrom="paragraph">
                  <wp:posOffset>3733165</wp:posOffset>
                </wp:positionV>
                <wp:extent cx="2876550" cy="2724150"/>
                <wp:effectExtent l="0" t="0" r="0" b="0"/>
                <wp:wrapNone/>
                <wp:docPr id="159833373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272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D189E" w14:textId="77777777" w:rsidR="00B532BC" w:rsidRDefault="00D53BFF" w:rsidP="00D53BFF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spacing w:before="240"/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</w:pPr>
                            <w:r w:rsidRPr="00D53BFF"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>Er hat den Gast mit offen__ Armen empfangen.</w:t>
                            </w:r>
                          </w:p>
                          <w:p w14:paraId="5A666B98" w14:textId="77777777" w:rsidR="00D53BFF" w:rsidRDefault="00D53BFF" w:rsidP="00E504B6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</w:pPr>
                            <w: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>Mein Bruder lebt auf groß__ Fuß.</w:t>
                            </w:r>
                          </w:p>
                          <w:p w14:paraId="263A8C59" w14:textId="77777777" w:rsidR="00D53BFF" w:rsidRDefault="00D53BFF" w:rsidP="00E504B6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</w:pPr>
                            <w: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>Lügen haben kurz__ Beine.</w:t>
                            </w:r>
                          </w:p>
                          <w:p w14:paraId="2F26FBEA" w14:textId="77777777" w:rsidR="00D53BFF" w:rsidRDefault="00D53BFF" w:rsidP="00E504B6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</w:pPr>
                            <w: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 xml:space="preserve">Der Chef lässt </w:t>
                            </w:r>
                            <w:r w:rsidR="00057264"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>mir</w:t>
                            </w:r>
                            <w: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 xml:space="preserve"> frei__ Hand.</w:t>
                            </w:r>
                          </w:p>
                          <w:p w14:paraId="059B01B9" w14:textId="77777777" w:rsidR="00057264" w:rsidRDefault="00057264" w:rsidP="00E504B6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</w:pPr>
                            <w: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 xml:space="preserve">Mein Nachbar bezahlt im Restaurant immer mit klingend__ Münze. </w:t>
                            </w:r>
                          </w:p>
                          <w:p w14:paraId="269DD526" w14:textId="77777777" w:rsidR="00057264" w:rsidRPr="00D53BFF" w:rsidRDefault="00057264" w:rsidP="00E504B6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</w:pPr>
                            <w:r>
                              <w:rPr>
                                <w:rFonts w:ascii="Rockwell" w:hAnsi="Rockwell"/>
                                <w:sz w:val="24"/>
                                <w:szCs w:val="24"/>
                                <w:lang w:val="hu-HU"/>
                              </w:rPr>
                              <w:t>Er hat sein Haus mit gelb__ Farbe angestrichen.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B0AF7" id="Text Box 5" o:spid="_x0000_s1029" type="#_x0000_t202" style="position:absolute;left:0;text-align:left;margin-left:33.15pt;margin-top:293.95pt;width:226.5pt;height:21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" stroked="f">
                <v:textbox>
                  <w:txbxContent>
                    <w:p w14:paraId="7DBD189E" w14:textId="77777777" w:rsidR="00B532BC" w:rsidRDefault="00D53BFF" w:rsidP="00D53BFF">
                      <w:pPr>
                        <w:pStyle w:val="a9"/>
                        <w:numPr>
                          <w:ilvl w:val="0"/>
                          <w:numId w:val="4"/>
                        </w:numPr>
                        <w:spacing w:before="240"/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</w:pPr>
                      <w:r w:rsidRPr="00D53BFF"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>Er hat den Gast mit offen__ Armen empfangen.</w:t>
                      </w:r>
                    </w:p>
                    <w:p w14:paraId="5A666B98" w14:textId="77777777" w:rsidR="00D53BFF" w:rsidRDefault="00D53BFF" w:rsidP="00E504B6">
                      <w:pPr>
                        <w:pStyle w:val="a9"/>
                        <w:numPr>
                          <w:ilvl w:val="0"/>
                          <w:numId w:val="4"/>
                        </w:numP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</w:pPr>
                      <w: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>Mein Bruder lebt auf groß__ Fuß.</w:t>
                      </w:r>
                    </w:p>
                    <w:p w14:paraId="263A8C59" w14:textId="77777777" w:rsidR="00D53BFF" w:rsidRDefault="00D53BFF" w:rsidP="00E504B6">
                      <w:pPr>
                        <w:pStyle w:val="a9"/>
                        <w:numPr>
                          <w:ilvl w:val="0"/>
                          <w:numId w:val="4"/>
                        </w:numP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</w:pPr>
                      <w: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>Lügen haben kurz__ Beine.</w:t>
                      </w:r>
                    </w:p>
                    <w:p w14:paraId="2F26FBEA" w14:textId="77777777" w:rsidR="00D53BFF" w:rsidRDefault="00D53BFF" w:rsidP="00E504B6">
                      <w:pPr>
                        <w:pStyle w:val="a9"/>
                        <w:numPr>
                          <w:ilvl w:val="0"/>
                          <w:numId w:val="4"/>
                        </w:numP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</w:pPr>
                      <w: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 xml:space="preserve">Der Chef lässt </w:t>
                      </w:r>
                      <w:r w:rsidR="00057264"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>mir</w:t>
                      </w:r>
                      <w: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 xml:space="preserve"> frei__ Hand.</w:t>
                      </w:r>
                    </w:p>
                    <w:p w14:paraId="059B01B9" w14:textId="77777777" w:rsidR="00057264" w:rsidRDefault="00057264" w:rsidP="00E504B6">
                      <w:pPr>
                        <w:pStyle w:val="a9"/>
                        <w:numPr>
                          <w:ilvl w:val="0"/>
                          <w:numId w:val="4"/>
                        </w:numP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</w:pPr>
                      <w: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 xml:space="preserve">Mein Nachbar bezahlt im Restaurant immer mit klingend__ Münze. </w:t>
                      </w:r>
                    </w:p>
                    <w:p w14:paraId="269DD526" w14:textId="77777777" w:rsidR="00057264" w:rsidRPr="00D53BFF" w:rsidRDefault="00057264" w:rsidP="00E504B6">
                      <w:pPr>
                        <w:pStyle w:val="a9"/>
                        <w:numPr>
                          <w:ilvl w:val="0"/>
                          <w:numId w:val="4"/>
                        </w:numP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</w:pPr>
                      <w:r>
                        <w:rPr>
                          <w:rFonts w:ascii="Rockwell" w:hAnsi="Rockwell"/>
                          <w:sz w:val="24"/>
                          <w:szCs w:val="24"/>
                          <w:lang w:val="hu-HU"/>
                        </w:rPr>
                        <w:t>Er hat sein Haus mit gelb__ Farbe angestrichen.</w:t>
                      </w:r>
                    </w:p>
                  </w:txbxContent>
                </v:textbox>
              </v:shape>
            </w:pict>
          </mc:Fallback>
        </mc:AlternateContent>
      </w:r>
      <w:r w:rsidRPr="00F94EA8">
        <w:rPr>
          <w:rFonts w:ascii="Rockwell Extra Bold" w:hAnsi="Rockwell Extra Bold"/>
          <w:noProof/>
          <w:color w:val="2A2003"/>
          <w:sz w:val="72"/>
          <w:szCs w:val="72"/>
          <w:lang w:val="hu-HU" w:eastAsia="hu-HU"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F808869" wp14:editId="093EF577">
                <wp:simplePos x="0" y="0"/>
                <wp:positionH relativeFrom="column">
                  <wp:posOffset>478155</wp:posOffset>
                </wp:positionH>
                <wp:positionV relativeFrom="paragraph">
                  <wp:posOffset>361315</wp:posOffset>
                </wp:positionV>
                <wp:extent cx="2819400" cy="3181350"/>
                <wp:effectExtent l="0" t="0" r="0" b="0"/>
                <wp:wrapNone/>
                <wp:docPr id="18678825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8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2E920" w14:textId="77777777" w:rsidR="00B532BC" w:rsidRPr="008173D4" w:rsidRDefault="00F94EA8" w:rsidP="00956F2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before="240"/>
                              <w:rPr>
                                <w:rFonts w:ascii="Rockwell" w:hAnsi="Rockwell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D__</w:t>
                            </w:r>
                            <w:r w:rsidR="00B532BC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 rot__ Tasche passt nicht zu d_</w:t>
                            </w:r>
                            <w:proofErr w:type="gramStart"/>
                            <w:r w:rsidR="00B532BC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_  gelb</w:t>
                            </w:r>
                            <w:proofErr w:type="gramEnd"/>
                            <w:r w:rsidR="00B532BC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__ Rock.</w:t>
                            </w:r>
                          </w:p>
                          <w:p w14:paraId="76E6673C" w14:textId="77777777" w:rsidR="00B532BC" w:rsidRPr="008173D4" w:rsidRDefault="00956F26" w:rsidP="00B532BC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D__ stark__ Kaffee schmeckt d__ dänisch__ Gästen nicht.</w:t>
                            </w:r>
                          </w:p>
                          <w:p w14:paraId="00135752" w14:textId="77777777" w:rsidR="00956F26" w:rsidRPr="008173D4" w:rsidRDefault="00956F26" w:rsidP="00956F2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before="240"/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D__ neu__ Auto steht hinter d__ alt__ Haus.</w:t>
                            </w:r>
                          </w:p>
                          <w:p w14:paraId="01099546" w14:textId="77777777" w:rsidR="00956F26" w:rsidRPr="008173D4" w:rsidRDefault="00956F26" w:rsidP="00956F2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D__ laut__ Musik stört d__ schlafend__ Vater.</w:t>
                            </w:r>
                          </w:p>
                          <w:p w14:paraId="67B03F8C" w14:textId="77777777" w:rsidR="00956F26" w:rsidRPr="008173D4" w:rsidRDefault="0017273C" w:rsidP="00956F2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D__</w:t>
                            </w:r>
                            <w:r w:rsidR="00956F26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 </w:t>
                            </w: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alt__</w:t>
                            </w:r>
                            <w:r w:rsidR="00956F26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 </w:t>
                            </w: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Opa</w:t>
                            </w:r>
                            <w:r w:rsidR="00956F26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 muss heu</w:t>
                            </w: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t</w:t>
                            </w:r>
                            <w:r w:rsidR="00956F26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e </w:t>
                            </w: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Abend auf d__ klein__</w:t>
                            </w:r>
                            <w:r w:rsidR="00956F26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 </w:t>
                            </w: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Enkelsohn</w:t>
                            </w:r>
                            <w:r w:rsidR="00956F26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 aufpassen.</w:t>
                            </w:r>
                          </w:p>
                          <w:p w14:paraId="6F82D04A" w14:textId="77777777" w:rsidR="0017273C" w:rsidRPr="008173D4" w:rsidRDefault="0017273C" w:rsidP="00956F2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 xml:space="preserve">D__ faul__ Katze d__ </w:t>
                            </w:r>
                            <w:r w:rsidR="004B729F" w:rsidRPr="008173D4">
                              <w:rPr>
                                <w:rFonts w:ascii="Rockwell" w:hAnsi="Rockwell"/>
                                <w:color w:val="000000"/>
                                <w:sz w:val="24"/>
                                <w:szCs w:val="24"/>
                                <w:lang w:val="de-DE"/>
                              </w:rPr>
                              <w:t>lieb__ Oma schläft auf d__ neu__ Sofa.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08869" id="Text Box 3" o:spid="_x0000_s1030" type="#_x0000_t202" style="position:absolute;left:0;text-align:left;margin-left:37.65pt;margin-top:28.45pt;width:222pt;height:250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" stroked="f">
                <v:textbox>
                  <w:txbxContent>
                    <w:p w14:paraId="79F2E920" w14:textId="77777777" w:rsidR="00B532BC" w:rsidRPr="008173D4" w:rsidRDefault="00F94EA8" w:rsidP="00956F26">
                      <w:pPr>
                        <w:pStyle w:val="a9"/>
                        <w:numPr>
                          <w:ilvl w:val="0"/>
                          <w:numId w:val="1"/>
                        </w:numPr>
                        <w:spacing w:before="240"/>
                        <w:rPr>
                          <w:rFonts w:ascii="Rockwell" w:hAnsi="Rockwell"/>
                          <w:sz w:val="24"/>
                          <w:szCs w:val="24"/>
                          <w:lang w:val="de-DE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D__</w:t>
                      </w:r>
                      <w:r w:rsidR="00B532BC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 rot__ Tasche passt nicht zu d_</w:t>
                      </w:r>
                      <w:proofErr w:type="gramStart"/>
                      <w:r w:rsidR="00B532BC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_  gelb</w:t>
                      </w:r>
                      <w:proofErr w:type="gramEnd"/>
                      <w:r w:rsidR="00B532BC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__ Rock.</w:t>
                      </w:r>
                    </w:p>
                    <w:p w14:paraId="76E6673C" w14:textId="77777777" w:rsidR="00B532BC" w:rsidRPr="008173D4" w:rsidRDefault="00956F26" w:rsidP="00B532BC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D__ stark__ Kaffee schmeckt d__ dänisch__ Gästen nicht.</w:t>
                      </w:r>
                    </w:p>
                    <w:p w14:paraId="00135752" w14:textId="77777777" w:rsidR="00956F26" w:rsidRPr="008173D4" w:rsidRDefault="00956F26" w:rsidP="00956F26">
                      <w:pPr>
                        <w:pStyle w:val="a9"/>
                        <w:numPr>
                          <w:ilvl w:val="0"/>
                          <w:numId w:val="1"/>
                        </w:numPr>
                        <w:spacing w:before="240"/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D__ neu__ Auto steht hinter d__ alt__ Haus.</w:t>
                      </w:r>
                    </w:p>
                    <w:p w14:paraId="01099546" w14:textId="77777777" w:rsidR="00956F26" w:rsidRPr="008173D4" w:rsidRDefault="00956F26" w:rsidP="00956F26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D__ laut__ Musik stört d__ schlafend__ Vater.</w:t>
                      </w:r>
                    </w:p>
                    <w:p w14:paraId="67B03F8C" w14:textId="77777777" w:rsidR="00956F26" w:rsidRPr="008173D4" w:rsidRDefault="0017273C" w:rsidP="00956F26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D__</w:t>
                      </w:r>
                      <w:r w:rsidR="00956F26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 </w:t>
                      </w: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alt__</w:t>
                      </w:r>
                      <w:r w:rsidR="00956F26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 </w:t>
                      </w: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Opa</w:t>
                      </w:r>
                      <w:r w:rsidR="00956F26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 muss heu</w:t>
                      </w: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t</w:t>
                      </w:r>
                      <w:r w:rsidR="00956F26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e </w:t>
                      </w: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Abend auf d__ klein__</w:t>
                      </w:r>
                      <w:r w:rsidR="00956F26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 </w:t>
                      </w: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Enkelsohn</w:t>
                      </w:r>
                      <w:r w:rsidR="00956F26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 aufpassen.</w:t>
                      </w:r>
                    </w:p>
                    <w:p w14:paraId="6F82D04A" w14:textId="77777777" w:rsidR="0017273C" w:rsidRPr="008173D4" w:rsidRDefault="0017273C" w:rsidP="00956F26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</w:pPr>
                      <w:r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 xml:space="preserve">D__ faul__ Katze d__ </w:t>
                      </w:r>
                      <w:r w:rsidR="004B729F" w:rsidRPr="008173D4">
                        <w:rPr>
                          <w:rFonts w:ascii="Rockwell" w:hAnsi="Rockwell"/>
                          <w:color w:val="000000"/>
                          <w:sz w:val="24"/>
                          <w:szCs w:val="24"/>
                          <w:lang w:val="de-DE"/>
                        </w:rPr>
                        <w:t>lieb__ Oma schläft auf d__ neu__ Sofa.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Rockwell Extra Bold" w:hAnsi="Rockwell Extra Bold"/>
          <w:noProof/>
          <w:color w:val="C77C0E"/>
          <w:sz w:val="36"/>
          <w:szCs w:val="36"/>
          <w:lang w:val="hu-HU" w:eastAsia="hu-H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FE0674" wp14:editId="406BB189">
                <wp:simplePos x="0" y="0"/>
                <wp:positionH relativeFrom="column">
                  <wp:posOffset>3592830</wp:posOffset>
                </wp:positionH>
                <wp:positionV relativeFrom="paragraph">
                  <wp:posOffset>46990</wp:posOffset>
                </wp:positionV>
                <wp:extent cx="3219450" cy="295275"/>
                <wp:effectExtent l="0" t="0" r="0" b="0"/>
                <wp:wrapNone/>
                <wp:docPr id="724182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CC171A" w14:textId="77777777" w:rsidR="00F94EA8" w:rsidRPr="001A0B82" w:rsidRDefault="00F94EA8" w:rsidP="00F94EA8">
                            <w:pPr>
                              <w:rPr>
                                <w:rFonts w:ascii="Rockwell" w:hAnsi="Rockwell"/>
                                <w:b/>
                                <w:sz w:val="26"/>
                                <w:szCs w:val="26"/>
                                <w:lang w:val="hu-HU"/>
                              </w:rPr>
                            </w:pPr>
                            <w:r w:rsidRPr="001A0B82">
                              <w:rPr>
                                <w:rFonts w:ascii="Rockwell" w:hAnsi="Rockwell"/>
                                <w:b/>
                                <w:sz w:val="26"/>
                                <w:szCs w:val="26"/>
                                <w:lang w:val="hu-HU"/>
                              </w:rPr>
                              <w:t>2.</w:t>
                            </w:r>
                            <w:r w:rsidR="0017273C" w:rsidRPr="001A0B82">
                              <w:rPr>
                                <w:rFonts w:ascii="Rockwell" w:hAnsi="Rockwell"/>
                                <w:b/>
                                <w:sz w:val="26"/>
                                <w:szCs w:val="26"/>
                                <w:lang w:val="hu-HU"/>
                              </w:rPr>
                              <w:t xml:space="preserve"> </w:t>
                            </w:r>
                            <w:r w:rsidRPr="001A0B82">
                              <w:rPr>
                                <w:rFonts w:ascii="Rockwell" w:hAnsi="Rockwell"/>
                                <w:b/>
                                <w:sz w:val="26"/>
                                <w:szCs w:val="26"/>
                                <w:lang w:val="hu-HU"/>
                              </w:rPr>
                              <w:t>Nach dem unbestimmten Artikel: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E0674" id="Text Box 7" o:spid="_x0000_s1031" type="#_x0000_t202" style="position:absolute;left:0;text-align:left;margin-left:282.9pt;margin-top:3.7pt;width:253.5pt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" stroked="f">
                <v:textbox>
                  <w:txbxContent>
                    <w:p w14:paraId="0ECC171A" w14:textId="77777777" w:rsidR="00F94EA8" w:rsidRPr="001A0B82" w:rsidRDefault="00F94EA8" w:rsidP="00F94EA8">
                      <w:pPr>
                        <w:rPr>
                          <w:rFonts w:ascii="Rockwell" w:hAnsi="Rockwell"/>
                          <w:b/>
                          <w:sz w:val="26"/>
                          <w:szCs w:val="26"/>
                          <w:lang w:val="hu-HU"/>
                        </w:rPr>
                      </w:pPr>
                      <w:r w:rsidRPr="001A0B82">
                        <w:rPr>
                          <w:rFonts w:ascii="Rockwell" w:hAnsi="Rockwell"/>
                          <w:b/>
                          <w:sz w:val="26"/>
                          <w:szCs w:val="26"/>
                          <w:lang w:val="hu-HU"/>
                        </w:rPr>
                        <w:t>2.</w:t>
                      </w:r>
                      <w:r w:rsidR="0017273C" w:rsidRPr="001A0B82">
                        <w:rPr>
                          <w:rFonts w:ascii="Rockwell" w:hAnsi="Rockwell"/>
                          <w:b/>
                          <w:sz w:val="26"/>
                          <w:szCs w:val="26"/>
                          <w:lang w:val="hu-HU"/>
                        </w:rPr>
                        <w:t xml:space="preserve"> </w:t>
                      </w:r>
                      <w:r w:rsidRPr="001A0B82">
                        <w:rPr>
                          <w:rFonts w:ascii="Rockwell" w:hAnsi="Rockwell"/>
                          <w:b/>
                          <w:sz w:val="26"/>
                          <w:szCs w:val="26"/>
                          <w:lang w:val="hu-HU"/>
                        </w:rPr>
                        <w:t>Nach dem unbestimmten Artikel: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Rockwell Extra Bold" w:hAnsi="Rockwell Extra Bold"/>
          <w:noProof/>
          <w:color w:val="2A2003"/>
          <w:sz w:val="72"/>
          <w:szCs w:val="72"/>
          <w:lang w:val="hu-HU" w:eastAsia="hu-HU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4A4F9A" wp14:editId="5B5EC64F">
                <wp:simplePos x="0" y="0"/>
                <wp:positionH relativeFrom="column">
                  <wp:posOffset>421005</wp:posOffset>
                </wp:positionH>
                <wp:positionV relativeFrom="paragraph">
                  <wp:posOffset>46990</wp:posOffset>
                </wp:positionV>
                <wp:extent cx="3171825" cy="314325"/>
                <wp:effectExtent l="0" t="0" r="0" b="0"/>
                <wp:wrapNone/>
                <wp:docPr id="82842826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44638B" w14:textId="77777777" w:rsidR="00F94EA8" w:rsidRPr="001A0B82" w:rsidRDefault="00F94EA8" w:rsidP="00F94EA8">
                            <w:pPr>
                              <w:rPr>
                                <w:rFonts w:ascii="Rockwell" w:hAnsi="Rockwell"/>
                                <w:b/>
                                <w:sz w:val="26"/>
                                <w:szCs w:val="26"/>
                                <w:lang w:val="hu-HU"/>
                              </w:rPr>
                            </w:pPr>
                            <w:r w:rsidRPr="001A0B82">
                              <w:rPr>
                                <w:rFonts w:ascii="Rockwell" w:hAnsi="Rockwell"/>
                                <w:b/>
                                <w:sz w:val="26"/>
                                <w:szCs w:val="26"/>
                                <w:lang w:val="hu-HU"/>
                              </w:rPr>
                              <w:t>1. Nach dem bestimmten Artikel: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A4F9A" id="Text Box 6" o:spid="_x0000_s1032" type="#_x0000_t202" style="position:absolute;left:0;text-align:left;margin-left:33.15pt;margin-top:3.7pt;width:249.75pt;height:2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" stroked="f">
                <v:textbox>
                  <w:txbxContent>
                    <w:p w14:paraId="7244638B" w14:textId="77777777" w:rsidR="00F94EA8" w:rsidRPr="001A0B82" w:rsidRDefault="00F94EA8" w:rsidP="00F94EA8">
                      <w:pPr>
                        <w:rPr>
                          <w:rFonts w:ascii="Rockwell" w:hAnsi="Rockwell"/>
                          <w:b/>
                          <w:sz w:val="26"/>
                          <w:szCs w:val="26"/>
                          <w:lang w:val="hu-HU"/>
                        </w:rPr>
                      </w:pPr>
                      <w:r w:rsidRPr="001A0B82">
                        <w:rPr>
                          <w:rFonts w:ascii="Rockwell" w:hAnsi="Rockwell"/>
                          <w:b/>
                          <w:sz w:val="26"/>
                          <w:szCs w:val="26"/>
                          <w:lang w:val="hu-HU"/>
                        </w:rPr>
                        <w:t>1. Nach dem bestimmten Artikel: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Rockwell Extra Bold" w:hAnsi="Rockwell Extra Bold"/>
          <w:noProof/>
          <w:color w:val="2A2003"/>
          <w:sz w:val="72"/>
          <w:szCs w:val="72"/>
          <w:lang w:val="hu-HU" w:eastAsia="hu-HU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9DCC161" wp14:editId="742A99B8">
                <wp:simplePos x="0" y="0"/>
                <wp:positionH relativeFrom="column">
                  <wp:posOffset>3659505</wp:posOffset>
                </wp:positionH>
                <wp:positionV relativeFrom="paragraph">
                  <wp:posOffset>3418840</wp:posOffset>
                </wp:positionV>
                <wp:extent cx="2962275" cy="314325"/>
                <wp:effectExtent l="0" t="0" r="0" b="0"/>
                <wp:wrapNone/>
                <wp:docPr id="125771757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7BF294" w14:textId="77777777" w:rsidR="002D72BA" w:rsidRPr="00D57099" w:rsidRDefault="002D72BA" w:rsidP="002D72BA">
                            <w:pPr>
                              <w:rPr>
                                <w:rFonts w:ascii="Rockwell" w:hAnsi="Rockwell"/>
                                <w:b/>
                                <w:sz w:val="26"/>
                                <w:szCs w:val="26"/>
                                <w:lang w:val="hu-HU"/>
                              </w:rPr>
                            </w:pPr>
                            <w:r w:rsidRPr="00D57099">
                              <w:rPr>
                                <w:rFonts w:ascii="Rockwell" w:hAnsi="Rockwell"/>
                                <w:b/>
                                <w:sz w:val="26"/>
                                <w:szCs w:val="26"/>
                                <w:lang w:val="hu-HU"/>
                              </w:rPr>
                              <w:t>4. Gemischte Übung: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CC161" id="Text Box 10" o:spid="_x0000_s1033" type="#_x0000_t202" style="position:absolute;left:0;text-align:left;margin-left:288.15pt;margin-top:269.2pt;width:233.25pt;height:2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" stroked="f">
                <v:textbox>
                  <w:txbxContent>
                    <w:p w14:paraId="3B7BF294" w14:textId="77777777" w:rsidR="002D72BA" w:rsidRPr="00D57099" w:rsidRDefault="002D72BA" w:rsidP="002D72BA">
                      <w:pPr>
                        <w:rPr>
                          <w:rFonts w:ascii="Rockwell" w:hAnsi="Rockwell"/>
                          <w:b/>
                          <w:sz w:val="26"/>
                          <w:szCs w:val="26"/>
                          <w:lang w:val="hu-HU"/>
                        </w:rPr>
                      </w:pPr>
                      <w:r w:rsidRPr="00D57099">
                        <w:rPr>
                          <w:rFonts w:ascii="Rockwell" w:hAnsi="Rockwell"/>
                          <w:b/>
                          <w:sz w:val="26"/>
                          <w:szCs w:val="26"/>
                          <w:lang w:val="hu-HU"/>
                        </w:rPr>
                        <w:t>4. Gemischte Übung: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Rockwell Extra Bold" w:hAnsi="Rockwell Extra Bold"/>
          <w:noProof/>
          <w:color w:val="2A2003"/>
          <w:sz w:val="72"/>
          <w:szCs w:val="72"/>
          <w:lang w:val="hu-HU" w:eastAsia="hu-HU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4F37896" wp14:editId="37E09313">
                <wp:simplePos x="0" y="0"/>
                <wp:positionH relativeFrom="column">
                  <wp:posOffset>421005</wp:posOffset>
                </wp:positionH>
                <wp:positionV relativeFrom="paragraph">
                  <wp:posOffset>3418840</wp:posOffset>
                </wp:positionV>
                <wp:extent cx="2962275" cy="314325"/>
                <wp:effectExtent l="0" t="0" r="0" b="0"/>
                <wp:wrapNone/>
                <wp:docPr id="208939403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B22BDB" w14:textId="77777777" w:rsidR="00E504B6" w:rsidRPr="00D57099" w:rsidRDefault="00E504B6" w:rsidP="00E504B6">
                            <w:pPr>
                              <w:rPr>
                                <w:rFonts w:ascii="Rockwell" w:hAnsi="Rockwell"/>
                                <w:b/>
                                <w:sz w:val="26"/>
                                <w:szCs w:val="26"/>
                                <w:lang w:val="hu-HU"/>
                              </w:rPr>
                            </w:pPr>
                            <w:r w:rsidRPr="00D57099">
                              <w:rPr>
                                <w:rFonts w:ascii="Rockwell" w:hAnsi="Rockwell"/>
                                <w:b/>
                                <w:sz w:val="26"/>
                                <w:szCs w:val="26"/>
                                <w:lang w:val="hu-HU"/>
                              </w:rPr>
                              <w:t>3. Nullartikel: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37896" id="Text Box 8" o:spid="_x0000_s1034" type="#_x0000_t202" style="position:absolute;left:0;text-align:left;margin-left:33.15pt;margin-top:269.2pt;width:233.25pt;height:24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" stroked="f">
                <v:textbox>
                  <w:txbxContent>
                    <w:p w14:paraId="5EB22BDB" w14:textId="77777777" w:rsidR="00E504B6" w:rsidRPr="00D57099" w:rsidRDefault="00E504B6" w:rsidP="00E504B6">
                      <w:pPr>
                        <w:rPr>
                          <w:rFonts w:ascii="Rockwell" w:hAnsi="Rockwell"/>
                          <w:b/>
                          <w:sz w:val="26"/>
                          <w:szCs w:val="26"/>
                          <w:lang w:val="hu-HU"/>
                        </w:rPr>
                      </w:pPr>
                      <w:r w:rsidRPr="00D57099">
                        <w:rPr>
                          <w:rFonts w:ascii="Rockwell" w:hAnsi="Rockwell"/>
                          <w:b/>
                          <w:sz w:val="26"/>
                          <w:szCs w:val="26"/>
                          <w:lang w:val="hu-HU"/>
                        </w:rPr>
                        <w:t>3. Nullartikel: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94EA8" w:rsidRPr="00F94EA8" w:rsidSect="00365876">
      <w:headerReference w:type="even" r:id="rId9"/>
      <w:headerReference w:type="default" r:id="rId10"/>
      <w:headerReference w:type="first" r:id="rId11"/>
      <w:pgSz w:w="12242" w:h="15842" w:code="1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91788" w14:textId="77777777" w:rsidR="00D74B20" w:rsidRDefault="00D74B20" w:rsidP="00365876">
      <w:pPr>
        <w:spacing w:after="0" w:line="240" w:lineRule="auto"/>
      </w:pPr>
      <w:r>
        <w:separator/>
      </w:r>
    </w:p>
  </w:endnote>
  <w:endnote w:type="continuationSeparator" w:id="0">
    <w:p w14:paraId="06B76C88" w14:textId="77777777" w:rsidR="00D74B20" w:rsidRDefault="00D74B20" w:rsidP="00365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5D308" w14:textId="77777777" w:rsidR="00D74B20" w:rsidRDefault="00D74B20" w:rsidP="00365876">
      <w:pPr>
        <w:spacing w:after="0" w:line="240" w:lineRule="auto"/>
      </w:pPr>
      <w:r>
        <w:separator/>
      </w:r>
    </w:p>
  </w:footnote>
  <w:footnote w:type="continuationSeparator" w:id="0">
    <w:p w14:paraId="7EE3A17F" w14:textId="77777777" w:rsidR="00D74B20" w:rsidRDefault="00D74B20" w:rsidP="00365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57C2" w14:textId="77777777" w:rsidR="00365876" w:rsidRDefault="00365876">
    <w:pPr>
      <w:pStyle w:val="af2"/>
    </w:pPr>
    <w:r>
      <w:rPr>
        <w:noProof/>
        <w:lang w:val="hu-HU" w:eastAsia="hu-HU" w:bidi="ar-SA"/>
      </w:rPr>
      <w:pict w14:anchorId="1961C4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8369" o:spid="_x0000_s1026" type="#_x0000_t75" style="position:absolute;margin-left:0;margin-top:0;width:624.35pt;height:798.6pt;z-index:-251658752;mso-position-horizontal:center;mso-position-horizontal-relative:margin;mso-position-vertical:center;mso-position-vertical-relative:margin" o:allowincell="f">
          <v:imagedata r:id="rId1" o:title="herbst-umrandungen-design_~k4662478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BEB0" w14:textId="77777777" w:rsidR="00365876" w:rsidRDefault="00365876">
    <w:pPr>
      <w:pStyle w:val="af2"/>
    </w:pPr>
    <w:r>
      <w:rPr>
        <w:noProof/>
        <w:lang w:val="hu-HU" w:eastAsia="hu-HU" w:bidi="ar-SA"/>
      </w:rPr>
      <w:pict w14:anchorId="56B857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8370" o:spid="_x0000_s1027" type="#_x0000_t75" style="position:absolute;margin-left:0;margin-top:0;width:624.35pt;height:798.6pt;z-index:-251657728;mso-position-horizontal:center;mso-position-horizontal-relative:margin;mso-position-vertical:center;mso-position-vertical-relative:margin" o:allowincell="f">
          <v:imagedata r:id="rId1" o:title="herbst-umrandungen-design_~k4662478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860C" w14:textId="77777777" w:rsidR="00365876" w:rsidRDefault="00365876">
    <w:pPr>
      <w:pStyle w:val="af2"/>
    </w:pPr>
    <w:r>
      <w:rPr>
        <w:noProof/>
        <w:lang w:val="hu-HU" w:eastAsia="hu-HU" w:bidi="ar-SA"/>
      </w:rPr>
      <w:pict w14:anchorId="78F8C0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8368" o:spid="_x0000_s1025" type="#_x0000_t75" style="position:absolute;margin-left:0;margin-top:0;width:624.35pt;height:798.6pt;z-index:-251659776;mso-position-horizontal:center;mso-position-horizontal-relative:margin;mso-position-vertical:center;mso-position-vertical-relative:margin" o:allowincell="f">
          <v:imagedata r:id="rId1" o:title="herbst-umrandungen-design_~k4662478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839"/>
    <w:multiLevelType w:val="hybridMultilevel"/>
    <w:tmpl w:val="461889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56070"/>
    <w:multiLevelType w:val="hybridMultilevel"/>
    <w:tmpl w:val="A274CCAA"/>
    <w:lvl w:ilvl="0" w:tplc="32AA3094">
      <w:start w:val="1"/>
      <w:numFmt w:val="decimal"/>
      <w:lvlText w:val="%1."/>
      <w:lvlJc w:val="left"/>
      <w:pPr>
        <w:ind w:left="720" w:hanging="360"/>
      </w:pPr>
      <w:rPr>
        <w:rFonts w:ascii="Rockwell" w:hAnsi="Rockwel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14D78"/>
    <w:multiLevelType w:val="hybridMultilevel"/>
    <w:tmpl w:val="F06A9706"/>
    <w:lvl w:ilvl="0" w:tplc="9904D7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C1E31"/>
    <w:multiLevelType w:val="hybridMultilevel"/>
    <w:tmpl w:val="6D70B8E0"/>
    <w:lvl w:ilvl="0" w:tplc="20C2347A">
      <w:start w:val="1"/>
      <w:numFmt w:val="decimal"/>
      <w:lvlText w:val="%1."/>
      <w:lvlJc w:val="left"/>
      <w:pPr>
        <w:ind w:left="720" w:hanging="360"/>
      </w:pPr>
      <w:rPr>
        <w:rFonts w:ascii="Rockwell" w:hAnsi="Rockwel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45F10"/>
    <w:multiLevelType w:val="hybridMultilevel"/>
    <w:tmpl w:val="A724B7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744458">
    <w:abstractNumId w:val="2"/>
  </w:num>
  <w:num w:numId="2" w16cid:durableId="1484008302">
    <w:abstractNumId w:val="0"/>
  </w:num>
  <w:num w:numId="3" w16cid:durableId="1363091939">
    <w:abstractNumId w:val="3"/>
  </w:num>
  <w:num w:numId="4" w16cid:durableId="723648831">
    <w:abstractNumId w:val="1"/>
  </w:num>
  <w:num w:numId="5" w16cid:durableId="1477497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876"/>
    <w:rsid w:val="00040F6C"/>
    <w:rsid w:val="00057264"/>
    <w:rsid w:val="00133CA6"/>
    <w:rsid w:val="00150D42"/>
    <w:rsid w:val="0017273C"/>
    <w:rsid w:val="001A0B82"/>
    <w:rsid w:val="001D2C6B"/>
    <w:rsid w:val="00227EAF"/>
    <w:rsid w:val="002D72BA"/>
    <w:rsid w:val="00365876"/>
    <w:rsid w:val="00400451"/>
    <w:rsid w:val="0046198E"/>
    <w:rsid w:val="004A11AF"/>
    <w:rsid w:val="004B729F"/>
    <w:rsid w:val="008022B9"/>
    <w:rsid w:val="008173D4"/>
    <w:rsid w:val="008E4F46"/>
    <w:rsid w:val="00956F26"/>
    <w:rsid w:val="009876E7"/>
    <w:rsid w:val="00992FB9"/>
    <w:rsid w:val="009A7656"/>
    <w:rsid w:val="00B076CF"/>
    <w:rsid w:val="00B45CBA"/>
    <w:rsid w:val="00B532BC"/>
    <w:rsid w:val="00C03439"/>
    <w:rsid w:val="00C12B34"/>
    <w:rsid w:val="00C9210F"/>
    <w:rsid w:val="00D466E7"/>
    <w:rsid w:val="00D53BFF"/>
    <w:rsid w:val="00D57099"/>
    <w:rsid w:val="00D74B20"/>
    <w:rsid w:val="00D972DA"/>
    <w:rsid w:val="00DF314A"/>
    <w:rsid w:val="00E504B6"/>
    <w:rsid w:val="00E85DB8"/>
    <w:rsid w:val="00EC6978"/>
    <w:rsid w:val="00F25D93"/>
    <w:rsid w:val="00F94EA8"/>
    <w:rsid w:val="00FC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39A4D"/>
  <w15:chartTrackingRefBased/>
  <w15:docId w15:val="{588597DE-1CC7-4C13-89AA-CC70057E2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DB8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Char"/>
    <w:uiPriority w:val="9"/>
    <w:qFormat/>
    <w:rsid w:val="00E85DB8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85DB8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85DB8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85DB8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85DB8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85DB8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85DB8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85DB8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85DB8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85DB8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semiHidden/>
    <w:rsid w:val="00E85DB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E85DB8"/>
    <w:rPr>
      <w:rFonts w:ascii="Cambria" w:eastAsia="Times New Roman" w:hAnsi="Cambria" w:cs="Times New Roman"/>
      <w:b/>
      <w:bCs/>
    </w:rPr>
  </w:style>
  <w:style w:type="character" w:customStyle="1" w:styleId="4Char">
    <w:name w:val="Επικεφαλίδα 4 Char"/>
    <w:basedOn w:val="a0"/>
    <w:link w:val="4"/>
    <w:uiPriority w:val="9"/>
    <w:semiHidden/>
    <w:rsid w:val="00E85DB8"/>
    <w:rPr>
      <w:rFonts w:ascii="Cambria" w:eastAsia="Times New Roman" w:hAnsi="Cambria" w:cs="Times New Roman"/>
      <w:b/>
      <w:bCs/>
      <w:i/>
      <w:iCs/>
    </w:rPr>
  </w:style>
  <w:style w:type="character" w:customStyle="1" w:styleId="5Char">
    <w:name w:val="Επικεφαλίδα 5 Char"/>
    <w:basedOn w:val="a0"/>
    <w:link w:val="5"/>
    <w:uiPriority w:val="9"/>
    <w:semiHidden/>
    <w:rsid w:val="00E85DB8"/>
    <w:rPr>
      <w:rFonts w:ascii="Cambria" w:eastAsia="Times New Roman" w:hAnsi="Cambria" w:cs="Times New Roman"/>
      <w:b/>
      <w:bCs/>
      <w:color w:val="7F7F7F"/>
    </w:rPr>
  </w:style>
  <w:style w:type="character" w:customStyle="1" w:styleId="6Char">
    <w:name w:val="Επικεφαλίδα 6 Char"/>
    <w:basedOn w:val="a0"/>
    <w:link w:val="6"/>
    <w:uiPriority w:val="9"/>
    <w:semiHidden/>
    <w:rsid w:val="00E85DB8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Char">
    <w:name w:val="Επικεφαλίδα 7 Char"/>
    <w:basedOn w:val="a0"/>
    <w:link w:val="7"/>
    <w:uiPriority w:val="9"/>
    <w:semiHidden/>
    <w:rsid w:val="00E85DB8"/>
    <w:rPr>
      <w:rFonts w:ascii="Cambria" w:eastAsia="Times New Roman" w:hAnsi="Cambria" w:cs="Times New Roman"/>
      <w:i/>
      <w:iCs/>
    </w:rPr>
  </w:style>
  <w:style w:type="character" w:customStyle="1" w:styleId="8Char">
    <w:name w:val="Επικεφαλίδα 8 Char"/>
    <w:basedOn w:val="a0"/>
    <w:link w:val="8"/>
    <w:uiPriority w:val="9"/>
    <w:semiHidden/>
    <w:rsid w:val="00E85DB8"/>
    <w:rPr>
      <w:rFonts w:ascii="Cambria" w:eastAsia="Times New Roman" w:hAnsi="Cambria" w:cs="Times New Roman"/>
      <w:sz w:val="20"/>
      <w:szCs w:val="20"/>
    </w:rPr>
  </w:style>
  <w:style w:type="character" w:customStyle="1" w:styleId="9Char">
    <w:name w:val="Επικεφαλίδα 9 Char"/>
    <w:basedOn w:val="a0"/>
    <w:link w:val="9"/>
    <w:uiPriority w:val="9"/>
    <w:semiHidden/>
    <w:rsid w:val="00E85DB8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133CA6"/>
    <w:rPr>
      <w:b/>
      <w:bCs/>
      <w:color w:val="AE9638"/>
      <w:sz w:val="16"/>
      <w:szCs w:val="16"/>
    </w:rPr>
  </w:style>
  <w:style w:type="paragraph" w:styleId="a4">
    <w:name w:val="Title"/>
    <w:basedOn w:val="a"/>
    <w:next w:val="a"/>
    <w:link w:val="Char"/>
    <w:uiPriority w:val="10"/>
    <w:qFormat/>
    <w:rsid w:val="00E85DB8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Char">
    <w:name w:val="Τίτλος Char"/>
    <w:basedOn w:val="a0"/>
    <w:link w:val="a4"/>
    <w:uiPriority w:val="10"/>
    <w:rsid w:val="00E85DB8"/>
    <w:rPr>
      <w:rFonts w:ascii="Cambria" w:eastAsia="Times New Roman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E85DB8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Char0">
    <w:name w:val="Υπότιτλος Char"/>
    <w:basedOn w:val="a0"/>
    <w:link w:val="a5"/>
    <w:uiPriority w:val="11"/>
    <w:rsid w:val="00E85DB8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6">
    <w:name w:val="Strong"/>
    <w:uiPriority w:val="22"/>
    <w:qFormat/>
    <w:rsid w:val="00E85DB8"/>
    <w:rPr>
      <w:b/>
      <w:bCs/>
    </w:rPr>
  </w:style>
  <w:style w:type="character" w:styleId="a7">
    <w:name w:val="Emphasis"/>
    <w:uiPriority w:val="20"/>
    <w:qFormat/>
    <w:rsid w:val="00E85DB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8">
    <w:name w:val="No Spacing"/>
    <w:basedOn w:val="a"/>
    <w:link w:val="Char1"/>
    <w:uiPriority w:val="1"/>
    <w:qFormat/>
    <w:rsid w:val="00E85DB8"/>
    <w:pPr>
      <w:spacing w:after="0" w:line="240" w:lineRule="auto"/>
    </w:pPr>
  </w:style>
  <w:style w:type="character" w:customStyle="1" w:styleId="Char1">
    <w:name w:val="Χωρίς διάστιχο Char"/>
    <w:basedOn w:val="a0"/>
    <w:link w:val="a8"/>
    <w:uiPriority w:val="1"/>
    <w:rsid w:val="00E85DB8"/>
  </w:style>
  <w:style w:type="paragraph" w:styleId="a9">
    <w:name w:val="List Paragraph"/>
    <w:basedOn w:val="a"/>
    <w:uiPriority w:val="34"/>
    <w:qFormat/>
    <w:rsid w:val="00E85DB8"/>
    <w:pPr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E85DB8"/>
    <w:pPr>
      <w:spacing w:before="200" w:after="0"/>
      <w:ind w:left="360" w:right="360"/>
    </w:pPr>
    <w:rPr>
      <w:i/>
      <w:iCs/>
    </w:rPr>
  </w:style>
  <w:style w:type="character" w:customStyle="1" w:styleId="Char2">
    <w:name w:val="Απόσπασμα Char"/>
    <w:basedOn w:val="a0"/>
    <w:link w:val="aa"/>
    <w:uiPriority w:val="29"/>
    <w:rsid w:val="00E85DB8"/>
    <w:rPr>
      <w:i/>
      <w:iCs/>
    </w:rPr>
  </w:style>
  <w:style w:type="paragraph" w:styleId="ab">
    <w:name w:val="Intense Quote"/>
    <w:basedOn w:val="a"/>
    <w:next w:val="a"/>
    <w:link w:val="Char3"/>
    <w:uiPriority w:val="30"/>
    <w:qFormat/>
    <w:rsid w:val="00E85D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3">
    <w:name w:val="Έντονο απόσπ. Char"/>
    <w:basedOn w:val="a0"/>
    <w:link w:val="ab"/>
    <w:uiPriority w:val="30"/>
    <w:rsid w:val="00E85DB8"/>
    <w:rPr>
      <w:b/>
      <w:bCs/>
      <w:i/>
      <w:iCs/>
    </w:rPr>
  </w:style>
  <w:style w:type="character" w:styleId="ac">
    <w:name w:val="Subtle Emphasis"/>
    <w:uiPriority w:val="19"/>
    <w:qFormat/>
    <w:rsid w:val="00E85DB8"/>
    <w:rPr>
      <w:i/>
      <w:iCs/>
    </w:rPr>
  </w:style>
  <w:style w:type="character" w:styleId="ad">
    <w:name w:val="Intense Emphasis"/>
    <w:uiPriority w:val="21"/>
    <w:qFormat/>
    <w:rsid w:val="00E85DB8"/>
    <w:rPr>
      <w:b/>
      <w:bCs/>
    </w:rPr>
  </w:style>
  <w:style w:type="character" w:styleId="ae">
    <w:name w:val="Subtle Reference"/>
    <w:uiPriority w:val="31"/>
    <w:qFormat/>
    <w:rsid w:val="00E85DB8"/>
    <w:rPr>
      <w:smallCaps/>
    </w:rPr>
  </w:style>
  <w:style w:type="character" w:styleId="af">
    <w:name w:val="Intense Reference"/>
    <w:uiPriority w:val="32"/>
    <w:qFormat/>
    <w:rsid w:val="00E85DB8"/>
    <w:rPr>
      <w:smallCaps/>
      <w:spacing w:val="5"/>
      <w:u w:val="single"/>
    </w:rPr>
  </w:style>
  <w:style w:type="character" w:styleId="af0">
    <w:name w:val="Book Title"/>
    <w:uiPriority w:val="33"/>
    <w:qFormat/>
    <w:rsid w:val="00E85DB8"/>
    <w:rPr>
      <w:i/>
      <w:i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E85DB8"/>
    <w:pPr>
      <w:outlineLvl w:val="9"/>
    </w:pPr>
  </w:style>
  <w:style w:type="paragraph" w:styleId="af2">
    <w:name w:val="header"/>
    <w:basedOn w:val="a"/>
    <w:link w:val="Char4"/>
    <w:uiPriority w:val="99"/>
    <w:semiHidden/>
    <w:unhideWhenUsed/>
    <w:rsid w:val="00365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4">
    <w:name w:val="Κεφαλίδα Char"/>
    <w:basedOn w:val="a0"/>
    <w:link w:val="af2"/>
    <w:uiPriority w:val="99"/>
    <w:semiHidden/>
    <w:rsid w:val="00365876"/>
  </w:style>
  <w:style w:type="paragraph" w:styleId="af3">
    <w:name w:val="footer"/>
    <w:basedOn w:val="a"/>
    <w:link w:val="Char5"/>
    <w:uiPriority w:val="99"/>
    <w:semiHidden/>
    <w:unhideWhenUsed/>
    <w:rsid w:val="00365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5">
    <w:name w:val="Υποσέλιδο Char"/>
    <w:basedOn w:val="a0"/>
    <w:link w:val="af3"/>
    <w:uiPriority w:val="99"/>
    <w:semiHidden/>
    <w:rsid w:val="00365876"/>
  </w:style>
  <w:style w:type="paragraph" w:styleId="af4">
    <w:name w:val="Balloon Text"/>
    <w:basedOn w:val="a"/>
    <w:link w:val="Char6"/>
    <w:uiPriority w:val="99"/>
    <w:semiHidden/>
    <w:unhideWhenUsed/>
    <w:rsid w:val="001A0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6">
    <w:name w:val="Κείμενο πλαισίου Char"/>
    <w:basedOn w:val="a0"/>
    <w:link w:val="af4"/>
    <w:uiPriority w:val="99"/>
    <w:semiHidden/>
    <w:rsid w:val="001A0B82"/>
    <w:rPr>
      <w:rFonts w:ascii="Tahoma" w:hAnsi="Tahoma" w:cs="Tahoma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</dc:creator>
  <cp:keywords/>
  <cp:lastModifiedBy>Anastasia Protopsalti</cp:lastModifiedBy>
  <cp:revision>2</cp:revision>
  <dcterms:created xsi:type="dcterms:W3CDTF">2025-11-18T20:23:00Z</dcterms:created>
  <dcterms:modified xsi:type="dcterms:W3CDTF">2025-11-18T20:23:00Z</dcterms:modified>
</cp:coreProperties>
</file>