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50" w:rsidRPr="00123007" w:rsidRDefault="00CD6750" w:rsidP="00CD6750">
      <w:pPr>
        <w:rPr>
          <w:sz w:val="24"/>
          <w:szCs w:val="24"/>
        </w:rPr>
      </w:pPr>
      <w:r w:rsidRPr="00123007">
        <w:rPr>
          <w:sz w:val="24"/>
          <w:szCs w:val="24"/>
        </w:rPr>
        <w:t>Ύλη απ</w:t>
      </w:r>
      <w:r w:rsidR="001563B0">
        <w:rPr>
          <w:sz w:val="24"/>
          <w:szCs w:val="24"/>
        </w:rPr>
        <w:t>ολυτηρίων εξετάσεων Ιουνίου 2025</w:t>
      </w:r>
      <w:r w:rsidR="000F652E" w:rsidRPr="00123007">
        <w:rPr>
          <w:sz w:val="24"/>
          <w:szCs w:val="24"/>
        </w:rPr>
        <w:t xml:space="preserve"> </w:t>
      </w:r>
      <w:r w:rsidRPr="00123007">
        <w:rPr>
          <w:sz w:val="24"/>
          <w:szCs w:val="24"/>
        </w:rPr>
        <w:t>στην Αρχαία Ελληνική Γραμματεία (Ελένη)</w:t>
      </w:r>
    </w:p>
    <w:p w:rsidR="008C58B4" w:rsidRDefault="00CD6750" w:rsidP="00CD6750">
      <w:pPr>
        <w:rPr>
          <w:sz w:val="24"/>
          <w:szCs w:val="24"/>
        </w:rPr>
      </w:pPr>
      <w:r w:rsidRPr="00123007">
        <w:rPr>
          <w:sz w:val="24"/>
          <w:szCs w:val="24"/>
        </w:rPr>
        <w:t>Τάξη: Γ</w:t>
      </w:r>
      <w:r w:rsidR="009B4CA3">
        <w:rPr>
          <w:sz w:val="24"/>
          <w:szCs w:val="24"/>
        </w:rPr>
        <w:t>΄</w:t>
      </w:r>
      <w:bookmarkStart w:id="0" w:name="_GoBack"/>
      <w:bookmarkEnd w:id="0"/>
      <w:r w:rsidRPr="00123007">
        <w:rPr>
          <w:sz w:val="24"/>
          <w:szCs w:val="24"/>
        </w:rPr>
        <w:t xml:space="preserve"> Γυμνασίου</w:t>
      </w:r>
    </w:p>
    <w:p w:rsidR="00D85A2F" w:rsidRPr="008C58B4" w:rsidRDefault="00CD6750" w:rsidP="00CD6750">
      <w:pPr>
        <w:rPr>
          <w:sz w:val="24"/>
          <w:szCs w:val="24"/>
        </w:rPr>
      </w:pPr>
      <w:r w:rsidRPr="00123007">
        <w:rPr>
          <w:b/>
        </w:rPr>
        <w:t>Κείμενο</w:t>
      </w:r>
      <w:r w:rsidR="00D85A2F">
        <w:t>, Ευριπίδη «Ελένη</w:t>
      </w:r>
      <w:r w:rsidR="00D85A2F" w:rsidRPr="00D85A2F">
        <w:t xml:space="preserve">» </w:t>
      </w:r>
    </w:p>
    <w:p w:rsidR="00D85A2F" w:rsidRDefault="00D85A2F" w:rsidP="00CD6750">
      <w:r>
        <w:t>Πρόλογος, στίχοι: 1-191</w:t>
      </w:r>
    </w:p>
    <w:p w:rsidR="00D85A2F" w:rsidRDefault="00D85A2F" w:rsidP="00CD6750">
      <w:r>
        <w:t>Α΄ Επεισόδιο, στίχοι: 437-575</w:t>
      </w:r>
    </w:p>
    <w:p w:rsidR="00CD6750" w:rsidRDefault="00D85A2F" w:rsidP="00CD6750">
      <w:r>
        <w:t>Β΄ Επεισόδιο, στίχοι:</w:t>
      </w:r>
      <w:r w:rsidR="00CD6750">
        <w:t xml:space="preserve"> 576-730, 942-1219</w:t>
      </w:r>
    </w:p>
    <w:p w:rsidR="008C58B4" w:rsidRDefault="008334BE" w:rsidP="00CD6750">
      <w:r>
        <w:t>Γ΄ Επεισόδιο, στίχοι: 1349</w:t>
      </w:r>
      <w:r w:rsidR="008C58B4">
        <w:t>-1424</w:t>
      </w:r>
    </w:p>
    <w:p w:rsidR="00C7729A" w:rsidRDefault="00C7729A" w:rsidP="00C7729A"/>
    <w:p w:rsidR="00C7729A" w:rsidRDefault="00C7729A" w:rsidP="00C7729A">
      <w:r>
        <w:t>• Οι σημειώσεις στα τετράδια των μαθητών/-</w:t>
      </w:r>
      <w:proofErr w:type="spellStart"/>
      <w:r>
        <w:t>τριων</w:t>
      </w:r>
      <w:proofErr w:type="spellEnd"/>
      <w:r>
        <w:t>.</w:t>
      </w:r>
    </w:p>
    <w:p w:rsidR="00946FA4" w:rsidRDefault="00946FA4" w:rsidP="00CD6750"/>
    <w:sectPr w:rsidR="00946F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A4"/>
    <w:rsid w:val="000F652E"/>
    <w:rsid w:val="00123007"/>
    <w:rsid w:val="001563B0"/>
    <w:rsid w:val="00267665"/>
    <w:rsid w:val="008334BE"/>
    <w:rsid w:val="008C58B4"/>
    <w:rsid w:val="00933C14"/>
    <w:rsid w:val="00946FA4"/>
    <w:rsid w:val="009B4CA3"/>
    <w:rsid w:val="00C7729A"/>
    <w:rsid w:val="00C945E6"/>
    <w:rsid w:val="00CD6750"/>
    <w:rsid w:val="00D8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ΧΡΗΣΤΟΣ</dc:creator>
  <cp:lastModifiedBy>christos</cp:lastModifiedBy>
  <cp:revision>11</cp:revision>
  <dcterms:created xsi:type="dcterms:W3CDTF">2024-05-09T10:06:00Z</dcterms:created>
  <dcterms:modified xsi:type="dcterms:W3CDTF">2025-05-13T17:16:00Z</dcterms:modified>
</cp:coreProperties>
</file>