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796"/>
        <w:tblW w:w="12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1"/>
        <w:gridCol w:w="3927"/>
        <w:gridCol w:w="3972"/>
      </w:tblGrid>
      <w:tr w:rsidR="00F5380D" w:rsidRPr="00F5380D" w:rsidTr="00F538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  <w:t>μάλα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</w:tr>
      <w:tr w:rsidR="00F5380D" w:rsidRPr="00F5380D" w:rsidTr="00F538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proofErr w:type="spellStart"/>
            <w:r w:rsidRPr="00F5380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ἀξίως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</w:tr>
      <w:tr w:rsidR="00F5380D" w:rsidRPr="00F5380D" w:rsidTr="00F538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proofErr w:type="spellStart"/>
            <w:r w:rsidRPr="00F5380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πλεῖστα</w:t>
            </w:r>
            <w:proofErr w:type="spellEnd"/>
          </w:p>
        </w:tc>
      </w:tr>
      <w:tr w:rsidR="00F5380D" w:rsidRPr="00F5380D" w:rsidTr="00F538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proofErr w:type="spellStart"/>
            <w:r w:rsidRPr="00F5380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ἄμεινον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</w:tr>
      <w:tr w:rsidR="00F5380D" w:rsidRPr="00F5380D" w:rsidTr="00F538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r w:rsidRPr="00F5380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σωφρόνως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</w:tr>
      <w:tr w:rsidR="00F5380D" w:rsidRPr="00F5380D" w:rsidTr="00F538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eastAsia="el-GR"/>
              </w:rPr>
            </w:pPr>
            <w:proofErr w:type="spellStart"/>
            <w:r w:rsidRPr="00F5380D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eastAsia="el-GR"/>
              </w:rPr>
              <w:t>χεῖρον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380D" w:rsidRPr="00F5380D" w:rsidRDefault="00F5380D" w:rsidP="00F5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5380D" w:rsidRDefault="00F5380D" w:rsidP="00F5380D">
      <w:pPr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6"/>
          <w:szCs w:val="26"/>
          <w:shd w:val="clear" w:color="auto" w:fill="FFFFFF"/>
          <w:lang w:eastAsia="el-GR"/>
        </w:rPr>
      </w:pPr>
      <w:r>
        <w:rPr>
          <w:rFonts w:ascii="Palatino Linotype" w:eastAsia="Times New Roman" w:hAnsi="Palatino Linotype" w:cs="Times New Roman"/>
          <w:b/>
          <w:color w:val="000000"/>
          <w:sz w:val="26"/>
          <w:szCs w:val="26"/>
          <w:shd w:val="clear" w:color="auto" w:fill="FFFFFF"/>
          <w:lang w:eastAsia="el-GR"/>
        </w:rPr>
        <w:t>1.</w:t>
      </w:r>
      <w:r w:rsidRPr="00F5380D">
        <w:rPr>
          <w:rFonts w:ascii="Palatino Linotype" w:eastAsia="Times New Roman" w:hAnsi="Palatino Linotype" w:cs="Times New Roman"/>
          <w:b/>
          <w:color w:val="000000"/>
          <w:sz w:val="26"/>
          <w:szCs w:val="26"/>
          <w:shd w:val="clear" w:color="auto" w:fill="FFFFFF"/>
          <w:lang w:eastAsia="el-GR"/>
        </w:rPr>
        <w:t>Να συμπληρώσετε τα παραθετικά των επιρρημάτων στον παρακάτω πίνακα:</w:t>
      </w:r>
    </w:p>
    <w:p w:rsidR="00F5380D" w:rsidRDefault="00F5380D" w:rsidP="00F5380D">
      <w:pPr>
        <w:spacing w:after="0" w:line="240" w:lineRule="auto"/>
        <w:rPr>
          <w:rFonts w:ascii="Palatino Linotype" w:eastAsia="Times New Roman" w:hAnsi="Palatino Linotype" w:cs="Times New Roman"/>
          <w:b/>
          <w:color w:val="000000"/>
          <w:sz w:val="26"/>
          <w:szCs w:val="26"/>
          <w:shd w:val="clear" w:color="auto" w:fill="FFFFFF"/>
          <w:lang w:eastAsia="el-GR"/>
        </w:rPr>
      </w:pPr>
    </w:p>
    <w:p w:rsidR="0018200F" w:rsidRPr="00F5380D" w:rsidRDefault="00F5380D" w:rsidP="00F53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F5380D">
        <w:rPr>
          <w:b/>
          <w:sz w:val="28"/>
          <w:szCs w:val="28"/>
        </w:rPr>
        <w:t>2.Να συμπληρώσετε τα παραθετικά των επιθέτων του παρακάτω  πίνακα:</w:t>
      </w:r>
    </w:p>
    <w:tbl>
      <w:tblPr>
        <w:tblStyle w:val="a3"/>
        <w:tblW w:w="0" w:type="auto"/>
        <w:tblLook w:val="04A0"/>
      </w:tblPr>
      <w:tblGrid>
        <w:gridCol w:w="1592"/>
        <w:gridCol w:w="1625"/>
        <w:gridCol w:w="1797"/>
      </w:tblGrid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ΘΕΤΙΚΟΣ</w:t>
            </w: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 xml:space="preserve">ΣΥΓΚΡΙΤΙΚΟΣ </w:t>
            </w: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ΥΠΕΡΘΕΤΙΚΟΣ</w:t>
            </w: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σώφρων</w:t>
            </w: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ψιλός</w:t>
            </w: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καλός</w:t>
            </w: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μέγας</w:t>
            </w: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πολύς</w:t>
            </w: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σαφής</w:t>
            </w: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proofErr w:type="spellStart"/>
            <w:r w:rsidRPr="00F5380D">
              <w:rPr>
                <w:sz w:val="28"/>
                <w:szCs w:val="28"/>
              </w:rPr>
              <w:t>Άγαθός</w:t>
            </w:r>
            <w:proofErr w:type="spellEnd"/>
          </w:p>
          <w:p w:rsidR="00F5380D" w:rsidRPr="00F5380D" w:rsidRDefault="00F5380D">
            <w:pPr>
              <w:rPr>
                <w:sz w:val="28"/>
                <w:szCs w:val="28"/>
              </w:rPr>
            </w:pPr>
          </w:p>
          <w:p w:rsidR="00F5380D" w:rsidRPr="00F5380D" w:rsidRDefault="00F5380D">
            <w:pPr>
              <w:rPr>
                <w:sz w:val="28"/>
                <w:szCs w:val="28"/>
              </w:rPr>
            </w:pPr>
          </w:p>
          <w:p w:rsidR="00F5380D" w:rsidRPr="00F5380D" w:rsidRDefault="00F5380D">
            <w:pPr>
              <w:rPr>
                <w:sz w:val="28"/>
                <w:szCs w:val="28"/>
              </w:rPr>
            </w:pPr>
          </w:p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Κακός</w:t>
            </w:r>
          </w:p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δυνατός</w:t>
            </w: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proofErr w:type="spellStart"/>
            <w:r w:rsidRPr="00F5380D">
              <w:rPr>
                <w:sz w:val="28"/>
                <w:szCs w:val="28"/>
              </w:rPr>
              <w:t>έπικίνδυνος</w:t>
            </w:r>
            <w:proofErr w:type="spellEnd"/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χαλεπός</w:t>
            </w: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  <w:tr w:rsidR="00F5380D" w:rsidRPr="00F5380D" w:rsidTr="00F5380D"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  <w:r w:rsidRPr="00F5380D">
              <w:rPr>
                <w:sz w:val="28"/>
                <w:szCs w:val="28"/>
              </w:rPr>
              <w:t>πτωχός</w:t>
            </w: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380D" w:rsidRPr="00F5380D" w:rsidRDefault="00F5380D">
            <w:pPr>
              <w:rPr>
                <w:sz w:val="28"/>
                <w:szCs w:val="28"/>
              </w:rPr>
            </w:pPr>
          </w:p>
        </w:tc>
      </w:tr>
    </w:tbl>
    <w:p w:rsidR="00F5380D" w:rsidRPr="00F5380D" w:rsidRDefault="00F5380D">
      <w:pPr>
        <w:rPr>
          <w:sz w:val="28"/>
          <w:szCs w:val="28"/>
        </w:rPr>
      </w:pPr>
    </w:p>
    <w:sectPr w:rsidR="00F5380D" w:rsidRPr="00F5380D" w:rsidSect="001820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5380D"/>
    <w:rsid w:val="0018200F"/>
    <w:rsid w:val="00B92DC5"/>
    <w:rsid w:val="00F5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giova</dc:creator>
  <cp:lastModifiedBy>eleni giova</cp:lastModifiedBy>
  <cp:revision>2</cp:revision>
  <dcterms:created xsi:type="dcterms:W3CDTF">2025-03-25T13:53:00Z</dcterms:created>
  <dcterms:modified xsi:type="dcterms:W3CDTF">2025-03-25T14:04:00Z</dcterms:modified>
</cp:coreProperties>
</file>