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261E9" w14:textId="6E1488B7" w:rsidR="00E8542D" w:rsidRPr="00E8542D" w:rsidRDefault="00E8542D" w:rsidP="00E8542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8"/>
          <w:szCs w:val="28"/>
          <w:lang w:val="en-US"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8"/>
          <w:szCs w:val="28"/>
          <w:lang w:eastAsia="zh-CN"/>
        </w:rPr>
        <w:t>ΦΥΛΛΟ  ΕΡΓΑΣΙΑΣ</w:t>
      </w:r>
      <w:r w:rsidR="00450FEC">
        <w:rPr>
          <w:rFonts w:ascii="Calibri" w:eastAsia="Times New Roman" w:hAnsi="Calibri" w:cs="Times New Roman"/>
          <w:b/>
          <w:kern w:val="2"/>
          <w:sz w:val="28"/>
          <w:szCs w:val="28"/>
          <w:lang w:val="en-US" w:eastAsia="zh-CN"/>
        </w:rPr>
        <w:t xml:space="preserve"> 2</w:t>
      </w:r>
    </w:p>
    <w:p w14:paraId="4E230A53" w14:textId="7EDA51F2" w:rsidR="00E8542D" w:rsidRPr="00E8542D" w:rsidRDefault="00E8542D" w:rsidP="00E8542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8"/>
          <w:szCs w:val="28"/>
          <w:lang w:eastAsia="zh-CN"/>
        </w:rPr>
        <w:t>ΔΟΜΗ ΕΠΑΝΑΛΗΨΗΣ</w:t>
      </w:r>
    </w:p>
    <w:p w14:paraId="314FF476" w14:textId="5153DF2F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lang w:eastAsia="zh-CN"/>
        </w:rPr>
        <w:t>1.</w:t>
      </w:r>
      <w:r w:rsidRPr="00E8542D">
        <w:rPr>
          <w:rFonts w:ascii="Calibri" w:eastAsia="Times New Roman" w:hAnsi="Calibri" w:cs="Times New Roman"/>
          <w:kern w:val="2"/>
          <w:lang w:eastAsia="zh-CN"/>
        </w:rPr>
        <w:t xml:space="preserve"> Στο πρόγραμμα σχεδίασης του Τετραγώνου κάποιες εντολές χρησιμοποιούνται πολλές φορές. Ποιες είναι αυτές και πόσες φορές επαναλαμβάνονται; </w:t>
      </w:r>
    </w:p>
    <w:p w14:paraId="63621254" w14:textId="1985DCEE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  <w:t>-----------------------------------------------------------------------------------------------------------------------------</w:t>
      </w:r>
    </w:p>
    <w:p w14:paraId="44661AF3" w14:textId="0C3DA300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  <w:t>-----------------------------------------------------------------------------------------------------------------------------</w:t>
      </w:r>
    </w:p>
    <w:p w14:paraId="1C24AE7A" w14:textId="4203D02D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lang w:eastAsia="zh-CN"/>
        </w:rPr>
        <w:t>2.</w:t>
      </w:r>
      <w:r w:rsidRPr="00E8542D">
        <w:rPr>
          <w:rFonts w:ascii="Calibri" w:eastAsia="Times New Roman" w:hAnsi="Calibri" w:cs="Times New Roman"/>
          <w:kern w:val="2"/>
          <w:sz w:val="24"/>
          <w:szCs w:val="24"/>
          <w:lang w:eastAsia="zh-CN"/>
        </w:rPr>
        <w:t xml:space="preserve"> </w:t>
      </w:r>
      <w:r w:rsidRPr="00E8542D">
        <w:rPr>
          <w:rFonts w:ascii="Calibri" w:eastAsia="Times New Roman" w:hAnsi="Calibri" w:cs="Times New Roman"/>
          <w:kern w:val="2"/>
          <w:lang w:eastAsia="zh-CN"/>
        </w:rPr>
        <w:t xml:space="preserve">Στο πρόγραμμα σχεδίασης του Τριγώνου κάποιες εντολές χρησιμοποιούνται πολλές φορές. Ποιες είναι αυτές και πόσες φορές επαναλαμβάνονται; </w:t>
      </w:r>
    </w:p>
    <w:p w14:paraId="46463BC3" w14:textId="1999A5ED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  <w:t>-----------------------------------------------------------------------------------------------------------------------------</w:t>
      </w:r>
    </w:p>
    <w:p w14:paraId="0F6F7F96" w14:textId="3329B7AA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  <w:t>-----------------------------------------------------------------------------------------------------------------------------</w:t>
      </w:r>
    </w:p>
    <w:p w14:paraId="437E4581" w14:textId="2E1BAE55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b/>
          <w:kern w:val="2"/>
          <w:lang w:eastAsia="zh-CN"/>
        </w:rPr>
      </w:pPr>
      <w:r w:rsidRPr="00E8542D">
        <w:rPr>
          <w:rFonts w:ascii="Calibri" w:eastAsia="Times New Roman" w:hAnsi="Calibri" w:cs="Times New Roman"/>
          <w:b/>
          <w:noProof/>
          <w:kern w:val="2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4CBC22" wp14:editId="311B0C5C">
                <wp:simplePos x="0" y="0"/>
                <wp:positionH relativeFrom="column">
                  <wp:posOffset>551180</wp:posOffset>
                </wp:positionH>
                <wp:positionV relativeFrom="paragraph">
                  <wp:posOffset>17780</wp:posOffset>
                </wp:positionV>
                <wp:extent cx="6164580" cy="861060"/>
                <wp:effectExtent l="7620" t="5715" r="9525" b="142875"/>
                <wp:wrapNone/>
                <wp:docPr id="13" name="Φυσαλίδα ομιλίας: Ορθογώνιο με στρογγυλεμένες γωνίε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861060"/>
                        </a:xfrm>
                        <a:prstGeom prst="wedgeRoundRectCallout">
                          <a:avLst>
                            <a:gd name="adj1" fmla="val -43616"/>
                            <a:gd name="adj2" fmla="val 64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C33D" w14:textId="77777777" w:rsidR="00E8542D" w:rsidRPr="005B36FE" w:rsidRDefault="00E8542D" w:rsidP="00E8542D">
                            <w:pPr>
                              <w:spacing w:after="0" w:line="437" w:lineRule="exact"/>
                            </w:pP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spacing w:val="-1"/>
                                <w:w w:val="95"/>
                                <w:sz w:val="24"/>
                              </w:rPr>
                              <w:t>Ουφ!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Κουράστηκα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να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“επαναλαμβάνω”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τις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ίδιες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εντολές…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Μήπως</w:t>
                            </w:r>
                          </w:p>
                          <w:p w14:paraId="7274F969" w14:textId="77777777" w:rsidR="00E8542D" w:rsidRPr="005B36FE" w:rsidRDefault="00E8542D" w:rsidP="00E8542D">
                            <w:pPr>
                              <w:spacing w:after="0" w:line="346" w:lineRule="exact"/>
                            </w:pP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θα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μπορούσες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να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μου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δώσεις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κάποια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εντολή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που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θα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βοηθούσε</w:t>
                            </w:r>
                          </w:p>
                          <w:p w14:paraId="0C9133E6" w14:textId="77777777" w:rsidR="00E8542D" w:rsidRPr="005B36FE" w:rsidRDefault="00E8542D" w:rsidP="00E8542D">
                            <w:pPr>
                              <w:spacing w:after="0" w:line="344" w:lineRule="exact"/>
                            </w:pP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να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φτάσω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πιο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γρήγορα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στο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ίδιο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z w:val="24"/>
                              </w:rPr>
                              <w:t> </w:t>
                            </w:r>
                            <w:r w:rsidRPr="005B36FE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000000"/>
                                <w:w w:val="95"/>
                                <w:sz w:val="24"/>
                              </w:rPr>
                              <w:t>αποτέλεσμα;</w:t>
                            </w:r>
                          </w:p>
                          <w:p w14:paraId="3980B0AF" w14:textId="77777777" w:rsidR="00E8542D" w:rsidRPr="0074471D" w:rsidRDefault="00E8542D" w:rsidP="00E854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CBC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3" o:spid="_x0000_s1026" type="#_x0000_t62" style="position:absolute;margin-left:43.4pt;margin-top:1.4pt;width:485.4pt;height:6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" adj="1379,24818">
                <v:textbox>
                  <w:txbxContent>
                    <w:p w14:paraId="745EC33D" w14:textId="77777777" w:rsidR="00E8542D" w:rsidRPr="005B36FE" w:rsidRDefault="00E8542D" w:rsidP="00E8542D">
                      <w:pPr>
                        <w:spacing w:after="0" w:line="437" w:lineRule="exact"/>
                      </w:pP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spacing w:val="-1"/>
                          <w:w w:val="95"/>
                          <w:sz w:val="24"/>
                        </w:rPr>
                        <w:t>Ουφ!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Κουράστηκα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να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“επαναλαμβάνω”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τις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ίδιες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εντολές…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Μήπως</w:t>
                      </w:r>
                    </w:p>
                    <w:p w14:paraId="7274F969" w14:textId="77777777" w:rsidR="00E8542D" w:rsidRPr="005B36FE" w:rsidRDefault="00E8542D" w:rsidP="00E8542D">
                      <w:pPr>
                        <w:spacing w:after="0" w:line="346" w:lineRule="exact"/>
                      </w:pP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θα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μπορούσες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να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μου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δώσεις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κάποια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εντολή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που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θα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με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βοηθούσε</w:t>
                      </w:r>
                    </w:p>
                    <w:p w14:paraId="0C9133E6" w14:textId="77777777" w:rsidR="00E8542D" w:rsidRPr="005B36FE" w:rsidRDefault="00E8542D" w:rsidP="00E8542D">
                      <w:pPr>
                        <w:spacing w:after="0" w:line="344" w:lineRule="exact"/>
                      </w:pP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να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φτάσω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πιο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γρήγορα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στο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ίδιο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z w:val="24"/>
                        </w:rPr>
                        <w:t> </w:t>
                      </w:r>
                      <w:r w:rsidRPr="005B36FE">
                        <w:rPr>
                          <w:rFonts w:ascii="Comic Sans MS" w:hAnsi="Comic Sans MS" w:cs="Comic Sans MS"/>
                          <w:b/>
                          <w:noProof/>
                          <w:color w:val="000000"/>
                          <w:w w:val="95"/>
                          <w:sz w:val="24"/>
                        </w:rPr>
                        <w:t>αποτέλεσμα;</w:t>
                      </w:r>
                    </w:p>
                    <w:p w14:paraId="3980B0AF" w14:textId="77777777" w:rsidR="00E8542D" w:rsidRPr="0074471D" w:rsidRDefault="00E8542D" w:rsidP="00E8542D"/>
                  </w:txbxContent>
                </v:textbox>
              </v:shape>
            </w:pict>
          </mc:Fallback>
        </mc:AlternateContent>
      </w:r>
      <w:r w:rsidRPr="00E8542D">
        <w:rPr>
          <w:rFonts w:ascii="Calibri" w:eastAsia="Times New Roman" w:hAnsi="Calibri" w:cs="Times New Roman"/>
          <w:b/>
          <w:kern w:val="2"/>
          <w:lang w:eastAsia="zh-CN"/>
        </w:rPr>
        <w:t>3.</w:t>
      </w:r>
    </w:p>
    <w:p w14:paraId="5E3D3F8D" w14:textId="42194E4A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</w:p>
    <w:p w14:paraId="6EBBEE52" w14:textId="1B92ED67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 wp14:anchorId="157F3794" wp14:editId="17B0E4DC">
            <wp:simplePos x="0" y="0"/>
            <wp:positionH relativeFrom="page">
              <wp:posOffset>834390</wp:posOffset>
            </wp:positionH>
            <wp:positionV relativeFrom="page">
              <wp:posOffset>4206240</wp:posOffset>
            </wp:positionV>
            <wp:extent cx="308610" cy="365760"/>
            <wp:effectExtent l="19050" t="0" r="0" b="0"/>
            <wp:wrapNone/>
            <wp:docPr id="3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614" t="4950" r="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B2A16C" w14:textId="6C01A8D3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</w:p>
    <w:p w14:paraId="71E779C8" w14:textId="18AFD13D" w:rsidR="00E8542D" w:rsidRPr="00E8542D" w:rsidRDefault="00E8542D" w:rsidP="00E8542D">
      <w:pPr>
        <w:widowControl w:val="0"/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E8542D">
        <w:rPr>
          <w:rFonts w:ascii="Calibri" w:eastAsia="Times New Roman" w:hAnsi="Calibri" w:cs="Times New Roman"/>
          <w:kern w:val="2"/>
          <w:lang w:eastAsia="zh-CN"/>
        </w:rPr>
        <w:t xml:space="preserve">Ξαναγράψτε τα προηγούμενα προγράμματα με τη βοήθεια της εντολής </w:t>
      </w:r>
      <w:r w:rsidRPr="00E8542D">
        <w:rPr>
          <w:rFonts w:ascii="Calibri" w:eastAsia="Times New Roman" w:hAnsi="Calibri" w:cs="Times New Roman"/>
          <w:b/>
          <w:kern w:val="2"/>
          <w:lang w:eastAsia="zh-CN"/>
        </w:rPr>
        <w:t>Επανάλαβε</w:t>
      </w:r>
      <w:r w:rsidRPr="00E8542D">
        <w:rPr>
          <w:rFonts w:ascii="Calibri" w:eastAsia="Times New Roman" w:hAnsi="Calibri" w:cs="Times New Roman"/>
          <w:kern w:val="2"/>
          <w:lang w:eastAsia="zh-CN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6592"/>
      </w:tblGrid>
      <w:tr w:rsidR="00E8542D" w:rsidRPr="00E8542D" w14:paraId="76AD449F" w14:textId="77777777" w:rsidTr="000D6A98">
        <w:trPr>
          <w:trHeight w:val="1538"/>
        </w:trPr>
        <w:tc>
          <w:tcPr>
            <w:tcW w:w="4536" w:type="dxa"/>
          </w:tcPr>
          <w:p w14:paraId="5837EDC8" w14:textId="36AB30BE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  <w:r w:rsidRPr="00E8542D">
              <w:rPr>
                <w:rFonts w:ascii="Calibri" w:hAnsi="Calibri" w:cs="Times New Roman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DA36C5" wp14:editId="0620E2D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271145</wp:posOffset>
                      </wp:positionV>
                      <wp:extent cx="548640" cy="487680"/>
                      <wp:effectExtent l="7620" t="5715" r="5715" b="1143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EF2ED" id="Ορθογώνιο 12" o:spid="_x0000_s1026" style="position:absolute;margin-left:49.25pt;margin-top:21.35pt;width:43.2pt;height:3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"/>
                  </w:pict>
                </mc:Fallback>
              </mc:AlternateContent>
            </w:r>
            <w:r w:rsidRPr="00E8542D">
              <w:rPr>
                <w:rFonts w:ascii="Calibri" w:hAnsi="Calibri" w:cs="Times New Roman"/>
                <w:sz w:val="28"/>
                <w:szCs w:val="28"/>
                <w:lang w:val="el-GR"/>
              </w:rPr>
              <w:t xml:space="preserve">  </w:t>
            </w:r>
          </w:p>
          <w:p w14:paraId="74AA02DF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  <w:r w:rsidRPr="00E8542D">
              <w:rPr>
                <w:rFonts w:ascii="Calibri" w:hAnsi="Calibri" w:cs="Times New Roman"/>
                <w:sz w:val="28"/>
                <w:szCs w:val="28"/>
                <w:lang w:val="el-GR"/>
              </w:rPr>
              <w:t xml:space="preserve">       </w:t>
            </w:r>
          </w:p>
        </w:tc>
        <w:tc>
          <w:tcPr>
            <w:tcW w:w="6663" w:type="dxa"/>
          </w:tcPr>
          <w:p w14:paraId="393D1076" w14:textId="3E53366A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</w:p>
        </w:tc>
      </w:tr>
      <w:tr w:rsidR="00E8542D" w:rsidRPr="00E8542D" w14:paraId="17D8CA3B" w14:textId="77777777" w:rsidTr="000D6A98">
        <w:trPr>
          <w:trHeight w:val="1760"/>
        </w:trPr>
        <w:tc>
          <w:tcPr>
            <w:tcW w:w="4536" w:type="dxa"/>
          </w:tcPr>
          <w:p w14:paraId="702E8C15" w14:textId="2071DBE1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  <w:r w:rsidRPr="00E8542D">
              <w:rPr>
                <w:rFonts w:ascii="Calibri" w:hAnsi="Calibri" w:cs="Times New Roman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41C46" wp14:editId="4805C56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141605</wp:posOffset>
                      </wp:positionV>
                      <wp:extent cx="579120" cy="487680"/>
                      <wp:effectExtent l="19050" t="20955" r="20955" b="5715"/>
                      <wp:wrapNone/>
                      <wp:docPr id="11" name="Ισοσκελές τρίγων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4876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14E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Ισοσκελές τρίγωνο 11" o:spid="_x0000_s1026" type="#_x0000_t5" style="position:absolute;margin-left:57.65pt;margin-top:11.15pt;width:45.6pt;height:3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"/>
                  </w:pict>
                </mc:Fallback>
              </mc:AlternateContent>
            </w:r>
          </w:p>
          <w:p w14:paraId="44C0F970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  <w:r w:rsidRPr="00E8542D">
              <w:rPr>
                <w:rFonts w:ascii="Calibri" w:hAnsi="Calibri" w:cs="Times New Roman"/>
                <w:sz w:val="28"/>
                <w:szCs w:val="28"/>
                <w:lang w:val="el-GR"/>
              </w:rPr>
              <w:t xml:space="preserve">        </w:t>
            </w:r>
          </w:p>
        </w:tc>
        <w:tc>
          <w:tcPr>
            <w:tcW w:w="6663" w:type="dxa"/>
          </w:tcPr>
          <w:p w14:paraId="3A2E289C" w14:textId="42D895CF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  <w:lang w:val="el-GR"/>
              </w:rPr>
            </w:pPr>
          </w:p>
        </w:tc>
      </w:tr>
    </w:tbl>
    <w:p w14:paraId="72D2FFF0" w14:textId="77777777" w:rsidR="00E8542D" w:rsidRPr="00E8542D" w:rsidRDefault="00E8542D" w:rsidP="00E8542D">
      <w:pPr>
        <w:widowControl w:val="0"/>
        <w:pBdr>
          <w:bottom w:val="single" w:sz="6" w:space="0" w:color="auto"/>
        </w:pBd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14:paraId="23B19778" w14:textId="77777777" w:rsidR="00E8542D" w:rsidRPr="00E8542D" w:rsidRDefault="00E8542D" w:rsidP="00E8542D">
      <w:pPr>
        <w:widowControl w:val="0"/>
        <w:pBdr>
          <w:bottom w:val="single" w:sz="6" w:space="0" w:color="auto"/>
        </w:pBdr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lang w:eastAsia="zh-CN"/>
        </w:rPr>
        <w:t>4.</w:t>
      </w:r>
      <w:r w:rsidRPr="00E8542D">
        <w:rPr>
          <w:rFonts w:ascii="Calibri" w:eastAsia="Times New Roman" w:hAnsi="Calibri" w:cs="Times New Roman"/>
          <w:kern w:val="2"/>
          <w:lang w:eastAsia="zh-CN"/>
        </w:rPr>
        <w:t xml:space="preserve"> Σχεδιάστε και άλλα γεωμετρικά σχήματα όπως πεντάγωνο, εξάγωνο, κύκλο.</w:t>
      </w:r>
    </w:p>
    <w:p w14:paraId="6F0CA50B" w14:textId="611B075D" w:rsidR="00E8542D" w:rsidRPr="00E8542D" w:rsidRDefault="00E8542D" w:rsidP="00E8542D">
      <w:pPr>
        <w:widowControl w:val="0"/>
        <w:pBdr>
          <w:bottom w:val="single" w:sz="6" w:space="0" w:color="auto"/>
        </w:pBdr>
        <w:spacing w:after="0" w:line="240" w:lineRule="auto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3727"/>
        <w:gridCol w:w="3722"/>
      </w:tblGrid>
      <w:tr w:rsidR="00E8542D" w:rsidRPr="00E8542D" w14:paraId="7F19F602" w14:textId="77777777" w:rsidTr="000D6A98">
        <w:trPr>
          <w:trHeight w:val="357"/>
        </w:trPr>
        <w:tc>
          <w:tcPr>
            <w:tcW w:w="3696" w:type="dxa"/>
          </w:tcPr>
          <w:p w14:paraId="532477A7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  <w:r w:rsidRPr="00E8542D">
              <w:rPr>
                <w:rFonts w:ascii="Calibri" w:hAnsi="Calibri" w:cs="Times New Roman"/>
                <w:sz w:val="28"/>
                <w:szCs w:val="28"/>
              </w:rPr>
              <w:t>Πεντάγωνο</w:t>
            </w:r>
          </w:p>
        </w:tc>
        <w:tc>
          <w:tcPr>
            <w:tcW w:w="3805" w:type="dxa"/>
          </w:tcPr>
          <w:p w14:paraId="390F27CC" w14:textId="221C2463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  <w:r w:rsidRPr="00E8542D">
              <w:rPr>
                <w:rFonts w:ascii="Calibri" w:hAnsi="Calibri" w:cs="Times New Roman"/>
                <w:sz w:val="28"/>
                <w:szCs w:val="28"/>
              </w:rPr>
              <w:t>Εξάγωνο</w:t>
            </w:r>
          </w:p>
        </w:tc>
        <w:tc>
          <w:tcPr>
            <w:tcW w:w="3805" w:type="dxa"/>
          </w:tcPr>
          <w:p w14:paraId="157686B1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  <w:r w:rsidRPr="00E8542D">
              <w:rPr>
                <w:rFonts w:ascii="Calibri" w:hAnsi="Calibri" w:cs="Times New Roman"/>
                <w:sz w:val="28"/>
                <w:szCs w:val="28"/>
              </w:rPr>
              <w:t>Κύκλος</w:t>
            </w:r>
          </w:p>
        </w:tc>
      </w:tr>
      <w:tr w:rsidR="00E8542D" w:rsidRPr="00E8542D" w14:paraId="407B7146" w14:textId="77777777" w:rsidTr="000D6A98">
        <w:trPr>
          <w:trHeight w:val="1840"/>
        </w:trPr>
        <w:tc>
          <w:tcPr>
            <w:tcW w:w="3696" w:type="dxa"/>
          </w:tcPr>
          <w:p w14:paraId="21FFB665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14:paraId="6A050A58" w14:textId="132177E6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14:paraId="5E6AC103" w14:textId="77777777" w:rsidR="00E8542D" w:rsidRPr="00E8542D" w:rsidRDefault="00E8542D" w:rsidP="00E8542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14:paraId="5AB55475" w14:textId="7B4FB198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975F806" w14:textId="5282351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3DB8F11F" w14:textId="5ED25B7F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B06FE50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56572AE9" w14:textId="04FF0639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6916238E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115EE28B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29217503" w14:textId="77777777" w:rsidR="00450FEC" w:rsidRDefault="00450FEC" w:rsidP="00E8542D">
      <w:pPr>
        <w:widowControl w:val="0"/>
        <w:spacing w:after="0" w:line="240" w:lineRule="exact"/>
        <w:rPr>
          <w:rFonts w:ascii="Calibri" w:eastAsia="Times New Roman" w:hAnsi="Calibri" w:cs="Times New Roman"/>
          <w:b/>
          <w:kern w:val="2"/>
          <w:sz w:val="21"/>
          <w:lang w:eastAsia="zh-CN"/>
        </w:rPr>
      </w:pPr>
    </w:p>
    <w:p w14:paraId="32185374" w14:textId="77777777" w:rsidR="00450FEC" w:rsidRDefault="00450FEC" w:rsidP="00E8542D">
      <w:pPr>
        <w:widowControl w:val="0"/>
        <w:spacing w:after="0" w:line="240" w:lineRule="exact"/>
        <w:rPr>
          <w:rFonts w:ascii="Calibri" w:eastAsia="Times New Roman" w:hAnsi="Calibri" w:cs="Times New Roman"/>
          <w:b/>
          <w:kern w:val="2"/>
          <w:sz w:val="21"/>
          <w:lang w:eastAsia="zh-CN"/>
        </w:rPr>
      </w:pPr>
    </w:p>
    <w:p w14:paraId="0025ADD1" w14:textId="26496B7A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lastRenderedPageBreak/>
        <w:t>5.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Θέλουμε να γράψουμε πρόγραμμα που να σχεδιάζει το παρακάτω σχήμα:</w:t>
      </w:r>
    </w:p>
    <w:p w14:paraId="4089CAB2" w14:textId="6ED725EF" w:rsidR="00E8542D" w:rsidRPr="00E8542D" w:rsidRDefault="00242671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w:drawing>
          <wp:anchor distT="0" distB="0" distL="114300" distR="114300" simplePos="0" relativeHeight="251666432" behindDoc="1" locked="0" layoutInCell="1" allowOverlap="1" wp14:anchorId="7A9F1CF1" wp14:editId="2D909CDA">
            <wp:simplePos x="0" y="0"/>
            <wp:positionH relativeFrom="page">
              <wp:posOffset>2871470</wp:posOffset>
            </wp:positionH>
            <wp:positionV relativeFrom="margin">
              <wp:posOffset>274320</wp:posOffset>
            </wp:positionV>
            <wp:extent cx="1070610" cy="1013460"/>
            <wp:effectExtent l="0" t="0" r="0" b="0"/>
            <wp:wrapNone/>
            <wp:docPr id="520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31E91C" w14:textId="4D05B3FF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2C87BE2" w14:textId="5CD2543C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                                                                      </w:t>
      </w:r>
    </w:p>
    <w:p w14:paraId="10458D75" w14:textId="5C509272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5750865D" w14:textId="54F84F4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473F74DA" w14:textId="44629261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               </w:t>
      </w:r>
    </w:p>
    <w:p w14:paraId="6872AB94" w14:textId="1F99E6BE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</w:t>
      </w:r>
    </w:p>
    <w:p w14:paraId="122D4B8C" w14:textId="68D98B04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b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ΑΝΑΛΥΣΗ:</w:t>
      </w:r>
    </w:p>
    <w:p w14:paraId="6EB7FA38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noProof/>
          <w:kern w:val="2"/>
          <w:sz w:val="21"/>
          <w:lang w:eastAsia="el-GR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val="en-US" w:eastAsia="el-GR"/>
        </w:rPr>
        <w:t>T</w:t>
      </w: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w:t>ο σχήμα αυτό αποτελείται από 6 σημαίες. Η κάθε σημαία αποτελείται από μία ευθεία γραμμή και ένα τρίγωνο. Άρα:</w:t>
      </w:r>
    </w:p>
    <w:p w14:paraId="230737AC" w14:textId="0ADD0E9A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bCs/>
          <w:kern w:val="2"/>
          <w:sz w:val="21"/>
          <w:lang w:eastAsia="zh-CN"/>
        </w:rPr>
        <w:t>α.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Δημιουργούμε ένα ευθύγραμμο τμήμα μήκους 100 (θεωρώντας ότι η μορφή κοιτάζει προς τα πάνω). 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6118"/>
      </w:tblGrid>
      <w:tr w:rsidR="00E8542D" w:rsidRPr="00E8542D" w14:paraId="0E5DB0E6" w14:textId="77777777" w:rsidTr="000D6A98">
        <w:trPr>
          <w:trHeight w:val="888"/>
        </w:trPr>
        <w:tc>
          <w:tcPr>
            <w:tcW w:w="6344" w:type="dxa"/>
          </w:tcPr>
          <w:p w14:paraId="66EF88BD" w14:textId="5448E06B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  <w:r w:rsidRPr="00E8542D">
              <w:rPr>
                <w:rFonts w:ascii="Calibri" w:hAnsi="Calibri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6D9B3F" wp14:editId="20B82AA6">
                      <wp:simplePos x="0" y="0"/>
                      <wp:positionH relativeFrom="column">
                        <wp:posOffset>-2531110</wp:posOffset>
                      </wp:positionH>
                      <wp:positionV relativeFrom="paragraph">
                        <wp:posOffset>140970</wp:posOffset>
                      </wp:positionV>
                      <wp:extent cx="0" cy="548640"/>
                      <wp:effectExtent l="11430" t="13335" r="7620" b="9525"/>
                      <wp:wrapNone/>
                      <wp:docPr id="10" name="Ευθύγραμμο βέλος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19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0" o:spid="_x0000_s1026" type="#_x0000_t32" style="position:absolute;margin-left:-199.3pt;margin-top:11.1pt;width:0;height:43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"/>
                  </w:pict>
                </mc:Fallback>
              </mc:AlternateContent>
            </w:r>
            <w:r w:rsidRPr="00E8542D">
              <w:rPr>
                <w:rFonts w:ascii="Calibri" w:hAnsi="Calibri" w:cs="Times New Roman"/>
                <w:lang w:val="el-GR"/>
              </w:rPr>
              <w:t>Γράψτε τις εντολές που χρησιμοποιήσατε.</w:t>
            </w:r>
          </w:p>
        </w:tc>
      </w:tr>
    </w:tbl>
    <w:p w14:paraId="3B583328" w14:textId="523238BF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41AF69EF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</w:t>
      </w: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β.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>Σχηματίζουμε ένα ισόπλευρο τρίγωνο με πλευρά 50 στο τέλος του ευθύγραμμου τμήματος με τις εντολές κινήσου, στρίψε και</w:t>
      </w:r>
    </w:p>
    <w:p w14:paraId="017FDEF4" w14:textId="52961908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επανάλαβε.                                      </w:t>
      </w:r>
    </w:p>
    <w:p w14:paraId="2198E40D" w14:textId="5EF267DF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w:drawing>
          <wp:anchor distT="0" distB="0" distL="114300" distR="114300" simplePos="0" relativeHeight="251667456" behindDoc="1" locked="0" layoutInCell="1" allowOverlap="1" wp14:anchorId="66DA3A73" wp14:editId="387A0171">
            <wp:simplePos x="0" y="0"/>
            <wp:positionH relativeFrom="page">
              <wp:posOffset>699770</wp:posOffset>
            </wp:positionH>
            <wp:positionV relativeFrom="page">
              <wp:posOffset>2715260</wp:posOffset>
            </wp:positionV>
            <wp:extent cx="895350" cy="969599"/>
            <wp:effectExtent l="19050" t="0" r="0" b="0"/>
            <wp:wrapNone/>
            <wp:docPr id="514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6544"/>
      </w:tblGrid>
      <w:tr w:rsidR="00E8542D" w:rsidRPr="00E8542D" w14:paraId="4A5F19E9" w14:textId="77777777" w:rsidTr="000D6A98">
        <w:trPr>
          <w:trHeight w:val="1145"/>
        </w:trPr>
        <w:tc>
          <w:tcPr>
            <w:tcW w:w="6770" w:type="dxa"/>
          </w:tcPr>
          <w:p w14:paraId="01717D0D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  <w:r w:rsidRPr="00E8542D">
              <w:rPr>
                <w:rFonts w:ascii="Calibri" w:hAnsi="Calibri" w:cs="Times New Roman"/>
                <w:lang w:val="el-GR"/>
              </w:rPr>
              <w:t>Γράψτε τις εντολές που χρησιμοποιήσατε για το σημαιάκι.</w:t>
            </w:r>
          </w:p>
          <w:p w14:paraId="79D70EC8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</w:p>
        </w:tc>
      </w:tr>
    </w:tbl>
    <w:p w14:paraId="3D71E805" w14:textId="32C3A029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</w:t>
      </w:r>
    </w:p>
    <w:p w14:paraId="55DEE2A1" w14:textId="7418DDC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62A91A05" w14:textId="7C059A0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γ.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Σχηματίζουμε τις 6 σημαίες χρησιμοποιώντας την προηγούμενη εντολή επανάληψης μέσα σε μια άλλη εντολή επανάληψης. </w:t>
      </w:r>
    </w:p>
    <w:p w14:paraId="0C58225D" w14:textId="7DA7EB2D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8670"/>
      </w:tblGrid>
      <w:tr w:rsidR="00E8542D" w:rsidRPr="00E8542D" w14:paraId="3FCBA352" w14:textId="77777777" w:rsidTr="000D6A98">
        <w:trPr>
          <w:trHeight w:val="1825"/>
        </w:trPr>
        <w:tc>
          <w:tcPr>
            <w:tcW w:w="8896" w:type="dxa"/>
          </w:tcPr>
          <w:p w14:paraId="2C2AF685" w14:textId="11B57456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  <w:r w:rsidRPr="00E8542D">
              <w:rPr>
                <w:rFonts w:ascii="Calibri" w:hAnsi="Calibri" w:cs="Times New Roman"/>
                <w:lang w:val="el-GR"/>
              </w:rPr>
              <w:t>Γράψτε τις εντολές που χρησιμοποιήσατε για το τελικό σχήμα.</w:t>
            </w:r>
          </w:p>
          <w:p w14:paraId="074010A8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</w:p>
        </w:tc>
      </w:tr>
    </w:tbl>
    <w:p w14:paraId="024553AA" w14:textId="3607C2BD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38A75030" w14:textId="7FF10F1A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δ.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Τροποποιούμε το  προηγούμενο πρόγραμμα (βήμα γ) ώστε να σχηματίσουμε το ίδιο σχήμα αλλά με σημαίες αντίθετου</w:t>
      </w:r>
    </w:p>
    <w:p w14:paraId="05BC1A75" w14:textId="25BCD13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προσανατολισμού.</w:t>
      </w:r>
    </w:p>
    <w:p w14:paraId="1C4FBCE5" w14:textId="2C8A4DE3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noProof/>
          <w:kern w:val="2"/>
          <w:sz w:val="21"/>
          <w:lang w:eastAsia="el-GR"/>
        </w:rPr>
        <w:drawing>
          <wp:anchor distT="0" distB="0" distL="114300" distR="114300" simplePos="0" relativeHeight="251668480" behindDoc="1" locked="0" layoutInCell="1" allowOverlap="1" wp14:anchorId="14111F44" wp14:editId="7D8F00AC">
            <wp:simplePos x="0" y="0"/>
            <wp:positionH relativeFrom="page">
              <wp:posOffset>400050</wp:posOffset>
            </wp:positionH>
            <wp:positionV relativeFrom="page">
              <wp:posOffset>5882640</wp:posOffset>
            </wp:positionV>
            <wp:extent cx="1443990" cy="1326729"/>
            <wp:effectExtent l="19050" t="0" r="3810" b="0"/>
            <wp:wrapNone/>
            <wp:docPr id="515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32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   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7819"/>
      </w:tblGrid>
      <w:tr w:rsidR="00E8542D" w:rsidRPr="00E8542D" w14:paraId="5DDB11DA" w14:textId="77777777" w:rsidTr="000D6A98">
        <w:trPr>
          <w:trHeight w:val="1754"/>
        </w:trPr>
        <w:tc>
          <w:tcPr>
            <w:tcW w:w="8045" w:type="dxa"/>
          </w:tcPr>
          <w:p w14:paraId="3A0E4E1F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  <w:r w:rsidRPr="00E8542D">
              <w:rPr>
                <w:rFonts w:ascii="Calibri" w:hAnsi="Calibri" w:cs="Times New Roman"/>
                <w:lang w:val="el-GR"/>
              </w:rPr>
              <w:t>Γράψτε τις εντολές που χρησιμοποιήσατε.</w:t>
            </w:r>
          </w:p>
          <w:p w14:paraId="51D7C630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</w:p>
        </w:tc>
      </w:tr>
    </w:tbl>
    <w:p w14:paraId="3848C00C" w14:textId="49ED009D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59FC5CC2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417F547F" w14:textId="31D6BDE6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ε.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Τροποποιούμε την εντολή επανάληψης  του προηγούμενου προγράμματος ώστε να σχηματίσουμε 4 σημαίες.</w:t>
      </w:r>
    </w:p>
    <w:p w14:paraId="4CD953B1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7819"/>
      </w:tblGrid>
      <w:tr w:rsidR="00E8542D" w:rsidRPr="00E8542D" w14:paraId="4E691802" w14:textId="77777777" w:rsidTr="000D6A98">
        <w:trPr>
          <w:trHeight w:val="1567"/>
        </w:trPr>
        <w:tc>
          <w:tcPr>
            <w:tcW w:w="8045" w:type="dxa"/>
          </w:tcPr>
          <w:p w14:paraId="486C990C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  <w:r w:rsidRPr="00E8542D">
              <w:rPr>
                <w:rFonts w:ascii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9504" behindDoc="1" locked="0" layoutInCell="1" allowOverlap="1" wp14:anchorId="610C24CD" wp14:editId="29ECAFE7">
                  <wp:simplePos x="0" y="0"/>
                  <wp:positionH relativeFrom="page">
                    <wp:posOffset>-1800860</wp:posOffset>
                  </wp:positionH>
                  <wp:positionV relativeFrom="page">
                    <wp:posOffset>107950</wp:posOffset>
                  </wp:positionV>
                  <wp:extent cx="1291590" cy="998220"/>
                  <wp:effectExtent l="19050" t="0" r="3810" b="0"/>
                  <wp:wrapNone/>
                  <wp:docPr id="516" name="imagerI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rI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542D">
              <w:rPr>
                <w:rFonts w:ascii="Calibri" w:hAnsi="Calibri" w:cs="Times New Roman"/>
                <w:lang w:val="el-GR"/>
              </w:rPr>
              <w:t>Γράψτε τις εντολές που χρησιμοποιήσατε.</w:t>
            </w:r>
          </w:p>
          <w:p w14:paraId="093842D8" w14:textId="77777777" w:rsidR="00E8542D" w:rsidRPr="00E8542D" w:rsidRDefault="00E8542D" w:rsidP="00E8542D">
            <w:pPr>
              <w:spacing w:line="240" w:lineRule="exact"/>
              <w:rPr>
                <w:rFonts w:ascii="Calibri" w:hAnsi="Calibri" w:cs="Times New Roman"/>
                <w:lang w:val="el-GR"/>
              </w:rPr>
            </w:pPr>
          </w:p>
        </w:tc>
      </w:tr>
    </w:tbl>
    <w:p w14:paraId="30CADFC4" w14:textId="4F31F078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2E9966E" wp14:editId="0A6B1A7D">
                <wp:simplePos x="0" y="0"/>
                <wp:positionH relativeFrom="page">
                  <wp:posOffset>3637280</wp:posOffset>
                </wp:positionH>
                <wp:positionV relativeFrom="page">
                  <wp:posOffset>9194800</wp:posOffset>
                </wp:positionV>
                <wp:extent cx="890270" cy="603250"/>
                <wp:effectExtent l="17780" t="3175" r="15875" b="3175"/>
                <wp:wrapNone/>
                <wp:docPr id="8" name="Ελεύθερη σχεδίαση: Σχήμ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603250"/>
                        </a:xfrm>
                        <a:custGeom>
                          <a:avLst/>
                          <a:gdLst>
                            <a:gd name="T0" fmla="*/ 3500 w 7010"/>
                            <a:gd name="T1" fmla="*/ 50 h 4750"/>
                            <a:gd name="T2" fmla="*/ 3500 w 7010"/>
                            <a:gd name="T3" fmla="*/ 50 h 4750"/>
                            <a:gd name="T4" fmla="*/ 6960 w 7010"/>
                            <a:gd name="T5" fmla="*/ 4700 h 4750"/>
                            <a:gd name="T6" fmla="*/ 6960 w 7010"/>
                            <a:gd name="T7" fmla="*/ 4700 h 4750"/>
                            <a:gd name="T8" fmla="*/ 50 w 7010"/>
                            <a:gd name="T9" fmla="*/ 4700 h 4750"/>
                            <a:gd name="T10" fmla="*/ 50 w 7010"/>
                            <a:gd name="T11" fmla="*/ 4700 h 4750"/>
                            <a:gd name="T12" fmla="*/ 3500 w 7010"/>
                            <a:gd name="T13" fmla="*/ 50 h 4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10" h="4750">
                              <a:moveTo>
                                <a:pt x="3500" y="50"/>
                              </a:moveTo>
                              <a:lnTo>
                                <a:pt x="3500" y="50"/>
                              </a:lnTo>
                              <a:lnTo>
                                <a:pt x="6960" y="4700"/>
                              </a:lnTo>
                              <a:lnTo>
                                <a:pt x="50" y="4700"/>
                              </a:lnTo>
                              <a:lnTo>
                                <a:pt x="350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F6E9" id="Ελεύθερη σχεδίαση: Σχήμα 8" o:spid="_x0000_s1026" style="position:absolute;margin-left:286.4pt;margin-top:724pt;width:70.1pt;height:47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10,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" path="m3500,50r,l6960,4700r-6910,l3500,50e" strokeweight="1pt">
                <v:fill opacity="0"/>
                <v:stroke joinstyle="miter"/>
                <v:path o:connecttype="custom" o:connectlocs="444500,6350;444500,6350;883920,596900;883920,596900;6350,596900;6350,596900;444500,6350" o:connectangles="0,0,0,0,0,0,0"/>
                <w10:wrap anchorx="page" anchory="page"/>
              </v:shape>
            </w:pict>
          </mc:Fallback>
        </mc:AlternateConten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>6.</w:t>
      </w:r>
      <w:r w:rsidRPr="00E8542D">
        <w:rPr>
          <w:rFonts w:ascii="Comic Sans MS" w:eastAsia="Times New Roman" w:hAnsi="Comic Sans MS" w:cs="Comic Sans MS"/>
          <w:noProof/>
          <w:color w:val="000000"/>
          <w:kern w:val="2"/>
          <w:sz w:val="24"/>
          <w:lang w:eastAsia="zh-CN"/>
        </w:rPr>
        <w:t xml:space="preserve"> 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Συνδυάστε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τα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eastAsia="zh-CN"/>
        </w:rPr>
        <w:t xml:space="preserve">γεωμετρικά </w:t>
      </w:r>
      <w:r w:rsidRPr="00E8542D">
        <w:rPr>
          <w:rFonts w:ascii="Calibri" w:eastAsia="Times New Roman" w:hAnsi="Calibri" w:cs="Comic Sans MS"/>
          <w:noProof/>
          <w:color w:val="000000"/>
          <w:spacing w:val="-1"/>
          <w:kern w:val="2"/>
          <w:sz w:val="21"/>
          <w:szCs w:val="21"/>
          <w:lang w:eastAsia="zh-CN"/>
        </w:rPr>
        <w:t xml:space="preserve">σχήματα (τετράγωνα, τρίγωνα,εξάγωνα) 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για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να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δημιουργήσετε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>ενδιαφέροντα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val="en-US" w:eastAsia="zh-CN"/>
        </w:rPr>
        <w:t> </w:t>
      </w:r>
      <w:r w:rsidRPr="00E8542D">
        <w:rPr>
          <w:rFonts w:ascii="Calibri" w:eastAsia="Times New Roman" w:hAnsi="Calibri" w:cs="Comic Sans MS"/>
          <w:noProof/>
          <w:color w:val="000000"/>
          <w:kern w:val="2"/>
          <w:sz w:val="21"/>
          <w:szCs w:val="21"/>
          <w:lang w:eastAsia="zh-CN"/>
        </w:rPr>
        <w:t xml:space="preserve">σχέδια σαν τα παρακάτω </w:t>
      </w:r>
      <w:r w:rsidRPr="00E8542D">
        <w:rPr>
          <w:rFonts w:ascii="Calibri" w:eastAsia="Times New Roman" w:hAnsi="Calibri" w:cs="Calibri"/>
          <w:noProof/>
          <w:color w:val="000000"/>
          <w:kern w:val="2"/>
          <w:sz w:val="21"/>
          <w:szCs w:val="21"/>
          <w:lang w:eastAsia="zh-CN"/>
        </w:rPr>
        <w:t>(αναλύοντας όπως στην άσκηση 5):</w:t>
      </w:r>
    </w:p>
    <w:p w14:paraId="71F73047" w14:textId="49E31791" w:rsidR="00E8542D" w:rsidRPr="00E8542D" w:rsidRDefault="00450FEC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szCs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63CCBEE" wp14:editId="40B325DE">
                <wp:simplePos x="0" y="0"/>
                <wp:positionH relativeFrom="page">
                  <wp:posOffset>1133475</wp:posOffset>
                </wp:positionH>
                <wp:positionV relativeFrom="page">
                  <wp:posOffset>9254490</wp:posOffset>
                </wp:positionV>
                <wp:extent cx="795020" cy="596900"/>
                <wp:effectExtent l="8890" t="6985" r="15240" b="5715"/>
                <wp:wrapNone/>
                <wp:docPr id="7" name="Ελεύθερη σχεδίαση: Σχήμ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596900"/>
                        </a:xfrm>
                        <a:custGeom>
                          <a:avLst/>
                          <a:gdLst>
                            <a:gd name="T0" fmla="*/ 1700 w 6700"/>
                            <a:gd name="T1" fmla="*/ 50 h 5660"/>
                            <a:gd name="T2" fmla="*/ 1700 w 6700"/>
                            <a:gd name="T3" fmla="*/ 50 h 5660"/>
                            <a:gd name="T4" fmla="*/ 5000 w 6700"/>
                            <a:gd name="T5" fmla="*/ 50 h 5660"/>
                            <a:gd name="T6" fmla="*/ 5000 w 6700"/>
                            <a:gd name="T7" fmla="*/ 50 h 5660"/>
                            <a:gd name="T8" fmla="*/ 6650 w 6700"/>
                            <a:gd name="T9" fmla="*/ 2830 h 5660"/>
                            <a:gd name="T10" fmla="*/ 6650 w 6700"/>
                            <a:gd name="T11" fmla="*/ 2830 h 5660"/>
                            <a:gd name="T12" fmla="*/ 5000 w 6700"/>
                            <a:gd name="T13" fmla="*/ 5610 h 5660"/>
                            <a:gd name="T14" fmla="*/ 5000 w 6700"/>
                            <a:gd name="T15" fmla="*/ 5610 h 5660"/>
                            <a:gd name="T16" fmla="*/ 1700 w 6700"/>
                            <a:gd name="T17" fmla="*/ 5610 h 5660"/>
                            <a:gd name="T18" fmla="*/ 1700 w 6700"/>
                            <a:gd name="T19" fmla="*/ 5610 h 5660"/>
                            <a:gd name="T20" fmla="*/ 50 w 6700"/>
                            <a:gd name="T21" fmla="*/ 2830 h 5660"/>
                            <a:gd name="T22" fmla="*/ 50 w 6700"/>
                            <a:gd name="T23" fmla="*/ 2830 h 5660"/>
                            <a:gd name="T24" fmla="*/ 1700 w 6700"/>
                            <a:gd name="T25" fmla="*/ 50 h 5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700" h="5660">
                              <a:moveTo>
                                <a:pt x="1700" y="50"/>
                              </a:moveTo>
                              <a:lnTo>
                                <a:pt x="1700" y="50"/>
                              </a:lnTo>
                              <a:lnTo>
                                <a:pt x="5000" y="50"/>
                              </a:lnTo>
                              <a:lnTo>
                                <a:pt x="6650" y="2830"/>
                              </a:lnTo>
                              <a:lnTo>
                                <a:pt x="5000" y="5610"/>
                              </a:lnTo>
                              <a:lnTo>
                                <a:pt x="1700" y="5610"/>
                              </a:lnTo>
                              <a:lnTo>
                                <a:pt x="50" y="2830"/>
                              </a:lnTo>
                              <a:lnTo>
                                <a:pt x="170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B3F8" id="Ελεύθερη σχεδίαση: Σχήμα 7" o:spid="_x0000_s1026" style="position:absolute;margin-left:89.25pt;margin-top:728.7pt;width:62.6pt;height:4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0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" path="m1700,50r,l5000,50,6650,2830,5000,5610r-3300,l50,2830,1700,50e" strokeweight="1pt">
                <v:fill opacity="0"/>
                <v:stroke joinstyle="miter"/>
                <v:path o:connecttype="custom" o:connectlocs="201721,5273;201721,5273;593299,5273;593299,5273;789087,298450;789087,298450;593299,591627;593299,591627;201721,591627;201721,591627;5933,298450;5933,298450;201721,5273" o:connectangles="0,0,0,0,0,0,0,0,0,0,0,0,0"/>
                <w10:wrap anchorx="page" anchory="page"/>
              </v:shape>
            </w:pict>
          </mc:Fallback>
        </mc:AlternateContent>
      </w:r>
    </w:p>
    <w:p w14:paraId="3303F7F9" w14:textId="24589792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3A4CDFC1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3230AFDA" w14:textId="6FD70CB0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5685EB9" wp14:editId="57DEA833">
                <wp:simplePos x="0" y="0"/>
                <wp:positionH relativeFrom="page">
                  <wp:posOffset>3637280</wp:posOffset>
                </wp:positionH>
                <wp:positionV relativeFrom="page">
                  <wp:posOffset>9798050</wp:posOffset>
                </wp:positionV>
                <wp:extent cx="878840" cy="708660"/>
                <wp:effectExtent l="8255" t="6350" r="8255" b="8890"/>
                <wp:wrapNone/>
                <wp:docPr id="5" name="Ελεύθερη σχεδίαση: Σχήμ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708660"/>
                        </a:xfrm>
                        <a:custGeom>
                          <a:avLst/>
                          <a:gdLst>
                            <a:gd name="T0" fmla="*/ 3460 w 6920"/>
                            <a:gd name="T1" fmla="*/ 5530 h 5580"/>
                            <a:gd name="T2" fmla="*/ 3460 w 6920"/>
                            <a:gd name="T3" fmla="*/ 5530 h 5580"/>
                            <a:gd name="T4" fmla="*/ 50 w 6920"/>
                            <a:gd name="T5" fmla="*/ 5530 h 5580"/>
                            <a:gd name="T6" fmla="*/ 50 w 6920"/>
                            <a:gd name="T7" fmla="*/ 5530 h 5580"/>
                            <a:gd name="T8" fmla="*/ 50 w 6920"/>
                            <a:gd name="T9" fmla="*/ 50 h 5580"/>
                            <a:gd name="T10" fmla="*/ 50 w 6920"/>
                            <a:gd name="T11" fmla="*/ 50 h 5580"/>
                            <a:gd name="T12" fmla="*/ 6870 w 6920"/>
                            <a:gd name="T13" fmla="*/ 50 h 5580"/>
                            <a:gd name="T14" fmla="*/ 6870 w 6920"/>
                            <a:gd name="T15" fmla="*/ 50 h 5580"/>
                            <a:gd name="T16" fmla="*/ 6870 w 6920"/>
                            <a:gd name="T17" fmla="*/ 5530 h 5580"/>
                            <a:gd name="T18" fmla="*/ 6870 w 6920"/>
                            <a:gd name="T19" fmla="*/ 5530 h 5580"/>
                            <a:gd name="T20" fmla="*/ 3460 w 6920"/>
                            <a:gd name="T21" fmla="*/ 5530 h 5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20" h="5580">
                              <a:moveTo>
                                <a:pt x="3460" y="5530"/>
                              </a:moveTo>
                              <a:lnTo>
                                <a:pt x="3460" y="5530"/>
                              </a:lnTo>
                              <a:lnTo>
                                <a:pt x="50" y="5530"/>
                              </a:lnTo>
                              <a:lnTo>
                                <a:pt x="50" y="50"/>
                              </a:lnTo>
                              <a:lnTo>
                                <a:pt x="6870" y="50"/>
                              </a:lnTo>
                              <a:lnTo>
                                <a:pt x="6870" y="5530"/>
                              </a:lnTo>
                              <a:lnTo>
                                <a:pt x="3460" y="553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D821" id="Ελεύθερη σχεδίαση: Σχήμα 5" o:spid="_x0000_s1026" style="position:absolute;margin-left:286.4pt;margin-top:771.5pt;width:69.2pt;height:55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" path="m3460,5530r,l50,5530,50,50r6820,l6870,5530r-3410,e" strokeweight="1pt">
                <v:fill opacity="0"/>
                <v:stroke joinstyle="miter"/>
                <v:path o:connecttype="custom" o:connectlocs="439420,702310;439420,702310;6350,702310;6350,702310;6350,6350;6350,6350;872490,6350;872490,6350;872490,702310;872490,702310;439420,702310" o:connectangles="0,0,0,0,0,0,0,0,0,0,0"/>
                <w10:wrap anchorx="page" anchory="page"/>
              </v:shape>
            </w:pict>
          </mc:Fallback>
        </mc:AlternateContent>
      </w:r>
    </w:p>
    <w:p w14:paraId="10D715A4" w14:textId="6A26DC1C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06C350" wp14:editId="449F9552">
                <wp:simplePos x="0" y="0"/>
                <wp:positionH relativeFrom="column">
                  <wp:posOffset>1358900</wp:posOffset>
                </wp:positionH>
                <wp:positionV relativeFrom="paragraph">
                  <wp:posOffset>23495</wp:posOffset>
                </wp:positionV>
                <wp:extent cx="5080" cy="721360"/>
                <wp:effectExtent l="0" t="0" r="33020" b="2159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721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17CA" id="Ευθύγραμμο βέλος σύνδεσης 4" o:spid="_x0000_s1026" type="#_x0000_t32" style="position:absolute;margin-left:107pt;margin-top:1.85pt;width:.4pt;height:5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"/>
            </w:pict>
          </mc:Fallback>
        </mc:AlternateContent>
      </w:r>
    </w:p>
    <w:p w14:paraId="2665E715" w14:textId="48CE8C10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2E5ED471" w14:textId="5571A52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E7FA151" wp14:editId="3E07EA78">
                <wp:simplePos x="0" y="0"/>
                <wp:positionH relativeFrom="page">
                  <wp:posOffset>3991610</wp:posOffset>
                </wp:positionH>
                <wp:positionV relativeFrom="page">
                  <wp:posOffset>10227310</wp:posOffset>
                </wp:positionV>
                <wp:extent cx="279400" cy="279400"/>
                <wp:effectExtent l="635" t="6985" r="5715" b="8890"/>
                <wp:wrapNone/>
                <wp:docPr id="2" name="Ελεύθερη σχεδίαση: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custGeom>
                          <a:avLst/>
                          <a:gdLst>
                            <a:gd name="T0" fmla="*/ 1100 w 2200"/>
                            <a:gd name="T1" fmla="*/ 2150 h 2200"/>
                            <a:gd name="T2" fmla="*/ 1100 w 2200"/>
                            <a:gd name="T3" fmla="*/ 2150 h 2200"/>
                            <a:gd name="T4" fmla="*/ 50 w 2200"/>
                            <a:gd name="T5" fmla="*/ 2150 h 2200"/>
                            <a:gd name="T6" fmla="*/ 50 w 2200"/>
                            <a:gd name="T7" fmla="*/ 2150 h 2200"/>
                            <a:gd name="T8" fmla="*/ 50 w 2200"/>
                            <a:gd name="T9" fmla="*/ 50 h 2200"/>
                            <a:gd name="T10" fmla="*/ 50 w 2200"/>
                            <a:gd name="T11" fmla="*/ 50 h 2200"/>
                            <a:gd name="T12" fmla="*/ 2150 w 2200"/>
                            <a:gd name="T13" fmla="*/ 50 h 2200"/>
                            <a:gd name="T14" fmla="*/ 2150 w 2200"/>
                            <a:gd name="T15" fmla="*/ 50 h 2200"/>
                            <a:gd name="T16" fmla="*/ 2150 w 2200"/>
                            <a:gd name="T17" fmla="*/ 2150 h 2200"/>
                            <a:gd name="T18" fmla="*/ 2150 w 2200"/>
                            <a:gd name="T19" fmla="*/ 2150 h 2200"/>
                            <a:gd name="T20" fmla="*/ 1100 w 2200"/>
                            <a:gd name="T21" fmla="*/ 215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00" h="2200">
                              <a:moveTo>
                                <a:pt x="1100" y="2150"/>
                              </a:moveTo>
                              <a:lnTo>
                                <a:pt x="1100" y="2150"/>
                              </a:lnTo>
                              <a:lnTo>
                                <a:pt x="50" y="2150"/>
                              </a:lnTo>
                              <a:lnTo>
                                <a:pt x="50" y="50"/>
                              </a:lnTo>
                              <a:lnTo>
                                <a:pt x="2150" y="50"/>
                              </a:lnTo>
                              <a:lnTo>
                                <a:pt x="2150" y="2150"/>
                              </a:lnTo>
                              <a:lnTo>
                                <a:pt x="1100" y="21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724E" id="Ελεύθερη σχεδίαση: Σχήμα 2" o:spid="_x0000_s1026" style="position:absolute;margin-left:314.3pt;margin-top:805.3pt;width:22pt;height:22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0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" path="m1100,2150r,l50,2150,50,50r2100,l2150,2150r-1050,e" strokeweight="1pt">
                <v:fill opacity="0"/>
                <v:stroke joinstyle="miter"/>
                <v:path o:connecttype="custom" o:connectlocs="139700,273050;139700,273050;6350,273050;6350,273050;6350,6350;6350,6350;273050,6350;273050,6350;273050,273050;273050,273050;139700,273050" o:connectangles="0,0,0,0,0,0,0,0,0,0,0"/>
                <w10:wrap anchorx="page" anchory="page"/>
              </v:shape>
            </w:pict>
          </mc:Fallback>
        </mc:AlternateContent>
      </w:r>
    </w:p>
    <w:p w14:paraId="0708B54B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41FA13C" w14:textId="238CE665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5C5E50" wp14:editId="2D7443FA">
                <wp:simplePos x="0" y="0"/>
                <wp:positionH relativeFrom="column">
                  <wp:posOffset>952500</wp:posOffset>
                </wp:positionH>
                <wp:positionV relativeFrom="paragraph">
                  <wp:posOffset>122555</wp:posOffset>
                </wp:positionV>
                <wp:extent cx="850900" cy="0"/>
                <wp:effectExtent l="9525" t="11430" r="6350" b="762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6D2F" id="Ευθύγραμμο βέλος σύνδεσης 1" o:spid="_x0000_s1026" type="#_x0000_t32" style="position:absolute;margin-left:75pt;margin-top:9.65pt;width:6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"/>
            </w:pict>
          </mc:Fallback>
        </mc:AlternateContent>
      </w:r>
    </w:p>
    <w:p w14:paraId="3922F94E" w14:textId="77777777" w:rsid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b/>
          <w:kern w:val="2"/>
          <w:sz w:val="21"/>
          <w:lang w:eastAsia="zh-CN"/>
        </w:rPr>
      </w:pPr>
    </w:p>
    <w:p w14:paraId="0B06A712" w14:textId="77777777" w:rsid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b/>
          <w:kern w:val="2"/>
          <w:sz w:val="21"/>
          <w:lang w:eastAsia="zh-CN"/>
        </w:rPr>
      </w:pPr>
    </w:p>
    <w:p w14:paraId="7C797454" w14:textId="0DC2F391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7.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Ξαναγράψτε τα προγράμματα της άσκησης 1 (β και γ) στο προηγούμενο φύλλο εργασίας, χρησιμοποιώντας την εντολή</w:t>
      </w:r>
    </w:p>
    <w:p w14:paraId="5A70AC55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επανάληψης. </w:t>
      </w:r>
    </w:p>
    <w:p w14:paraId="2F900F6C" w14:textId="1F9FD28D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44AC7435" w14:textId="76A6BDA8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b/>
          <w:kern w:val="2"/>
          <w:sz w:val="21"/>
          <w:lang w:eastAsia="zh-CN"/>
        </w:rPr>
        <w:t>8.</w:t>
      </w: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Χρησιμοποιώντας εμφωλευμένες εντολές επανάληψης δημιουργείστε πολύπλοκα σχέδια, με το τετράγωνο, το τρίγωνο, τον </w:t>
      </w:r>
    </w:p>
    <w:p w14:paraId="26F2E428" w14:textId="08871D7B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κύκλο αλλάζοντας ταυτόχρονα και το χρώμα της πένας.</w:t>
      </w:r>
    </w:p>
    <w:p w14:paraId="4F279046" w14:textId="4DAC0BA8" w:rsidR="00E8542D" w:rsidRPr="00E8542D" w:rsidRDefault="0096753E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noProof/>
          <w:kern w:val="2"/>
          <w:sz w:val="21"/>
          <w:lang w:eastAsia="el-GR"/>
        </w:rPr>
        <w:drawing>
          <wp:anchor distT="0" distB="0" distL="114300" distR="114300" simplePos="0" relativeHeight="251673600" behindDoc="1" locked="0" layoutInCell="1" allowOverlap="1" wp14:anchorId="5823CFA5" wp14:editId="0150115F">
            <wp:simplePos x="0" y="0"/>
            <wp:positionH relativeFrom="page">
              <wp:posOffset>5149850</wp:posOffset>
            </wp:positionH>
            <wp:positionV relativeFrom="page">
              <wp:posOffset>1318260</wp:posOffset>
            </wp:positionV>
            <wp:extent cx="1687830" cy="1203960"/>
            <wp:effectExtent l="19050" t="0" r="7620" b="0"/>
            <wp:wrapNone/>
            <wp:docPr id="599" name="imager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42D">
        <w:rPr>
          <w:rFonts w:ascii="Calibri" w:eastAsia="Times New Roman" w:hAnsi="Calibri" w:cs="Times New Roman"/>
          <w:b/>
          <w:noProof/>
          <w:kern w:val="2"/>
          <w:sz w:val="21"/>
          <w:lang w:eastAsia="el-GR"/>
        </w:rPr>
        <w:drawing>
          <wp:anchor distT="0" distB="0" distL="114300" distR="114300" simplePos="0" relativeHeight="251672576" behindDoc="1" locked="0" layoutInCell="1" allowOverlap="1" wp14:anchorId="03D31532" wp14:editId="3E904571">
            <wp:simplePos x="0" y="0"/>
            <wp:positionH relativeFrom="page">
              <wp:posOffset>3448050</wp:posOffset>
            </wp:positionH>
            <wp:positionV relativeFrom="page">
              <wp:posOffset>1247140</wp:posOffset>
            </wp:positionV>
            <wp:extent cx="1733550" cy="1188720"/>
            <wp:effectExtent l="19050" t="0" r="0" b="0"/>
            <wp:wrapNone/>
            <wp:docPr id="598" name="imagerI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42D">
        <w:rPr>
          <w:rFonts w:ascii="Calibri" w:eastAsia="Times New Roman" w:hAnsi="Calibri" w:cs="Times New Roman"/>
          <w:b/>
          <w:noProof/>
          <w:kern w:val="2"/>
          <w:sz w:val="21"/>
          <w:lang w:eastAsia="el-GR"/>
        </w:rPr>
        <w:drawing>
          <wp:anchor distT="0" distB="0" distL="114300" distR="114300" simplePos="0" relativeHeight="251671552" behindDoc="1" locked="0" layoutInCell="1" allowOverlap="1" wp14:anchorId="735C8AFB" wp14:editId="644ED4E4">
            <wp:simplePos x="0" y="0"/>
            <wp:positionH relativeFrom="page">
              <wp:posOffset>1954530</wp:posOffset>
            </wp:positionH>
            <wp:positionV relativeFrom="page">
              <wp:posOffset>1249045</wp:posOffset>
            </wp:positionV>
            <wp:extent cx="1581150" cy="1165860"/>
            <wp:effectExtent l="19050" t="0" r="0" b="0"/>
            <wp:wrapNone/>
            <wp:docPr id="597" name="imager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42D" w:rsidRPr="00E8542D">
        <w:rPr>
          <w:rFonts w:ascii="Calibri" w:eastAsia="Times New Roman" w:hAnsi="Calibri" w:cs="Times New Roman"/>
          <w:b/>
          <w:noProof/>
          <w:kern w:val="2"/>
          <w:sz w:val="21"/>
          <w:lang w:eastAsia="el-GR"/>
        </w:rPr>
        <w:drawing>
          <wp:anchor distT="0" distB="0" distL="114300" distR="114300" simplePos="0" relativeHeight="251739136" behindDoc="1" locked="0" layoutInCell="1" allowOverlap="1" wp14:anchorId="7DEB1986" wp14:editId="5DA317D4">
            <wp:simplePos x="0" y="0"/>
            <wp:positionH relativeFrom="page">
              <wp:posOffset>358140</wp:posOffset>
            </wp:positionH>
            <wp:positionV relativeFrom="page">
              <wp:posOffset>641985</wp:posOffset>
            </wp:positionV>
            <wp:extent cx="1985010" cy="1310640"/>
            <wp:effectExtent l="19050" t="0" r="0" b="0"/>
            <wp:wrapNone/>
            <wp:docPr id="586" name="imager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42D"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                  </w:t>
      </w:r>
    </w:p>
    <w:p w14:paraId="3BD69AAE" w14:textId="1BAD67D9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32F8E977" w14:textId="3DF1DC7C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1221556C" w14:textId="46BCC694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                                                                        </w:t>
      </w:r>
    </w:p>
    <w:p w14:paraId="23D6C5E3" w14:textId="1DF3134F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01724B0B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18B5939B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08EC540A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6D60C17C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</w:t>
      </w:r>
    </w:p>
    <w:p w14:paraId="33EB9CEF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0F047D3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4D006309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22E43400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27ABB4C6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0142E26E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</w:p>
    <w:p w14:paraId="7DF548E9" w14:textId="77777777" w:rsidR="00E8542D" w:rsidRPr="00E8542D" w:rsidRDefault="00E8542D" w:rsidP="00E8542D">
      <w:pPr>
        <w:widowControl w:val="0"/>
        <w:spacing w:after="0" w:line="240" w:lineRule="exact"/>
        <w:rPr>
          <w:rFonts w:ascii="Calibri" w:eastAsia="Times New Roman" w:hAnsi="Calibri" w:cs="Times New Roman"/>
          <w:kern w:val="2"/>
          <w:sz w:val="21"/>
          <w:lang w:eastAsia="zh-CN"/>
        </w:rPr>
      </w:pPr>
      <w:r w:rsidRPr="00E8542D">
        <w:rPr>
          <w:rFonts w:ascii="Calibri" w:eastAsia="Times New Roman" w:hAnsi="Calibri" w:cs="Times New Roman"/>
          <w:kern w:val="2"/>
          <w:sz w:val="21"/>
          <w:lang w:eastAsia="zh-CN"/>
        </w:rPr>
        <w:t xml:space="preserve">          </w:t>
      </w:r>
    </w:p>
    <w:p w14:paraId="3FDA4FD1" w14:textId="77777777" w:rsidR="00104A78" w:rsidRDefault="00104A78"/>
    <w:sectPr w:rsidR="00104A78" w:rsidSect="00E8542D">
      <w:pgSz w:w="11880" w:h="16800"/>
      <w:pgMar w:top="284" w:right="398" w:bottom="0" w:left="284" w:header="0" w:footer="0" w:gutter="0"/>
      <w:cols w:space="720" w:equalWidth="0">
        <w:col w:w="11198" w:space="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D"/>
    <w:rsid w:val="00104A78"/>
    <w:rsid w:val="00242671"/>
    <w:rsid w:val="00450FEC"/>
    <w:rsid w:val="008E780A"/>
    <w:rsid w:val="0096753E"/>
    <w:rsid w:val="00E8542D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E139"/>
  <w15:chartTrackingRefBased/>
  <w15:docId w15:val="{8E4D5903-4C92-4291-8634-3D08993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2D"/>
    <w:pPr>
      <w:widowControl w:val="0"/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Μιχαλίτσης</dc:creator>
  <cp:keywords/>
  <dc:description/>
  <cp:lastModifiedBy>Γιάννης Μιχαλίτσης</cp:lastModifiedBy>
  <cp:revision>3</cp:revision>
  <dcterms:created xsi:type="dcterms:W3CDTF">2020-12-08T18:48:00Z</dcterms:created>
  <dcterms:modified xsi:type="dcterms:W3CDTF">2020-12-08T18:52:00Z</dcterms:modified>
</cp:coreProperties>
</file>