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LA CHANSON DE A6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  <w:t>L’</w:t>
      </w:r>
      <w:r>
        <w:rPr>
          <w:lang w:val="el-GR"/>
        </w:rPr>
        <w:t>Ε</w:t>
      </w:r>
      <w:r>
        <w:rPr>
          <w:lang w:val="en-US"/>
        </w:rPr>
        <w:t>COLE</w:t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J’aime la récréation mais je n’aime pas la leçon.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J’aime les amis mais je n’aime pas l’ennui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J’aime la récréation mais je n’aime pas la leçon.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J’aime les amis mais je n’aime pas l’ennui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Le matin, je me réveille tôt et je mange un gâteau.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A midi, je fais du français mais je préfère l’anglais.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J’aime beaucoup l’histoire mais je déteste les devoirs.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Le soir, je me repose et je regarde mon téléphone.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La nuit, je rêve de l’école et de mes leçons.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J’aime la récréation mais je n’aime pas la leçon.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J’aime les amis mais je n’aime pas l’ennui.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J’aime la récréation mais je n’aime pas la leçon.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J’aime les amis mais je n’aime pas l’ennui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Le matin, je me réveille tôt et je mange un gâteau.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A midi, je fais du français mais je préfère l’anglais.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J’aime beaucoup l’histoire mais je déteste les devoirs.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Le soir, je me repose et je regarde mon téléphone.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La nuit, je rêve de l’école et de mes leçons.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J’aime la récréation mais je n’aime pas la leçon.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J’aime les amis mais je n’aime pas l’ennui.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J’aime la récréation mais je n’aime pas la leçon.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J’aime les amis mais je n’aime pas l’ennui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>J'aime  beaucoup mon école</w:t>
      </w:r>
    </w:p>
    <w:p>
      <w:pPr>
        <w:pStyle w:val="Normal"/>
        <w:bidi w:val="0"/>
        <w:jc w:val="left"/>
        <w:rPr>
          <w:b/>
          <w:bCs/>
          <w:lang w:val="en-US"/>
        </w:rPr>
      </w:pPr>
      <w:r>
        <w:rPr>
          <w:b/>
          <w:bCs/>
          <w:lang w:val="en-US"/>
        </w:rPr>
        <w:t xml:space="preserve">deuxième </w:t>
      </w:r>
      <w:r>
        <w:rPr>
          <w:b/>
          <w:bCs/>
          <w:lang w:val="fr-FR"/>
        </w:rPr>
        <w:t>collège</w:t>
      </w:r>
      <w:r>
        <w:rPr>
          <w:b/>
          <w:bCs/>
          <w:lang w:val="en-US"/>
        </w:rPr>
        <w:t xml:space="preserve"> pilote d'Athènes, mon école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l-G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LibreOffice/25.2.2.2$Windows_X86_64 LibreOffice_project/7370d4be9e3cf6031a51beef54ff3bda878e3fac</Application>
  <AppVersion>15.0000</AppVersion>
  <Pages>1</Pages>
  <Words>215</Words>
  <Characters>961</Characters>
  <CharactersWithSpaces>1151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2025-10-19T19:49:11Z</dcterms:created>
  <dc:creator/>
  <dc:description/>
  <dc:language>el-GR</dc:language>
  <cp:lastModifiedBy/>
  <dcterms:modified xsi:type="dcterms:W3CDTF">2025-10-19T19:54:25Z</dcterms:modified>
  <cp:revision>1</cp:revision>
  <dc:subject/>
  <dc:title/>
</cp:coreProperties>
</file>