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DFC" w:rsidRDefault="007A4622" w:rsidP="007A4622">
      <w:pPr>
        <w:jc w:val="center"/>
        <w:rPr>
          <w:rFonts w:ascii="Arial" w:hAnsi="Arial" w:cs="Arial"/>
          <w:b/>
          <w:bCs/>
          <w:color w:val="202122"/>
          <w:sz w:val="19"/>
          <w:szCs w:val="19"/>
          <w:shd w:val="clear" w:color="auto" w:fill="E4F2E4"/>
        </w:rPr>
      </w:pPr>
      <w:r>
        <w:rPr>
          <w:rFonts w:ascii="Arial" w:hAnsi="Arial" w:cs="Arial"/>
          <w:b/>
          <w:bCs/>
          <w:color w:val="202122"/>
          <w:sz w:val="19"/>
          <w:szCs w:val="19"/>
          <w:shd w:val="clear" w:color="auto" w:fill="E4F2E4"/>
        </w:rPr>
        <w:t>‘’Ὕμνος εἰς τὴν Ἐλευθερίαν’’</w:t>
      </w:r>
    </w:p>
    <w:p w:rsidR="007A4622" w:rsidRDefault="007A4622" w:rsidP="007A4622">
      <w:pPr>
        <w:jc w:val="center"/>
        <w:rPr>
          <w:rFonts w:ascii="Arial" w:hAnsi="Arial" w:cs="Arial"/>
          <w:b/>
          <w:bCs/>
          <w:color w:val="202122"/>
          <w:sz w:val="19"/>
          <w:szCs w:val="19"/>
          <w:shd w:val="clear" w:color="auto" w:fill="E4F2E4"/>
        </w:rPr>
      </w:pPr>
      <w:r>
        <w:rPr>
          <w:rFonts w:ascii="Arial" w:hAnsi="Arial" w:cs="Arial"/>
          <w:b/>
          <w:bCs/>
          <w:color w:val="202122"/>
          <w:sz w:val="19"/>
          <w:szCs w:val="19"/>
          <w:shd w:val="clear" w:color="auto" w:fill="E4F2E4"/>
        </w:rPr>
        <w:t>Διονυσίου Σολωμού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Σὲ γνωρίζω ἀπὸ τὴν κόψι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τοῦ σπαθιοῦ τὴν τρομερή,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σὲ γνωρίζω ἀπὸ τὴν ὄψι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ποὺ μὲ βία μετράει τὴν γῆ.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Ἀπ’ τὰ κόκαλα βγαλμένη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τῶν Ἑλλήνων τὰ ἱερά,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σὰν πρῶτα ἀνδρειωμένη,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χαῖρε, ὦ χαῖρε, Ἐλευθεριά!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Ἐκεῖ μέσα ἐκατοικοῦσες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πικραμένη, ἐντροπαλή,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κι ἕνα στόμα ἀκαρτεροῦσες,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«ἔλα πάλι», νά σοῦ πῇ.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Ἄργειε νά'λθῃ ἐκείνη ἡ μέρα,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κι ἦταν ὅλα σιωπηλά,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γιατὶ τὰ ’σκιαζε ἡ φοβέρα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τὰ πλάκωνε ἡ σκλαβιά.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Δυστυχής! Παρηγορία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μόνη σοῦ ἕμενε νὰ λὲς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περασμένα μεγαλεία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διηγώντας τὰ νὰ κλαῖς.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Καὶ ἀκαρτέρει καὶ ἀκαρτέρει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φιλελεύθερη λαλιά,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ἕνα ἐκτύπαε τ’ ἄλλο χέρι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ἀπὸ τὴν ἀπελπισιά,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Κι ἔλεες: «Πότε, ἅ, πότε βγάνω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τὸ κεφάλι ἀπὸ τσ’ ἐρμιές;».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ἀποκρίνοντο ἀπὸ πάνω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κλάψες, ἄλυσες, φωνές.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Τότε ἐσήκωνες τὸ βλέμμα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μὲς στὰ κλάιματα θολό,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εἰς τὸ ροῦχο σου ἔσταζ’ αἷμα,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πλῆθος αἷμα ἑλληνικό.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Μὲ τὰ ροῦχα αἱματωμένα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ξέρω ὅτι ἔβγαινες κρυφὰ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νὰ γυρεύῃς εἰς τὰ ξένα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ἄλλα χέρια δυνατά.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Μοναχὴ τὸ δρόμο ἐπῆρες,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ἐξανάλθες μοναχή·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δὲν εἴν' εὔκολες οἱ θύρες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ἐὰν ἡ χρεία τὲς κουρταλῇ.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Ἄλλός σοῦ ἔκλαψε εἰς τὰ στήθια,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ἀλλ' ἀνάσασι καμμιά·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ἄλλος σου ἔταξε βοήθεια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σὲ γέλασε φρικτά.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Ἄλλοι, ὀϊμέ, στὴ συμφορά σου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ὀποῦ ἐχαίροντο πολύ,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«σύρε νὰ 'βρῃς τὰ παιδιά σου,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σύρε», ἔλεγαν οἱ σκληροί.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Φεύγει ὀπίσω τὸ ποδάρι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ὀλογλήγορο πατεῖ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ἢ τὴν πέτρα ἢ τὸ χορτάρι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ποὺ τὴ δόξα σοῦ ἐνθυμεῖ.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lastRenderedPageBreak/>
        <w:t>Ταπεινότατή σου γέρνει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ἡ τρισάθλια κεφαλή,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σὰν πτωχοῦ ποὺ θυροδέρνει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κι εἶναι βάρος του ἡ ζωή.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Ναί, ἀλλὰ τώρα ἀντιπαλεύει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κάθε τέκνο σου μὲ ὁρμή,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ποὺ ἀκατάπαυστα γυρεύει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ἢ τὴ νίκη ἢ τὴ θανῆ.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Ἀπ' τὰ κόκαλα βγαλμένη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τῶν Ἑλλήνων τὰ ἱερά,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σὰν πρῶτα ἀνδρειωμένη,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χαῖρε, ὦ χαῖρε, Ἐλευθεριά!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Μόλις εἶδε τὴν ὁρμή σου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ὁ οὐρανὸς ποὺ γιὰ τσ' ἐχθροὺς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εἰς τὴ γῆ τὴ μητρική σου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ἔτρεφ' ἄνθια καὶ καρπούς,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ἐγαλήνεψε· καὶ ἐχύθει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καταχθόνια μιὰ βοή,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τοῦ Ρήγα σοῦ ἀπεκρίθη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πολεμόκραχτη ἡ φωνή.</w:t>
      </w:r>
      <w:hyperlink r:id="rId5" w:anchor="cite_note-1" w:history="1">
        <w:r w:rsidRPr="007A4622">
          <w:rPr>
            <w:rFonts w:ascii="Arial" w:eastAsia="Times New Roman" w:hAnsi="Arial" w:cs="Arial"/>
            <w:color w:val="0645AD"/>
            <w:sz w:val="21"/>
            <w:vertAlign w:val="superscript"/>
            <w:lang w:eastAsia="el-GR"/>
          </w:rPr>
          <w:t>[1]</w:t>
        </w:r>
      </w:hyperlink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Ὅλοι οἱ τόποι σου σ' ἐκράξαν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χαιρετώντας σὲ θερμά,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τὰ στόματα ἐφωνάξαν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ὅσα αἰσθάνετο ἡ καρδιά.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Ἐφωνάξανε ὣς τ' ἀστέρια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τοῦ Ἰονίου καὶ τὰ νησιά,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κι ἐσηκώσανε τὰ χέρια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γιὰ νὰ δείξουνε χαρά,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μ' ὅλον ποὺ 'ναι ἀλυσωμένο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τὸ καθένα τεχνικά,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εἰς τὸ μέτωπο γραμμένο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ἔχει: «Ψεύτρα Ἐλευθεριά».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Γκαρδιακὰ χαροποιήθει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τοῦ Βάσιγκτον ἡ γῆ,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τὰ σίδερα ἐνθυμήθει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ποὺ τὴν ἔδεναν κι αὐτή.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Ἀπ' τὸν πύργο τοῦ φωνάζει,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σὰ νὰ λέῃ σὲ χαιρετῶ,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τὴ χήτη τοῦ τινάζει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τὸ λιοντάρι τὸ Ἱσπανό.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Ἐλαφιάσθη τῆς Ἀγγλίας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τὸ θηρίο, καὶ σέρνει εὐθὺς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κατὰ τ' ἄκρα τῆς Ρουσίας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τὰ μουγκρίσματα τσ' ὀργῆς.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Εἰς τὸ κίνημα τοῦ δείχνει,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πὼς τὰ μέλη εἴν' δυνατά·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στοῦ Αἰγαίου τὸ κύμα ρίχνει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μιὰ σπιθόβολη ματιά.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Σὲ ξανοίγει ἀπὸ τὰ νέφη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τὸ μάτι τοῦ Ἀετοῦ,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ποὺ φτερὰ καὶ νύχια θρέφει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μὲ τὰ σπλάχνα τοῦ Ἰταλοῦ·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καὶ σ' ἐσὲ καταγυρμένος,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γιατὶ πάντα σὲ μισεῖ,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ἔκρωζ' ἔκρωζ' ὁ σκασμένος,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νὰ σὲ βλάψῃ, ἂν ἠμπορεῖ.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lastRenderedPageBreak/>
        <w:t>Ἄλλο ἐσὺ δὲν συλλογιέσαι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πάρεξ ποὺ θὰ πρωτοπᾷς·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δὲν μιλεῖς καὶ δὲν κουνιέσαι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στὲς βρισιὲς ὀποῦ ἀγρικᾶς·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σὰν τὸ βράχο ὀποῦ ἀφήνει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κάθε ἀκάθαρτο νερὸ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εἰς τὰ πόδια του νὰ χύνῃ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εὐκολόσβηστον ἀφρό·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ὀποῦ ἀφήνει ἀνεμοζάλη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χαλάζι καὶ βροχὴ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νὰ τοῦ δέρνουν τὴ μεγάλη,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τὴν αἰώνιαν κορυφή.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Δυστυχιά του, ὦ, δυστυχιά του,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ὀποιανοῦ θέλει βρεθεῖ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στὸ μαχαίρι σου ἀποκάτου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σ' ἐκεῖνο ἀντισταθεῖ.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Τὸ θηρίο π' ἀνανογιέται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πὼς τοῦ λείπουν τὰ μικρά,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περιορίζεται, πετιέται,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αἷμα ἀνθρώπινο διψᾶ·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τρέχει, τρέχει ὅλα τὰ δάση,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τὰ λαγκάδια, τὰ βουνά,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κι ὅπου φθάσει, ὅπου περάσει,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φρίκη, θάνατος, ἐρμιά·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Ἐρμιά, θάνατος καὶ φρίκη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ὅπου ἐπέρασες κι ἐσύ·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ξίφος ἔξω ἀπὸ τὴ θήκη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πλέον ἀνδρείαν σου προξενεῖ.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Ἰδού, ἐμπρός σου ὁ τοῖχος στέκει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τῆς ἀθλίας Τριπολιτσᾶς·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τῶρα τρόμου ἀστροπελέκι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νὰ τῆς ρίψῃς πιθυμᾶς.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Μεγαλόψυχο τὸ μάτι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δείχνει πάντα ὁπὼς νικεῖ,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κι ἂς εἴν' ἅρματα γεμάτη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πολέμιαν χλαλοή.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Σοῦ προβαίνουνε καὶ τρίζουν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γιὰ νὰ ἰδῇς πὼς εἴν' πολλά·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δὲν ἀκοῦς ποὺ φοβερίζουν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ἄνδρες μύριοι καὶ παιδιά; </w:t>
      </w:r>
      <w:hyperlink r:id="rId6" w:anchor="cite_note-2" w:history="1">
        <w:r w:rsidRPr="007A4622">
          <w:rPr>
            <w:rFonts w:ascii="Arial" w:eastAsia="Times New Roman" w:hAnsi="Arial" w:cs="Arial"/>
            <w:color w:val="0645AD"/>
            <w:sz w:val="21"/>
            <w:vertAlign w:val="superscript"/>
            <w:lang w:eastAsia="el-GR"/>
          </w:rPr>
          <w:t>[2]</w:t>
        </w:r>
      </w:hyperlink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Λίγα μάτια, λίγα στόματα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θά σᾶς μείνουνε ἀνοιχτά.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γιὰ νὰ κλαύσετε τὰ σώματα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ποὺ θὲ νὰ 'βρῃ ἡ συμφορά!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Κατεβαίνουνε, καὶ ἀνάφτει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τοῦ πολέμου ἀναλαμπῆ·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τὸ τουφέκι ἀνάβει, ἀστράφτει,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λάμπει, κόφτει τὸ σπαθί.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Γιατί ἡ μάχη ἐστάθει ὀλίγη;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Λίγα τὰ αἵματα γιατί;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Τὸν ἐχθρὸ θωρῶ νὰ φύγῃ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στὸ κάστρο ν' ἀνεβῇ.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Μέτρα! Εἴν' ἄπειροι οἱ φευγάτοι,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ὀποῦ φεύγοντας δειλιοῦν·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τὰ λαβώματα στὴν πλάτη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δέχοντ', ὥστε ν' ἀνεβοῦν.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lastRenderedPageBreak/>
        <w:t>Ἐκεῖ μέσα ἀκαρτερεῖτε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τὴν ἀφεύγατη φθορά·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νά, σᾶς φθάνει· ἀποκριθεῖτε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στῆς νυκτὸς τὴ σκοτεινιά!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Ἀποκρίνονται καὶ ἡ μάχη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ἔτσι ἀρχίζει, ὀποῦ μακριὰ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ἀπὸ ράχη ἐκεῖ σὲ ράχη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ἀντιβούιζε φοβερά.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Ἀκούω κούφια τὰ τουφέκια,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ἀκούω σμίξιμο σπαθιῶν,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ἀκούω ξύλα, ἀκούω πελέκια,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ἀκούω τρίξιμο δοντιῶν.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Ἅ, τί νύκτα ἦταν ἐκείνη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ποὺ τὴν τρέμει ὁ λογισμός!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Ἄλλος ὕπνος δὲν ἐγίνει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πάρεξ θάνατου πικρός.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Τῆς σκηνῆς ἡ ὥρα, ὁ τόπος,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οἱ κραυγές, ἡ ταραχή,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ὁ σκληρόψυχος ὁ τρόπος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τοῦ πολέμου, καὶ οἱ καπνοί,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καὶ οἱ βροντὲς καὶ τὸ σκοτάδι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ὀποῦ ἀντίσκοφτε ἡ φωτιά,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ἐπαράσταιναν τὸν ᾍδη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ποὺ ἀκαρτέρειε τὰ σκυλιά·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Τ' ἀκαρτέρειε. Ἐφαῖνον' ἴσκιοι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ἀναρίθμητοι, γυμνοί,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κόρες, γέροντες, νεανίσκοι,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βρέφη ἀκόμη εἰς τὸ βυζί.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Ὅλη μαύρη μυρμηγκιάζει,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μαύρη ἡ ἐντάφια συντροφιά,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σὰν τὸ ροῦχο ὀποῦ σκεπάζει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τὰ κρεβάτια τὰ στερνά.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Τόσοι, τόσοι ἀνταμωμένοι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ἐπετιοῦντο ἀπὸ τὴ γῆ,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ὅσοι εἴν' ἄδικα σφαγμένοι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ἀπὸ τούρκικην ὀργή.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Τόσα πέφτουνε τὰ θέρι-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σμένα ἀστάχια εἰς τοὺς ἀγρούς·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σχεδὸν ὅλα ἐκειὰ τὰ μέρη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ἐσκεπάζοντο ἀπ' αὐτούς.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Θαμποφέγγει κανέν' ἄστρο,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ἀναδεύοντο μαζί,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ἀνεβαίνοντας τὸ κάστρο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μὲ νεκρώσιμη σιωπή.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Ἔτσι χάμου εἰς τὴν πεδιάδα,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μὲς στὸ δάσος τὸ πυκνό,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ὅταν στέλνει μίαν ἀχνάδα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μισοφέγγαρο χλωμό,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Ἐὰν οἱ ἄνεμοι μὲς στ' ἄδεια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τὰ κλαδιὰ μουγκοφυσοῦν,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σειοῦνται, σειοῦνται τὰ μαυράδια,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ὀποῦ οἱ κλῶνοι ἀντικτυποῦν.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Μὲ τὰ μάτια τοὺς γυρεύουν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ὅπου εἴν' αἵματα πηχτά,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μὲς στὰ αἵματα χορεύουν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μὲ βρυχίσματα βραχνά·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lastRenderedPageBreak/>
        <w:t>καὶ χορεύοντας μανίζουν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εἰς τοὺς Ἕλληνες κοντά,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τὰ στήθια τοὺς ἐγγίζουν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μὲ τὰ χέρια τὰ ψυχρά.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Ἐκειὸ τὸ ἔγγισμα πηγαίνει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βαθειὰ μὲς στὰ σωθικά,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ὅθεν ὅλη ἡ λύπη βγαίνει,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ἄκρα αἰσθάνονται ἀσπλαχνιά.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Τότε αὐξαίνει τοῦ πολέμου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ὁ χορὸς τρομακτικά,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σὰν τὸ σκόρπισμα τοῦ ἀνέμου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στοῦ πελάου τὴ μοναξιά.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Κτυποῦν ὅλοι ἀπάνου κάτου·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κάθε κτύπημα ποὺ ἐβγεῖ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εἶναι κτύπημα θανάτου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χώρις νὰ δευτερωθῇ.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Κάθε σῶμα ἱδρώνει, ρέει·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λὲς κι ἐκείθενε ἡ ψυχὴ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ἀπ' τὸ μίσος ποὺ τὴν καίει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πολεμάει νὰ πεταχθῇ.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Τῆς καρδιᾶς κτυπίες βροντᾶνε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μὲς στὰ στήθια τους ἀργά,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τὰ χέρια ὅπου χουμᾶνε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περισσότερο εἴν' γοργά.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Οὐρανὸς γι' αὐτοὺς δὲν εἶναι,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οὐδὲ πέλαγο, οὐδὲ γῆ·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γι' αὐτοὺς ὅλους τὸ πᾶν εἶναι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μαζωμένο ἀντάμα ἐκεῖ.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Τόση ἡ μάνητα κι ἡ ζάλη,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ποὺ στοχάζεσαι μήπως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ἀπὸ μία μεριὰ καὶ ἀπ' ἄλλη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δὲν εἴνι ἕνας ζωντανός.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Κοιτᾶ χέρια ἀπελπισμένα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πὼς θερίζουνε ζωές!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Χάμου πέφτουνε κομμένα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χέρια, πόδια, κεφαλές,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καὶ παλάσκες καὶ σπαθία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μὲ ὁλοσκόρπιστα μυαλά,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μὲ ὀλόσχιστα κρανία,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σωθικὰ λαχταριστά.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Προσοχὴ καμιὰ δὲν κάνει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κανείς, ὄχι, εἰς τὴ σφαγή·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πᾶνε πάντα ἐμπρός. Ὦ, φθάνει,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φθάνει· ἕως πότε οἱ σκοτωμοί;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Ποιὸς ἀφήνει ἐκεῖ τὸν τόπο,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πάρεξ ὅταν ξαπλωθῇ;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Δὲν αἰσθάνονται τὸν κόπο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λὲς κι εἶναι εἰς τὴν ἀρχή.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Ὀλιγόστευαν οἱ σκύλοι,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«Ἀλλά», ἐφώναζαν, «Ἀλλά»,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τῶν Χριστιανῶν τὰ χείλη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«φωτιά», ἐφώναζαν, «φωτιά».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Λιονταρόψυχα, ἐκτυπιοῦντο,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πάντα ἐφώναζαν «φωτιά»,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οἱ μιαροὶ κατασκορπιοῦντο,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πάντα σκούζοντας «Ἀλλά».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lastRenderedPageBreak/>
        <w:t>Παντοῦ φόβος καὶ τρομάρα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φωνὲς καὶ στεναγμοί·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παντοῦ κλάψα, παντοῦ ἀντάρα,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παντοῦ ξεψυχισμοί.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Ἦταν τόσοι! Πλέον τὸ βόλι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εἰς τ' αὐτιὰ δὲν τοὺς λαλεῖ.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'Ὁλοι χάμου ἐκείτοντ' ὅλοι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εἰς τὴν τέταρτην αὐγή.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Σὰν ποτάμι τὸ αἷμα ἐγίνη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κυλάει στὴ λαγκαδιά,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τὸ ἀθῶο χόρτο πίνει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αἷμα ἀντὶς γιὰ τὴ δροσιά.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Τῆς αὐγῆς δροσάτο ἀέρι,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δὲν φυσᾶς τώρα ἐσὺ πλιὸ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στῶν ψευδόπιστων τὸ ἀστέρι·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φύσα, φύσα εἰς τῷ ΣΤΑΥΡΩ!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Ἀπ' τὰ κόκαλα βγαλμένη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τῶν Ἑλλήνων τὰ ἱερά,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σὰν πρῶτα ἀνδρειωμένη,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χαῖρε, ὦ χαῖρε, Ἐλευθεριά!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Τῆς Κορίνθου ἰδοὺ καὶ οἱ κάμποι·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δὲν λάμπ' ἥλιος μοναχὰ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εἰς τοὺς πλάτανους, δὲν λάμπει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εἰς τ' ἀμπέλια, εἰς τὰ νερά.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Εἰς τὸν ἥσυχον αἰθέρα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τῶρα ἀθῶα δὲν ἀντηχεῖ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τὰ λαλήματα ἡ φλογέρα,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τὰ βελάσματα τὸ ἀρνί.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Τρέχουν ἅρματα χιλιάδες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σὰν τὸ κύμα εἰς τὸ γιαλό,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ἀλλ' οἱ ἀνδρεῖοι παλληκαράδες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δὲν ψηφοῦν τὸν ἀριθμό.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Ὦ τρακόσιοι, σηκωθεῖτε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ξανάλθετε σέ μας·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τὰ παιδιά σας θέλ' ἰδεῖτε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πόσο μοιάζουνε μὲ σας.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Ὅλοι ἐκεῖνοι τὰ φοβοῦνται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μὲ πάτημα τυφλὸ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εἰς τὴν Κόρινθο ἀποκλειοῦνται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κι ὅλοι χάνουνται ἀπ' ἐδῶ.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Στέλνει ὁ ἄγγελος τοῦ ὀλέθρου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πείνα καὶ θανατικό,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ποὺ μὲ σχήμα ἑνὸς σκελέθρου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περπατοῦν ἀντάμα οἱ δυό·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καὶ πεσμένα εἰς τὰ χορτάρια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ἀπεθαίνανε παντοῦ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τὰ θλιμμένα ἀπομεινάρια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τῆς φυγῆς καὶ τοῦ χαμοῦ.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Κι ἐσὺ ἀθάνατη, ἐσὺ θεία,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ποὺ ὅτι θέλεις ἠμπορεῖς.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εἰς τὸν κάμπο, Ἐλευθερία,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ματωμένη περπατεῖς.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Στὴ σκιὰ χεροπιασμένες,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στὴ σκιὰ βλέπω κι ἐγὼ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κρινοδάχτυλες παρθένες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ὀποῦ κάνουνε χορό.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lastRenderedPageBreak/>
        <w:t>Στὸν χορὸ γλυκογυρίζουν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ὡραία μάτια ἐρωτικά,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εἰς τὴν αὔρα κυματίζουν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μαῦρα, ὀλόχρυσα μαλλιά.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Ἡ ψυχή μου ἀναγαλλιάζει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πὼς ὁ κόρφος καθεμιᾶς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γλυκοβύζαστο ἐτοιμάζει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γάλα ἀνδρείας κι ἐλευθεριᾶς.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Μὲς στὰ χόρτα, τὰ λουλούδια,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τὸ ποτήρι δὲν βαστῶ·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φιλελεύθερα τραγούδια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σὰν τὸν Πίνδαρο ἐκφωνῶ.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Ἀπ' τὰ κόκαλα βγαλμένη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τῶν Ἑλλήνων τὰ ἱερά,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σὰν πρῶτα ἀνδρειωμένη,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χαῖρε, ὦ χαῖρε, Ἐλευθεριά!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Πῆγες εἰς τὸ Μεσολόγγι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τὴν ἡμέρα τοῦ Χριστοῦ,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μέρα ποὺ ἄνθισαν οἱ λόγγοι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γιὰ τὸ τέκνο τοῦ Θεοῦ.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Σοῦ 'λθε ἐμπρὸς λαμποκοπώντας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ἡ Θρησκεία μ' ἕναν σταυρό,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τὸ δάκτυλο κινώντας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ὀποῦ ἀνεῖ τὸν οὐρανό,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«σ' αὐτό», ἐφώναξε, «τὸ χῶμα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στάσου ὀλόρθη, Ἐλευθεριά!».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φιλώντας σου τὸ στόμα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μπαίνει μὲς στὴν ἐκκλησιά.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Εἰς τὴν τράπεζα σιμώνει,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τὸ σύγνεφο τὸ ἀχνὸ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γύρω γύρω τῆς πυκνώνει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ποὺ σκορπάει τὸ θυμιατό.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Ἀγρικάει τὴν ψαλμωδία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ὀποῦ ἐδίδαξεν αὐτή·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βλέπει τὴ φωταγωγία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στοὺς Ἁγίους ἐμπρὸς χυτή.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Ποιοὶ εἴν' αὐτοὶ ποὺ πλησιάζουν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μὲ πολλὴ ποδοβολή,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κι άρματ', ἅρματα ταράζουν;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Ἐπετάχτηκες ἐσύ!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Ἅ, τὸ φῶς ποὺ σὲ στολίζει,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σὰν ἡλίου φεγγοβολή,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μακρίθεν σπινθηρίζει,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δὲν εἶναι, ὄχι, ἀπὸ τὴ γῆ.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Λάμψιν ἔχει ὅλη φλογώδη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χεῖλος, μέτωπο, ὀφθαλμός·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φῶς τὸ χέρι, φῶς τὸ πόδι,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κι ὅλα γύρω σου εἶναι φῶς.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Τὸ σπαθί σου ἀντισηκώνεις,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τρία πατήματα πατᾶς,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σὰν τὸν πύργο μεγαλώνεις,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κι εἰς τὸ τέταρτο κτυπᾶς.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Μὲ φωνὴ ποὺ καταπείθει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προχωρώντας ὁμιλεῖς: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«Σήμερ', ἄπιστοι, ἐγεννήθη,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ναί, τοῦ κόσμου ὁ Λυτρωτής.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lastRenderedPageBreak/>
        <w:t>Αὐτὸς λέγει, ἀφοκρασθεῖτε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«Ἐγὼ εἴμ' Ἄλφα, Ὠμέγα ἐγώ·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πέστε, ποὺ θ' ἀποκρυφθεῖτε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ἐσεῖς ὅλοι, ἂν ὀργισθῶ;</w:t>
      </w:r>
    </w:p>
    <w:p w:rsid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Φλόγα ἀκοίμητήν σας βρέχω,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πού, μ' αὐτὴν ἂν συγκριθεῖ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κείνη ἡ κάτω ὀποῦ σας ἔχω,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σὰν δροσιὰ θέλει νὰ βρεθῇ.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Κατατρώγει, ὠσὰν τὴ σχίζα,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τόπους ἄμετρα ὑψηλούς,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χῶρες, ὅρη ἀπὸ τὴ ρίζα,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ζῶα καὶ δέντρα καὶ θνητούς.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Καὶ τὸ πᾶν τὸ κατακαίει,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δὲν σώζεται πνοή,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πάρεξ τοῦ ἄνεμου ποὺ πνέει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μὲς στὴ στάχτη τὴ λεπτή»».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Κάποιος ἤθελε ἐρωτήσει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Τοῦ θυμοῦ Τοῦ εἴσ' ἀδελφή;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Ποιὸς εἴν' ἄξιος νὰ νικήσῃ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ἢ μὲ σὲ νὰ μετρηθῇ;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Ἡ γῆ αἰσθάνεται τὴν τόση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τοῦ χεριοῦ σου ἀνδραγαθιά,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ποὺ ὅλην θέλει να θανατώσῃ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τὴ μισόχριστη σπορά.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Τὴν αἰσθάνονται καὶ ἀφρίζουν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τὰ νερά, καὶ τ' ἀγρικῶ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δυνατὰ νὰ μουρμουρίζουν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σὰν ρυάζετο θηριό.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Κακορίζικοι, ποὺ πᾶτε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τοῦ Ἀχελώου μὲς στὴ ροὴ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πιδέξια πολεμᾶτε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ἀπὸ τὴν καταδρομὴ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νὰ ἀποφύγετε; Τὸ κύμα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ἔγινε ὅλο φουσκωτό·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ἐκεῖ εὑρήκατε τὸ μνῆμα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πρὶν νὰ εὑρεῖτε ἀφανισμό.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Βλασφημάει, σκούζει, μουγκρίζει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κάθε λάρυγγας ἐχθροῦ,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τὸ ρεῦμα γαργαρίζει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τὲς βλασφήμιες τοῦ θυμοῦ.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Σφαλερὰ τετραποδίζουν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πλῆθος ἄλογα, καὶ ὀρθὰ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τρομασμένα χλιμιντρίζουν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πατοῦν εἰς τὰ κορμιά.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Ποιὸς στὸ σύντροφον ἀπλώνει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χέρι, ὠσὰν νὰ βοηθηθῇ·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ποιὸς τὴ σάρκα τοῦ δαγκώνει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ὅσο ποὺ νὰ νεκρωθῇ.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Κεφαλὲς ἀπελπισμένες,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μὲ τὰ μάτια πεταχτά,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κατὰ τ' ἄστρα σηκωμένες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γιὰ τὴν ὕστερη φορά.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Σβιέται -αὐξαίνοντας ἡ πρώτη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τοῦ Ἀχελώου νεροσυρμή-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lastRenderedPageBreak/>
        <w:t>τὸ χλιμίντρισμα καὶ οἱ κρότοι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τοῦ ἀνθρώπου οἱ γογγυσμοί.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Ἔτσι ν' ἄκουα νὰ βουίξῃ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τὸν βαθὺν Ὠκεανό,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στὸ κύμα του νὰ πνίξῃ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κάθε σπέρμα ἀγαρηνό!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Καὶ ἐκεῖ ποὺ 'ναι ἡ Ἁγία Σοφία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μὲς στοὺς λόφους τοὺς ἑπτά,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ὅλα τ' ἄψυχα κορμιά,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βραχοσύντριφτα, γυμνά,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σωριασμένα νὰ τὰ σπρώξῃ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ἡ κατάρα τοῦ Θεοῦ,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κι ἀπ' ἐκεῖ νὰ τὰ μαζώξῃ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ὁ ἀδελφὸς τοῦ Φεγγαριοῦ.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Κάθε πέτρα μνῆμα ἂς γένει,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κι ἡ Θρησκεία κι ἡ Ἐλευθεριὰ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μ' ἀργὸ πάτημα ἂς πηγαίνει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μεταξύ τους καὶ ἂς μετρᾶ.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Ἕνα λείψανο ἀνεβαίνει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τεντωτό, πιστομητό,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κι ἄλλο ξάφνου κατεβαίνει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δὲν φαίνεται, καὶ πλιὸ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καὶ χειρότερα ἀγριεύει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φουσκώνει ὁ ποταμός·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πάντα, πάντα περισσεύει·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πολὺ φλοίσβισμα καὶ ἀφρός.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Ἅ, γιατί δὲν ἔχω τώρα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τὴ φωνὴ τοῦ Μωυσῆ;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Μεγαλόφωνα τὴν ὥρα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ὀποῦ ἐσβιοῦντο οἱ μισητοί,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τὸν Θεὸν εὐχαριστοῦσε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στοῦ πελάου τὴ λύσσα ἐμπρός,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τὰ λόγια ἠχολογοῦσε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ἀναρίθμητος λαός.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Ἀκλουθάει τὴν ἁρμονία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ἡ ἀδελφὴ τοῦ Ἀαρῶν,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ἡ προφήτισσα Μαρία,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μ' ἕνα τύμπανο τερπνὸν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καὶ πηδοῦν ὅλες οἱ κόρες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μὲ τσ' ἀγκάλες ἀνοικτές,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τραγουδώντας, ἀνθοφόρες,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μὲ τὰ τύμπανα κι ἐκειές.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Σὲ γνωρίζω ἀπὸ τὴν κόψι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τοῦ σπαθιοῦ τὴν τρομερή,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σὲ γνωρίζω ἀπὸ τὴν ὄψι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ποὺ μὲ βία μετράει τὴ γῆ.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Εἰς αὐτήν, εἴν' ξακουσμένο,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δὲν νικιέσαι ἐσὺ ποτέ·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ὅμως, ὄχι, δὲν εἴν' ξένο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τὸ πέλαγο γιὰ σέ.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Τὸ στοιχεῖον αὐτὸ ξαπλώνει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κύματ' ἄπειρα εἰς τὴ γῆ,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μὲ τὰ ὁποῖα τὴν περιζώνει,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κι εἶναι εἰκόνα σου λαμπρή.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Μὲ βρυχίσματα σαλεύει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ποὺ τρομάζει ἡ ἀκοή·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lastRenderedPageBreak/>
        <w:t>κάθε ξύλο κινδυνεύει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λιμνιώνα ἀναζητεῖ.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Φαῖνετ' ἔπειτα ἡ γαλήνη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τὸ λάμψιμο τοῦ Ἥλιου,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τὰ χρώματα ἀναδίνει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τοῦ γλαυκότατου οὐρανοῦ.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Δὲν νικιέσαι, εἴν' ξακουσμένο,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στὴν ξηρὰν ἐσὺ ποτέ·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ὅμως ὄχι δὲν εἴν' ξένο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τὸ πέλαγο γιὰ σέ.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Περνοῦν ἄπειρα τὰ ξάρτια,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σὰν λόγγος στριμωχτὰ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τὰ τρεχούμενα κατάρτια,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τὰ ὁλοφούσκωτα πανιά.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Σὺ τὲς δύναμές σου σπρώχνεις,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ἀγκαλὰ δὲν εἴν' πολλές,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πολεμώντας, ἄλλα διώχνεις,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ἄλλα παίρνεις, ἄλλα καῖς.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Μ' ἐπιθυμία νὰ τηράζῃς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δυὸ μεγάλα σὲ θωρῶ,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θανάσιμον τινάζεις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ἐναντίον τους κεραυνό.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Πιάνει, αὐξαίνει, κοκκινίζει,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σηκώνει μιὰ βροντή,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τὸ πέλαο χρωματίζει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μὲ αἱματόχρωμη βαφή.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Πνίγοντ' ὅλοι οἱ πολεμάρχοι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δὲν μνέσκει ἕνα κορμί·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χαίρου, σκιὰ τοῦ Πατριάρχη,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ποὺ σὲ πέταξαν ἐκεῖ.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Ἐκρυφόσμιγαν οἱ φίλοι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μὲ τσ' ἐχθρούς τους τὴ Λαμπρή,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τοὺς ἔτρεμαν τὰ χείλη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δίνοντάς τὰ εἰς τῷ φιλῖ.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Κειὲς τὲς δάφνες ποὺ ἐσκορπίστε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τῶρα πλέον δὲν τὲς πατεῖ,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τὸ χέρι ὀποῦ ἐφιλῆστε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πλέον, ἅ, πλέον δὲν εὐλογεῖ.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Ὅλοι κλάψτε· ἀποθαμένος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ὁ ἀρχηγὸς τῆς Ἐκκλησιᾶς·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κλάψτε, κλάψτε· κρεμασμένος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ὠσὰν νὰ 'τανε φονιάς!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Ἔχει ὁλάνοικτο τὸ στόμα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π' ὧρες πρῶτα εἶχε γευθεῖ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τ' Ἅγιον Αἷμα, τ' Ἅγιον Σῶμα·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λὲς πὼς θὲ νὰ ξαναβγῇ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ἡ κατάρα ποὺ εἶχε ἀφήσει,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λίγο πρὶν νὰ ἀδικηθῇ,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εἰς ὁποῖον δὲν πολεμήσει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ἠμπορεῖ νὰ πολεμῇ.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Τὴν ἀκούω, βροντάει, δὲν παύει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εἰς τὸ πέλαγο, εἰς τὴ γῆ,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μουγκρίζοντας ἀνάβει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τὴν αἰώνιαν ἀστραπή.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Ἡ καρδιὰ συχνοσπαράζει.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Πλὴν τί βλέπω; Σοβαρὰ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lastRenderedPageBreak/>
        <w:t>νὰ σωπάσω μὲ προστάζει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μὲ τὸ δάκτυλο Ἡ Θεά.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Κοιτάει γύρω εἰς τὴν Εὐρώπη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τρεῖς φορὲς μ' ἀνησυχιά·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προσηλώνεται κατόπι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στὴν Ἑλλάδα, καὶ ἀρχινᾶ: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«Παλληκάρια μου, οἱ πολέμοι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γιὰ σας ὅλοι εἶναι χαρά,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τὸ γόνα σας δὲν τρέμει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στοὺς κινδύνους ἐμπροστᾶ.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Ἀπ' ἐσᾶς ἀπομακραίνει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κάθε δύναμη ἐχθρική,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ἀλλὰ ἀνίκητη μιὰ μένει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ποὺ τὲς δάφνες σας μαδεῖ.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Μία, ποὺ ὅταν ὠσὰν λύκοι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ξαναρχόστενε ζεστοί,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κουρασμένοι ἀπὸ τὴ νίκη,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ἄχ, τὸν νοῦ σᾶς τυραννεῖ.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Ἡ Διχόνοια ποὺ βαστάει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ἕνα σκῆπτρο ἡ δολερὴ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καθενὸς χαμογελάει,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«πάρ' το», λέγοντας, «καὶ σύ.»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Κειὸ τὸ σκῆπτρο ποὺ σᾶς δείχνει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ἔχει ἀλήθεια ὡραία θωριά·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μὴν τὸ πιάστε, γιατὶ ρίχνει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εἱσὲ δάκρυα θλιβερά.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Ἀπὸ στόμα ὀποῦ φθονάει,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παλληκάρια, ἂς μὴν πωθεῖ,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πὼς τὸ χέρι σας κτυπάει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τοῦ ἀδελφοῦ τὴν κεφαλή.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Μὴν εἰποῦν στὸ στοχασμό τους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τὰ ξένα ἔθνη ἀληθινά: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«Ἐὰν μισοῦνται ἀνάμεσό τους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δὲν τοὺς πρέπει ἐλευθεριά».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Τέτοια ἀφήστενε φροντίδα·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ὅλο τὸ αἷμα ὀποῦ χυθεῖ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γιὰ θρησκεία καὶ γιὰ πατρίδα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ὅμοιαν ἔχει τὴν τιμήν.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Στὸ αἷμα αὐτό, ποὺ δὲν πονεῖτε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γιὰ πατρίδα, γιὰ θρησκειά,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σᾶς ὁρκίζω, ἀγκαλισθεῖτε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σὰν ἀδέλφια γκαρδιακά.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Πόσο λείπει, στοχασθεῖτε,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πόσο ἀκόμη νὰ παρθῇ·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πάντα ἡ νίκη, ἂν ἐνωθῆτε,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πάντα ἐσᾶς θ' ἀκολουθεῖ.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Ὦ ἀκουσμένοι εἰς τὴν ἀνδρεία,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καταστῆστε ἕναν Σταυρὸ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φωνάξετε μὲ μία: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«Βασιλεῖς, κοιτάξτ' ἐδῶ!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Τὸ σημεῖον ποὺ προσκυνᾶτε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εἶναι τοῦτο, καὶ γι' αὐτὸ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ματωμένους μᾶς κοιτᾶτε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στὸν ἀγώνα τὸν σκληρό.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Ἀκατάπαυστα τὸν βρίζουν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τὰ σκυλιὰ καὶ τὸν πατοῦν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lastRenderedPageBreak/>
        <w:t>καὶ τὰ τέκνα τοῦ ἀφανίζουν,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τὴν πίστι ἀναγελοῦν.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Ἐξ αἰτίᾳς τοῦ ἐσπάρθη, ἐχάθη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αἷμα ἀθῶο χριστιανικό,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ποὺ φωνάζει ἀπὸ τὰ βάθη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τῆς νυκτός: Νὰ ἐκδικηθῶ.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Δὲν ἀκοῦτε, ἐσεῖς εἰκόνες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τοῦ Θεοῦ, τέτοια φωνή;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Τῶρα ἐπέρασαν αἰῶνες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δὲν ἔπαυσε στιγμή.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Δὲν ἀκοῦτε; Εἰς κάθε μέρος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σὰν τοῦ Ἄβελ καταβοᾶ·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δὲν εἴν' φύσημα τοῦ ἀέρος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ποὺ σφυρίζει εἰς τὰ μαλλιά.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Τί θὰ κάμετε; Θ' ἀφῆστε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νὰ ἀποκτήσωμεν ἐμεῖς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λευθεριάν, ἢ θὰ τὴν λύστε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ἐξ αἰτίᾳς πολιτικῆς;</w:t>
      </w:r>
    </w:p>
    <w:p w:rsidR="007A4622" w:rsidRPr="007A4622" w:rsidRDefault="007A4622" w:rsidP="007A46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Τοῦτο ἀνίσως μελετᾶτε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ἰδοὺ ἐμπρός σας τὸν Σταυρό: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Βασιλεῖς, ἐλᾶτε, ἐλᾶτε,</w:t>
      </w:r>
      <w:r w:rsidRPr="007A4622">
        <w:rPr>
          <w:rFonts w:ascii="Arial" w:eastAsia="Times New Roman" w:hAnsi="Arial" w:cs="Arial"/>
          <w:color w:val="202122"/>
          <w:sz w:val="21"/>
          <w:szCs w:val="21"/>
          <w:lang w:eastAsia="el-GR"/>
        </w:rPr>
        <w:br/>
        <w:t>καὶ κτυπήσετε κι ἐδῶ!»</w:t>
      </w:r>
    </w:p>
    <w:p w:rsidR="007A4622" w:rsidRPr="007A4622" w:rsidRDefault="007A4622" w:rsidP="007A4622"/>
    <w:sectPr w:rsidR="007A4622" w:rsidRPr="007A4622" w:rsidSect="008B4D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35C3B"/>
    <w:multiLevelType w:val="multilevel"/>
    <w:tmpl w:val="ED36D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A4622"/>
    <w:rsid w:val="007A4622"/>
    <w:rsid w:val="008B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A46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8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.wikisource.org/wiki/%CE%8E%CE%BC%CE%BD%CE%BF%CF%82_%CE%B5%CE%B9%CF%82_%CF%84%CE%B7%CE%BD_%CE%95%CE%BB%CE%B5%CF%85%CE%B8%CE%B5%CF%81%CE%AF%CE%B1%CE%BD" TargetMode="External"/><Relationship Id="rId5" Type="http://schemas.openxmlformats.org/officeDocument/2006/relationships/hyperlink" Target="https://el.wikisource.org/wiki/%CE%8E%CE%BC%CE%BD%CE%BF%CF%82_%CE%B5%CE%B9%CF%82_%CF%84%CE%B7%CE%BD_%CE%95%CE%BB%CE%B5%CF%85%CE%B8%CE%B5%CF%81%CE%AF%CE%B1%CE%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2509</Words>
  <Characters>13553</Characters>
  <Application>Microsoft Office Word</Application>
  <DocSecurity>0</DocSecurity>
  <Lines>112</Lines>
  <Paragraphs>32</Paragraphs>
  <ScaleCrop>false</ScaleCrop>
  <Company/>
  <LinksUpToDate>false</LinksUpToDate>
  <CharactersWithSpaces>16030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2022-12-05T13:12:00Z</dcterms:created>
  <dcterms:modified xsi:type="dcterms:W3CDTF">2022-12-05T13:16:00Z</dcterms:modified>
</cp:coreProperties>
</file>