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D950" w14:textId="7F5337ED" w:rsidR="00C82082" w:rsidRPr="001A0AAB" w:rsidRDefault="001A0AAB" w:rsidP="001A0AAB">
      <w:pPr>
        <w:jc w:val="center"/>
        <w:rPr>
          <w:b/>
          <w:bCs/>
          <w:sz w:val="24"/>
          <w:szCs w:val="24"/>
          <w:u w:val="single"/>
        </w:rPr>
      </w:pPr>
      <w:r w:rsidRPr="001A0AAB">
        <w:rPr>
          <w:b/>
          <w:bCs/>
          <w:sz w:val="24"/>
          <w:szCs w:val="24"/>
          <w:u w:val="single"/>
        </w:rPr>
        <w:t>ΠΡΟΤΑΣΗ ΔΙΑΡΘΡΩΣΗΣ ΚΕΦΑΛΑΙΩΝ ΜΙΑΣ ΟΛΟΚΛΗΡΩΜΕΝΗΣ ΓΡΑΠΤΗΣ ΕΡΓΑΣΙΑΣ</w:t>
      </w:r>
    </w:p>
    <w:p w14:paraId="36880488" w14:textId="1A372301" w:rsidR="001A0AAB" w:rsidRPr="001A0AAB" w:rsidRDefault="001A0AAB" w:rsidP="001A0AAB">
      <w:pPr>
        <w:jc w:val="center"/>
        <w:rPr>
          <w:b/>
          <w:bCs/>
          <w:sz w:val="24"/>
          <w:szCs w:val="24"/>
          <w:u w:val="single"/>
        </w:rPr>
      </w:pPr>
      <w:r w:rsidRPr="001A0AAB">
        <w:rPr>
          <w:b/>
          <w:bCs/>
          <w:sz w:val="24"/>
          <w:szCs w:val="24"/>
          <w:u w:val="single"/>
        </w:rPr>
        <w:t>ΣΤΗΝ ΤΕΧΝΟΛΟΓΙΑ Α΄ΓΥΜΝΑΣΙΟΥ</w:t>
      </w:r>
    </w:p>
    <w:p w14:paraId="1D813E7B" w14:textId="5C95C702" w:rsidR="001A0AAB" w:rsidRPr="001A0AAB" w:rsidRDefault="001A0AAB" w:rsidP="001A0AAB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1A0AAB">
        <w:rPr>
          <w:sz w:val="24"/>
          <w:szCs w:val="24"/>
        </w:rPr>
        <w:t xml:space="preserve">Περιγραφή της </w:t>
      </w:r>
      <w:r>
        <w:rPr>
          <w:sz w:val="24"/>
          <w:szCs w:val="24"/>
        </w:rPr>
        <w:t xml:space="preserve">τεχνολογικής ενότητας στην οποία ανήκει το έργο (κάθε τεχνολογική ενότητα έχει αναλυθεί στη θεωρία του μαθήματος με υποστηρικτικό υλικό </w:t>
      </w:r>
      <w:r>
        <w:rPr>
          <w:sz w:val="24"/>
          <w:szCs w:val="24"/>
          <w:lang w:val="en-US"/>
        </w:rPr>
        <w:t>ppt</w:t>
      </w:r>
      <w:r w:rsidRPr="001A0AAB">
        <w:rPr>
          <w:sz w:val="24"/>
          <w:szCs w:val="24"/>
        </w:rPr>
        <w:t>)</w:t>
      </w:r>
    </w:p>
    <w:p w14:paraId="250E0B70" w14:textId="1FB9DB17" w:rsidR="001A0AAB" w:rsidRPr="001A0AAB" w:rsidRDefault="001A0AAB" w:rsidP="001A0AAB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Περιγραφή (αναλυτική)του έργου που θα επιλέξετε</w:t>
      </w:r>
    </w:p>
    <w:p w14:paraId="40DC8B17" w14:textId="147CEAE1" w:rsidR="001A0AAB" w:rsidRPr="001A0AAB" w:rsidRDefault="001A0AAB" w:rsidP="001A0AAB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Παρουσίαση τεχνικών και κατασκευαστικών σχεδίων του έργου</w:t>
      </w:r>
    </w:p>
    <w:p w14:paraId="476F7D33" w14:textId="170342A5" w:rsidR="001A0AAB" w:rsidRPr="001A0AAB" w:rsidRDefault="001A0AAB" w:rsidP="001A0AAB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Περιγραφή της διαδικασίας που ακολούθησε ο μαθητής για να κατασκευάσει το έργο που διάλεξε. Είναι θεμιτό να προστεθούν στην εργασία φωτογραφίες από  κάθε στάδιο κατασκευής (ενδεικτικά).</w:t>
      </w:r>
    </w:p>
    <w:p w14:paraId="4017A3EB" w14:textId="3816C5C4" w:rsidR="001A0AAB" w:rsidRPr="00DA47BE" w:rsidRDefault="001A0AAB" w:rsidP="001A0AAB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Ιστορική </w:t>
      </w:r>
      <w:r w:rsidR="00DA47BE">
        <w:rPr>
          <w:sz w:val="24"/>
          <w:szCs w:val="24"/>
        </w:rPr>
        <w:t>εξέλιξη και πορεία στο χρόνου του έργου που έχει επιλέξει ο μαθητής</w:t>
      </w:r>
    </w:p>
    <w:p w14:paraId="1639F550" w14:textId="5CADC3D2" w:rsidR="00DA47BE" w:rsidRPr="00DA47BE" w:rsidRDefault="00DA47BE" w:rsidP="001A0AA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A47BE">
        <w:rPr>
          <w:sz w:val="24"/>
          <w:szCs w:val="24"/>
        </w:rPr>
        <w:t>Επιστημονικές θεωρίες που συνδέονται με το έργο που έχει αναλάβει ο μαθητής</w:t>
      </w:r>
    </w:p>
    <w:p w14:paraId="29740839" w14:textId="550624E9" w:rsidR="00DA47BE" w:rsidRPr="00DA47BE" w:rsidRDefault="00DA47BE" w:rsidP="001A0AA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A47BE">
        <w:rPr>
          <w:sz w:val="24"/>
          <w:szCs w:val="24"/>
        </w:rPr>
        <w:t>Χρησιμότητα του έργου για την ανθρώπινη κοινωνία και τον άνθρωπο</w:t>
      </w:r>
    </w:p>
    <w:p w14:paraId="39B5962F" w14:textId="2CEF7A0A" w:rsidR="00DA47BE" w:rsidRPr="00DA47BE" w:rsidRDefault="00DA47BE" w:rsidP="001A0AA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A47BE">
        <w:rPr>
          <w:sz w:val="24"/>
          <w:szCs w:val="24"/>
        </w:rPr>
        <w:t>Υπολογισμός κόστους κατασκευής (πινακάκι με τα υλικά που αγοράστηκαν και την τιμή του καθενός)</w:t>
      </w:r>
    </w:p>
    <w:p w14:paraId="19093D9F" w14:textId="5B84A9E1" w:rsidR="001A0AAB" w:rsidRPr="00DA47BE" w:rsidRDefault="00DA47BE" w:rsidP="001A0AA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A47BE">
        <w:rPr>
          <w:sz w:val="24"/>
          <w:szCs w:val="24"/>
        </w:rPr>
        <w:t>Κατάλογος εργαλείων που χρησιμοποίησε ο μαθητής</w:t>
      </w:r>
    </w:p>
    <w:p w14:paraId="4872D293" w14:textId="5E2FC19C" w:rsidR="00DA47BE" w:rsidRPr="00DA47BE" w:rsidRDefault="00DA47BE" w:rsidP="001A0AA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A47BE">
        <w:rPr>
          <w:sz w:val="24"/>
          <w:szCs w:val="24"/>
        </w:rPr>
        <w:t>ΒΙΒΛΙΟΓΡΑΦΙΑ- ΠΗΓΕΣ</w:t>
      </w:r>
    </w:p>
    <w:p w14:paraId="33789FFE" w14:textId="77777777" w:rsidR="001A0AAB" w:rsidRDefault="001A0AAB" w:rsidP="001A0AAB">
      <w:pPr>
        <w:jc w:val="center"/>
        <w:rPr>
          <w:b/>
          <w:bCs/>
          <w:u w:val="single"/>
        </w:rPr>
      </w:pPr>
    </w:p>
    <w:p w14:paraId="20534684" w14:textId="77777777" w:rsidR="001A0AAB" w:rsidRDefault="001A0AAB" w:rsidP="001A0AAB">
      <w:pPr>
        <w:jc w:val="center"/>
        <w:rPr>
          <w:b/>
          <w:bCs/>
          <w:u w:val="single"/>
        </w:rPr>
      </w:pPr>
    </w:p>
    <w:p w14:paraId="168B368C" w14:textId="7BC889BF" w:rsidR="00F007F6" w:rsidRDefault="00F007F6" w:rsidP="00F007F6">
      <w:pPr>
        <w:pStyle w:val="a6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Οι αριθμοί αναφέρονται σε κεφάλαια</w:t>
      </w:r>
      <w:r w:rsidR="008C4918">
        <w:rPr>
          <w:b/>
          <w:bCs/>
          <w:u w:val="single"/>
        </w:rPr>
        <w:t xml:space="preserve"> (συνολικά 10)</w:t>
      </w:r>
    </w:p>
    <w:p w14:paraId="37536B50" w14:textId="3F0DFC0C" w:rsidR="00DA47BE" w:rsidRPr="00F007F6" w:rsidRDefault="00DA47BE" w:rsidP="00F007F6">
      <w:pPr>
        <w:pStyle w:val="a6"/>
        <w:numPr>
          <w:ilvl w:val="0"/>
          <w:numId w:val="2"/>
        </w:numPr>
        <w:jc w:val="both"/>
        <w:rPr>
          <w:b/>
          <w:bCs/>
          <w:u w:val="single"/>
        </w:rPr>
      </w:pPr>
      <w:r w:rsidRPr="00F007F6">
        <w:rPr>
          <w:b/>
          <w:bCs/>
          <w:u w:val="single"/>
        </w:rPr>
        <w:t xml:space="preserve">Θα ήταν θεμιτό  τα παιδιά να δουλεύουν τις κατασκευές τους υπό την επίβλεψη ενός ενήλικα και να χρησιμοποιούν επιφάνεια κοπής </w:t>
      </w:r>
    </w:p>
    <w:sectPr w:rsidR="00DA47BE" w:rsidRPr="00F007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508A4"/>
    <w:multiLevelType w:val="hybridMultilevel"/>
    <w:tmpl w:val="FBF6C9A2"/>
    <w:lvl w:ilvl="0" w:tplc="E9284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37D48"/>
    <w:multiLevelType w:val="hybridMultilevel"/>
    <w:tmpl w:val="2C481E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14317">
    <w:abstractNumId w:val="0"/>
  </w:num>
  <w:num w:numId="2" w16cid:durableId="187395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94"/>
    <w:rsid w:val="0005332C"/>
    <w:rsid w:val="001A0AAB"/>
    <w:rsid w:val="00406494"/>
    <w:rsid w:val="0088575C"/>
    <w:rsid w:val="008C4918"/>
    <w:rsid w:val="00C82082"/>
    <w:rsid w:val="00CE356B"/>
    <w:rsid w:val="00DA47BE"/>
    <w:rsid w:val="00F0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967"/>
  <w15:chartTrackingRefBased/>
  <w15:docId w15:val="{8AA09D03-24E2-4DE0-94DC-DDEFC13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6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6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6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6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6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6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6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6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6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649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649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64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64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64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64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6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6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6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64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64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649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649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6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Pateli</dc:creator>
  <cp:keywords/>
  <dc:description/>
  <cp:lastModifiedBy>Stella Pateli</cp:lastModifiedBy>
  <cp:revision>4</cp:revision>
  <dcterms:created xsi:type="dcterms:W3CDTF">2025-02-03T18:41:00Z</dcterms:created>
  <dcterms:modified xsi:type="dcterms:W3CDTF">2025-02-03T19:00:00Z</dcterms:modified>
</cp:coreProperties>
</file>