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5C" w:rsidRPr="00FD4ECE" w:rsidRDefault="00FD4ECE" w:rsidP="00FD4ECE">
      <w:pPr>
        <w:jc w:val="center"/>
        <w:rPr>
          <w:b/>
          <w:sz w:val="32"/>
          <w:szCs w:val="32"/>
        </w:rPr>
      </w:pPr>
      <w:r w:rsidRPr="00FD4ECE">
        <w:rPr>
          <w:b/>
          <w:sz w:val="32"/>
          <w:szCs w:val="32"/>
          <w:lang w:val="en-US"/>
        </w:rPr>
        <w:t>Links</w:t>
      </w:r>
      <w:r w:rsidRPr="00FD4ECE">
        <w:rPr>
          <w:b/>
          <w:sz w:val="32"/>
          <w:szCs w:val="32"/>
        </w:rPr>
        <w:t xml:space="preserve"> για ερειστικό σύστημα (σκελετός)</w:t>
      </w:r>
      <w:r w:rsidR="00C67F85">
        <w:rPr>
          <w:b/>
          <w:sz w:val="32"/>
          <w:szCs w:val="32"/>
        </w:rPr>
        <w:t xml:space="preserve"> ανθρώπου</w:t>
      </w:r>
      <w:bookmarkStart w:id="0" w:name="_GoBack"/>
      <w:bookmarkEnd w:id="0"/>
    </w:p>
    <w:p w:rsidR="00FD4ECE" w:rsidRDefault="00FD4ECE"/>
    <w:p w:rsidR="00FD4ECE" w:rsidRDefault="00FD4ECE">
      <w:hyperlink r:id="rId4" w:history="1">
        <w:r w:rsidRPr="00251355">
          <w:rPr>
            <w:rStyle w:val="-"/>
          </w:rPr>
          <w:t>https://www.google.com/search?q=%CF%84%CE%B1+%CE%BF%CF%83%CF%84%CE%AC+%CF%84%CF%89%CE%BD+%CE%AC%CE%BD%CF%89+%CE%AC%CE%BA%CF%81%CF%89%CE%BD&amp;sca_esv=2ba1e0c14cc8627a&amp;sxsrf=ADLYWIK-ryuWEhQP11tLJjvp8WuAgPUgfg%3A1732727071035&amp;ei=H1FHZ8DgAdeG7NYPsq7D0Ag&amp;ved=0ahUKEwiA7L6s__yJAxVXA9sEHTLXEIoQ4dUDCA8&amp;uact=5&amp;oq=%CF%84%CE%B1+%CE%BF%CF%83%CF%84%CE%AC+%CF%84%CF%89%CE%BD+%CE%AC%CE%BD%CF%89+%CE%AC%CE%BA%CF%81%CF%89%CE%BD&amp;gs_lp=Egxnd3Mtd2l6LXNlcnAiJs-EzrEgzr_Pg8-Ezqwgz4TPic69IM6szr3PiSDOrM66z4HPic69MgUQIRifBUildlDyBli4c3ADeAGQAQSYAeQBoAH9H6oBBjAuMjUuMrgBA8gBAPgBAZgCGaAClhqoAhTCAgoQABiwAxjWBBhHwgIFECEYoAHCAgcQIxgnGOoCwgIQEC4YAxi0AhjqAhiPAdgBAcICEBAAGAMYtAIY6gIYjwHYAQHCAgQQIxgnwgILEAAYgAQYsQMYgwHCAg4QABiABBixAxiDARiKBcICChAuGIAEGEMYigXCAggQABiABBixA8ICBRAuGIAEwgIUEC4YgAQYsQMYgwEYxwEYigUYrwHCAgUQABiABMICBhAAGBYYHsICCBAAGIAEGKIEwgIHECEYoAEYCsICBBAhGBWYAwaIBgGQBgi6BgYIARABGAqSBwYzLjIxLjGgB6nfAQ&amp;sclient=gws-wiz-serp#vhid=JI0JbOFPMS78gM&amp;vssid=l</w:t>
        </w:r>
      </w:hyperlink>
    </w:p>
    <w:p w:rsidR="00FD4ECE" w:rsidRDefault="00FD4ECE"/>
    <w:p w:rsidR="00FD4ECE" w:rsidRDefault="00FD4ECE">
      <w:hyperlink r:id="rId5" w:history="1">
        <w:r w:rsidRPr="00251355">
          <w:rPr>
            <w:rStyle w:val="-"/>
          </w:rPr>
          <w:t>https://1epal-dafnis.mysch.gr/bima/ergask/anatomy/heria.htm</w:t>
        </w:r>
      </w:hyperlink>
    </w:p>
    <w:p w:rsidR="00FD4ECE" w:rsidRPr="00FD4ECE" w:rsidRDefault="00FD4ECE"/>
    <w:sectPr w:rsidR="00FD4ECE" w:rsidRPr="00FD4E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E"/>
    <w:rsid w:val="0082005C"/>
    <w:rsid w:val="00C67F85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F669-92AA-4D7D-AECD-69DD6861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4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epal-dafnis.mysch.gr/bima/ergask/anatomy/heria.htm" TargetMode="External"/><Relationship Id="rId4" Type="http://schemas.openxmlformats.org/officeDocument/2006/relationships/hyperlink" Target="https://www.google.com/search?q=%CF%84%CE%B1+%CE%BF%CF%83%CF%84%CE%AC+%CF%84%CF%89%CE%BD+%CE%AC%CE%BD%CF%89+%CE%AC%CE%BA%CF%81%CF%89%CE%BD&amp;sca_esv=2ba1e0c14cc8627a&amp;sxsrf=ADLYWIK-ryuWEhQP11tLJjvp8WuAgPUgfg%3A1732727071035&amp;ei=H1FHZ8DgAdeG7NYPsq7D0Ag&amp;ved=0ahUKEwiA7L6s__yJAxVXA9sEHTLXEIoQ4dUDCA8&amp;uact=5&amp;oq=%CF%84%CE%B1+%CE%BF%CF%83%CF%84%CE%AC+%CF%84%CF%89%CE%BD+%CE%AC%CE%BD%CF%89+%CE%AC%CE%BA%CF%81%CF%89%CE%BD&amp;gs_lp=Egxnd3Mtd2l6LXNlcnAiJs-EzrEgzr_Pg8-Ezqwgz4TPic69IM6szr3PiSDOrM66z4HPic69MgUQIRifBUildlDyBli4c3ADeAGQAQSYAeQBoAH9H6oBBjAuMjUuMrgBA8gBAPgBAZgCGaAClhqoAhTCAgoQABiwAxjWBBhHwgIFECEYoAHCAgcQIxgnGOoCwgIQEC4YAxi0AhjqAhiPAdgBAcICEBAAGAMYtAIY6gIYjwHYAQHCAgQQIxgnwgILEAAYgAQYsQMYgwHCAg4QABiABBixAxiDARiKBcICChAuGIAEGEMYigXCAggQABiABBixA8ICBRAuGIAEwgIUEC4YgAQYsQMYgwEYxwEYigUYrwHCAgUQABiABMICBhAAGBYYHsICCBAAGIAEGKIEwgIHECEYoAEYCsICBBAhGBWYAwaIBgGQBgi6BgYIARABGAqSBwYzLjIxLjGgB6nfAQ&amp;sclient=gws-wiz-serp#vhid=JI0JbOFPMS78gM&amp;vssid=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Ιακωβίδου</dc:creator>
  <cp:keywords/>
  <dc:description/>
  <cp:lastModifiedBy>Αναστασία Ιακωβίδου</cp:lastModifiedBy>
  <cp:revision>3</cp:revision>
  <dcterms:created xsi:type="dcterms:W3CDTF">2024-11-27T19:54:00Z</dcterms:created>
  <dcterms:modified xsi:type="dcterms:W3CDTF">2024-11-27T19:57:00Z</dcterms:modified>
</cp:coreProperties>
</file>