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BE9BC" w14:textId="77777777" w:rsidR="006F531E" w:rsidRDefault="006F531E" w:rsidP="006F531E">
      <w:r>
        <w:t>ΤΡΟΠΟΙ ΑΝΑΠΤΥΞΗΣ ΠΑΡΑΓΡΑΦΩΝ</w:t>
      </w:r>
    </w:p>
    <w:p w14:paraId="40A2B2DB" w14:textId="77777777" w:rsidR="006F531E" w:rsidRDefault="006F531E" w:rsidP="006F531E">
      <w:r>
        <w:rPr>
          <w:rFonts w:ascii="Segoe UI Emoji" w:hAnsi="Segoe UI Emoji" w:cs="Segoe UI Emoji"/>
        </w:rPr>
        <w:t>🔹</w:t>
      </w:r>
      <w:r>
        <w:t xml:space="preserve"> 1. Με αιτιολόγηση (αιτία–αποτέλεσμα)</w:t>
      </w:r>
    </w:p>
    <w:p w14:paraId="3CB44211" w14:textId="77777777" w:rsidR="006F531E" w:rsidRDefault="006F531E" w:rsidP="006F531E">
      <w:r>
        <w:t>Η θεματική πρόταση αναπτύσσεται με επιχειρήματα ή αιτίες που την υποστηρίζουν.</w:t>
      </w:r>
    </w:p>
    <w:p w14:paraId="6A575D17" w14:textId="77777777" w:rsidR="006F531E" w:rsidRDefault="006F531E" w:rsidP="006F531E"/>
    <w:p w14:paraId="349B302B" w14:textId="77777777" w:rsidR="006F531E" w:rsidRDefault="006F531E" w:rsidP="006F531E">
      <w:r>
        <w:rPr>
          <w:rFonts w:ascii="Segoe UI Emoji" w:hAnsi="Segoe UI Emoji" w:cs="Segoe UI Emoji"/>
        </w:rPr>
        <w:t>✅</w:t>
      </w:r>
      <w:r>
        <w:t xml:space="preserve"> Λέξεις-κλειδιά: γιατί, επειδή, γι’ αυτό, διότι, συνεπώς, ως αποτέλεσμα</w:t>
      </w:r>
    </w:p>
    <w:p w14:paraId="4093C247" w14:textId="77777777" w:rsidR="006F531E" w:rsidRDefault="006F531E" w:rsidP="006F531E"/>
    <w:p w14:paraId="7F9103C4" w14:textId="77777777" w:rsidR="006F531E" w:rsidRDefault="006F531E" w:rsidP="006F531E">
      <w:r>
        <w:rPr>
          <w:rFonts w:ascii="Segoe UI Emoji" w:hAnsi="Segoe UI Emoji" w:cs="Segoe UI Emoji"/>
        </w:rPr>
        <w:t>📌</w:t>
      </w:r>
      <w:r>
        <w:t xml:space="preserve"> Παράδειγμα:</w:t>
      </w:r>
    </w:p>
    <w:p w14:paraId="794A7E92" w14:textId="77777777" w:rsidR="006F531E" w:rsidRDefault="006F531E" w:rsidP="006F531E">
      <w:r>
        <w:t>Η φιλία είναι σημαντική για την ψυχική υγεία του ανθρώπου.</w:t>
      </w:r>
    </w:p>
    <w:p w14:paraId="39E6975B" w14:textId="77777777" w:rsidR="006F531E" w:rsidRDefault="006F531E" w:rsidP="006F531E">
      <w:r>
        <w:rPr>
          <w:rFonts w:ascii="Segoe UI Emoji" w:hAnsi="Segoe UI Emoji" w:cs="Segoe UI Emoji"/>
        </w:rPr>
        <w:t>➡️</w:t>
      </w:r>
      <w:r>
        <w:t xml:space="preserve"> Αυτό συμβαίνει γιατί ο άνθρωπος νιώθει την ανάγκη της συναισθηματικής υποστήριξης. Μέσα από τη φιλία, αποκτά εμπιστοσύνη, αυτοπεποίθηση και μειώνει το άγχος του.</w:t>
      </w:r>
    </w:p>
    <w:p w14:paraId="5E4962B0" w14:textId="77777777" w:rsidR="006F531E" w:rsidRDefault="006F531E" w:rsidP="006F531E"/>
    <w:p w14:paraId="405BD19B" w14:textId="77777777" w:rsidR="006F531E" w:rsidRDefault="006F531E" w:rsidP="006F531E">
      <w:r>
        <w:rPr>
          <w:rFonts w:ascii="Segoe UI Emoji" w:hAnsi="Segoe UI Emoji" w:cs="Segoe UI Emoji"/>
        </w:rPr>
        <w:t>🔹</w:t>
      </w:r>
      <w:r>
        <w:t xml:space="preserve"> 2. Με παραδείγματα</w:t>
      </w:r>
    </w:p>
    <w:p w14:paraId="1D84EEB8" w14:textId="77777777" w:rsidR="006F531E" w:rsidRDefault="006F531E" w:rsidP="006F531E">
      <w:r>
        <w:t>Η θεματική πρόταση υποστηρίζεται από συγκεκριμένα παραδείγματα ή εφαρμογές.</w:t>
      </w:r>
    </w:p>
    <w:p w14:paraId="0FC6C04B" w14:textId="77777777" w:rsidR="006F531E" w:rsidRDefault="006F531E" w:rsidP="006F531E"/>
    <w:p w14:paraId="56CBC09B" w14:textId="77777777" w:rsidR="006F531E" w:rsidRDefault="006F531E" w:rsidP="006F531E">
      <w:r>
        <w:rPr>
          <w:rFonts w:ascii="Segoe UI Emoji" w:hAnsi="Segoe UI Emoji" w:cs="Segoe UI Emoji"/>
        </w:rPr>
        <w:t>✅</w:t>
      </w:r>
      <w:r>
        <w:t xml:space="preserve"> Λέξεις-κλειδιά: για παράδειγμα, όπως, συγκεκριμένα</w:t>
      </w:r>
    </w:p>
    <w:p w14:paraId="61A8DF76" w14:textId="77777777" w:rsidR="006F531E" w:rsidRDefault="006F531E" w:rsidP="006F531E"/>
    <w:p w14:paraId="269193F3" w14:textId="77777777" w:rsidR="006F531E" w:rsidRDefault="006F531E" w:rsidP="006F531E">
      <w:r>
        <w:rPr>
          <w:rFonts w:ascii="Segoe UI Emoji" w:hAnsi="Segoe UI Emoji" w:cs="Segoe UI Emoji"/>
        </w:rPr>
        <w:t>📌</w:t>
      </w:r>
      <w:r>
        <w:t xml:space="preserve"> Παράδειγμα:</w:t>
      </w:r>
    </w:p>
    <w:p w14:paraId="39E5A233" w14:textId="77777777" w:rsidR="006F531E" w:rsidRDefault="006F531E" w:rsidP="006F531E">
      <w:r>
        <w:t>Η εθελοντική προσφορά ωφελεί και τον εθελοντή.</w:t>
      </w:r>
    </w:p>
    <w:p w14:paraId="398C5EF6" w14:textId="77777777" w:rsidR="006F531E" w:rsidRDefault="006F531E" w:rsidP="006F531E">
      <w:r>
        <w:rPr>
          <w:rFonts w:ascii="Segoe UI Emoji" w:hAnsi="Segoe UI Emoji" w:cs="Segoe UI Emoji"/>
        </w:rPr>
        <w:t>➡️</w:t>
      </w:r>
      <w:r>
        <w:t xml:space="preserve"> Για παράδειγμα, όταν ένας νέος συμμετέχει σε δράσεις αλληλεγγύης, αποκτά εμπειρίες, κοινωνικές δεξιότητες και ικανοποίηση από την προσφορά.</w:t>
      </w:r>
    </w:p>
    <w:p w14:paraId="5923D470" w14:textId="77777777" w:rsidR="006F531E" w:rsidRDefault="006F531E" w:rsidP="006F531E"/>
    <w:p w14:paraId="4E99BB0E" w14:textId="77777777" w:rsidR="006F531E" w:rsidRDefault="006F531E" w:rsidP="006F531E">
      <w:r>
        <w:rPr>
          <w:rFonts w:ascii="Segoe UI Emoji" w:hAnsi="Segoe UI Emoji" w:cs="Segoe UI Emoji"/>
        </w:rPr>
        <w:t>🔹</w:t>
      </w:r>
      <w:r>
        <w:t xml:space="preserve"> 3. Με σύγκριση – αντίθεση</w:t>
      </w:r>
    </w:p>
    <w:p w14:paraId="7AA9F747" w14:textId="77777777" w:rsidR="006F531E" w:rsidRDefault="006F531E" w:rsidP="006F531E">
      <w:r>
        <w:t>Η θεματική πρόταση αναπτύσσεται με συγκρίσεις ή αντιπαραβολές ανάμεσα σε έννοιες, πρόσωπα, καταστάσεις.</w:t>
      </w:r>
    </w:p>
    <w:p w14:paraId="65804DE9" w14:textId="77777777" w:rsidR="006F531E" w:rsidRDefault="006F531E" w:rsidP="006F531E"/>
    <w:p w14:paraId="0639CBE0" w14:textId="77777777" w:rsidR="006F531E" w:rsidRDefault="006F531E" w:rsidP="006F531E">
      <w:r>
        <w:rPr>
          <w:rFonts w:ascii="Segoe UI Emoji" w:hAnsi="Segoe UI Emoji" w:cs="Segoe UI Emoji"/>
        </w:rPr>
        <w:t>✅</w:t>
      </w:r>
      <w:r>
        <w:t xml:space="preserve"> Λέξεις-κλειδιά: σε αντίθεση με, ενώ, αντίθετα, όπως… έτσι και…</w:t>
      </w:r>
    </w:p>
    <w:p w14:paraId="724EF6E3" w14:textId="77777777" w:rsidR="006F531E" w:rsidRDefault="006F531E" w:rsidP="006F531E"/>
    <w:p w14:paraId="5A624A3D" w14:textId="77777777" w:rsidR="006F531E" w:rsidRDefault="006F531E" w:rsidP="006F531E">
      <w:r>
        <w:rPr>
          <w:rFonts w:ascii="Segoe UI Emoji" w:hAnsi="Segoe UI Emoji" w:cs="Segoe UI Emoji"/>
        </w:rPr>
        <w:t>📌</w:t>
      </w:r>
      <w:r>
        <w:t xml:space="preserve"> Παράδειγμα:</w:t>
      </w:r>
    </w:p>
    <w:p w14:paraId="07C6F608" w14:textId="77777777" w:rsidR="006F531E" w:rsidRDefault="006F531E" w:rsidP="006F531E">
      <w:r>
        <w:t>Η συνεργασία υπερέχει της ατομικής προσπάθειας.</w:t>
      </w:r>
    </w:p>
    <w:p w14:paraId="76D94BA6" w14:textId="77777777" w:rsidR="006F531E" w:rsidRDefault="006F531E" w:rsidP="006F531E">
      <w:r>
        <w:rPr>
          <w:rFonts w:ascii="Segoe UI Emoji" w:hAnsi="Segoe UI Emoji" w:cs="Segoe UI Emoji"/>
        </w:rPr>
        <w:t>➡️</w:t>
      </w:r>
      <w:r>
        <w:t xml:space="preserve"> Ενώ η ατομική προσπάθεια περιορίζεται στις δυνατότητες ενός μόνο ατόμου, η συνεργασία συνδυάζει γνώσεις, ιδέες και επιτρέπει την αποτελεσματικότερη επίλυση προβλημάτων.</w:t>
      </w:r>
    </w:p>
    <w:p w14:paraId="093808BC" w14:textId="77777777" w:rsidR="006F531E" w:rsidRDefault="006F531E" w:rsidP="006F531E"/>
    <w:p w14:paraId="45B3B74A" w14:textId="77777777" w:rsidR="006F531E" w:rsidRDefault="006F531E" w:rsidP="006F531E">
      <w:r>
        <w:rPr>
          <w:rFonts w:ascii="Segoe UI Emoji" w:hAnsi="Segoe UI Emoji" w:cs="Segoe UI Emoji"/>
        </w:rPr>
        <w:t>🔹</w:t>
      </w:r>
      <w:r>
        <w:t xml:space="preserve"> 4. Με ορισμό</w:t>
      </w:r>
    </w:p>
    <w:p w14:paraId="1A8B650E" w14:textId="77777777" w:rsidR="006F531E" w:rsidRDefault="006F531E" w:rsidP="006F531E">
      <w:r>
        <w:t>Η παράγραφος εξηγεί τι σημαίνει μια έννοια ή όρος.</w:t>
      </w:r>
    </w:p>
    <w:p w14:paraId="70B09563" w14:textId="77777777" w:rsidR="006F531E" w:rsidRDefault="006F531E" w:rsidP="006F531E"/>
    <w:p w14:paraId="415FE5DC" w14:textId="77777777" w:rsidR="006F531E" w:rsidRDefault="006F531E" w:rsidP="006F531E">
      <w:r>
        <w:rPr>
          <w:rFonts w:ascii="Segoe UI Emoji" w:hAnsi="Segoe UI Emoji" w:cs="Segoe UI Emoji"/>
        </w:rPr>
        <w:t>✅</w:t>
      </w:r>
      <w:r>
        <w:t xml:space="preserve"> Λέξεις-κλειδιά: σημαίνει, ορίζεται ως, είναι…</w:t>
      </w:r>
    </w:p>
    <w:p w14:paraId="1701FC2C" w14:textId="77777777" w:rsidR="006F531E" w:rsidRDefault="006F531E" w:rsidP="006F531E"/>
    <w:p w14:paraId="4233CFE4" w14:textId="77777777" w:rsidR="006F531E" w:rsidRDefault="006F531E" w:rsidP="006F531E">
      <w:r>
        <w:rPr>
          <w:rFonts w:ascii="Segoe UI Emoji" w:hAnsi="Segoe UI Emoji" w:cs="Segoe UI Emoji"/>
        </w:rPr>
        <w:t>📌</w:t>
      </w:r>
      <w:r>
        <w:t xml:space="preserve"> Παράδειγμα:</w:t>
      </w:r>
    </w:p>
    <w:p w14:paraId="58BB489A" w14:textId="77777777" w:rsidR="006F531E" w:rsidRDefault="006F531E" w:rsidP="006F531E">
      <w:r>
        <w:t>Η αλληλεγγύη είναι απαραίτητη για την κοινωνική συνοχή.</w:t>
      </w:r>
    </w:p>
    <w:p w14:paraId="23DD0F91" w14:textId="77777777" w:rsidR="006F531E" w:rsidRDefault="006F531E" w:rsidP="006F531E">
      <w:r>
        <w:rPr>
          <w:rFonts w:ascii="Segoe UI Emoji" w:hAnsi="Segoe UI Emoji" w:cs="Segoe UI Emoji"/>
        </w:rPr>
        <w:t>➡️</w:t>
      </w:r>
      <w:r>
        <w:t xml:space="preserve"> Αλληλεγγύη είναι η συνειδητή υποστήριξη προς άτομα ή ομάδες που αντιμετωπίζουν δυσκολίες. Είναι η έμπρακτη έκφραση κατανόησης και ανθρωπιάς.</w:t>
      </w:r>
    </w:p>
    <w:p w14:paraId="72AAFC6C" w14:textId="77777777" w:rsidR="006F531E" w:rsidRDefault="006F531E" w:rsidP="006F531E"/>
    <w:p w14:paraId="24A2B7C4" w14:textId="77777777" w:rsidR="006F531E" w:rsidRDefault="006F531E" w:rsidP="006F531E">
      <w:r>
        <w:rPr>
          <w:rFonts w:ascii="Segoe UI Emoji" w:hAnsi="Segoe UI Emoji" w:cs="Segoe UI Emoji"/>
        </w:rPr>
        <w:t>🔹</w:t>
      </w:r>
      <w:r>
        <w:t xml:space="preserve"> 5. Με αναλογία</w:t>
      </w:r>
    </w:p>
    <w:p w14:paraId="1170AFD9" w14:textId="77777777" w:rsidR="006F531E" w:rsidRDefault="006F531E" w:rsidP="006F531E">
      <w:r>
        <w:t>Παρουσιάζεται μια παρόμοια περίπτωση ή αναλογία, για να γίνει πιο κατανοητό το περιεχόμενο.</w:t>
      </w:r>
    </w:p>
    <w:p w14:paraId="2B16E2E9" w14:textId="77777777" w:rsidR="006F531E" w:rsidRDefault="006F531E" w:rsidP="006F531E"/>
    <w:p w14:paraId="280BDEA3" w14:textId="77777777" w:rsidR="006F531E" w:rsidRDefault="006F531E" w:rsidP="006F531E">
      <w:r>
        <w:rPr>
          <w:rFonts w:ascii="Segoe UI Emoji" w:hAnsi="Segoe UI Emoji" w:cs="Segoe UI Emoji"/>
        </w:rPr>
        <w:t>✅</w:t>
      </w:r>
      <w:r>
        <w:t xml:space="preserve"> Λέξεις-κλειδιά: όπως, το ίδιο συμβαίνει και με, παρομοίως</w:t>
      </w:r>
    </w:p>
    <w:p w14:paraId="6A68CC75" w14:textId="77777777" w:rsidR="006F531E" w:rsidRDefault="006F531E" w:rsidP="006F531E"/>
    <w:p w14:paraId="51789C04" w14:textId="77777777" w:rsidR="006F531E" w:rsidRDefault="006F531E" w:rsidP="006F531E">
      <w:r>
        <w:rPr>
          <w:rFonts w:ascii="Segoe UI Emoji" w:hAnsi="Segoe UI Emoji" w:cs="Segoe UI Emoji"/>
        </w:rPr>
        <w:t>📌</w:t>
      </w:r>
      <w:r>
        <w:t xml:space="preserve"> Παράδειγμα:</w:t>
      </w:r>
    </w:p>
    <w:p w14:paraId="1B06146E" w14:textId="77777777" w:rsidR="006F531E" w:rsidRDefault="006F531E" w:rsidP="006F531E">
      <w:r>
        <w:t>Η εκπαίδευση είναι θεμέλιο για την κοινωνία.</w:t>
      </w:r>
    </w:p>
    <w:p w14:paraId="534A84AB" w14:textId="77777777" w:rsidR="006F531E" w:rsidRDefault="006F531E" w:rsidP="006F531E">
      <w:r>
        <w:rPr>
          <w:rFonts w:ascii="Segoe UI Emoji" w:hAnsi="Segoe UI Emoji" w:cs="Segoe UI Emoji"/>
        </w:rPr>
        <w:t>➡️</w:t>
      </w:r>
      <w:r>
        <w:t xml:space="preserve"> Όπως ένα γερό θεμέλιο στηρίζει ένα κτίριο, έτσι και η παιδεία στηρίζει την πρόοδο και τη σταθερότητα μιας κοινωνίας.</w:t>
      </w:r>
    </w:p>
    <w:p w14:paraId="6CD0839D" w14:textId="77777777" w:rsidR="006F531E" w:rsidRDefault="006F531E" w:rsidP="006F531E"/>
    <w:p w14:paraId="165602AB" w14:textId="77777777" w:rsidR="006F531E" w:rsidRDefault="006F531E" w:rsidP="006F531E">
      <w:r>
        <w:rPr>
          <w:rFonts w:ascii="Segoe UI Emoji" w:hAnsi="Segoe UI Emoji" w:cs="Segoe UI Emoji"/>
        </w:rPr>
        <w:lastRenderedPageBreak/>
        <w:t>🔹</w:t>
      </w:r>
      <w:r>
        <w:t xml:space="preserve"> 6. Με αιτιολόγηση μέσω </w:t>
      </w:r>
      <w:proofErr w:type="spellStart"/>
      <w:r>
        <w:t>αιτιακής</w:t>
      </w:r>
      <w:proofErr w:type="spellEnd"/>
      <w:r>
        <w:t xml:space="preserve"> πορείας</w:t>
      </w:r>
    </w:p>
    <w:p w14:paraId="7CB10B7F" w14:textId="77777777" w:rsidR="006F531E" w:rsidRDefault="006F531E" w:rsidP="006F531E">
      <w:r>
        <w:t>Χρησιμοποιείται συχνά σε επιστημονικές ή τεκμηριωμένες παραγράφους.</w:t>
      </w:r>
    </w:p>
    <w:p w14:paraId="2F12FBE0" w14:textId="77777777" w:rsidR="006F531E" w:rsidRDefault="006F531E" w:rsidP="006F531E"/>
    <w:p w14:paraId="06559A38" w14:textId="77777777" w:rsidR="006F531E" w:rsidRDefault="006F531E" w:rsidP="006F531E">
      <w:r>
        <w:rPr>
          <w:rFonts w:ascii="Segoe UI Emoji" w:hAnsi="Segoe UI Emoji" w:cs="Segoe UI Emoji"/>
        </w:rPr>
        <w:t>📌</w:t>
      </w:r>
      <w:r>
        <w:t xml:space="preserve"> Παράδειγμα:</w:t>
      </w:r>
    </w:p>
    <w:p w14:paraId="1D0A01A8" w14:textId="77777777" w:rsidR="006F531E" w:rsidRDefault="006F531E" w:rsidP="006F531E">
      <w:r>
        <w:t>Η κλιματική αλλαγή προκαλεί σοβαρές επιπτώσεις.</w:t>
      </w:r>
    </w:p>
    <w:p w14:paraId="07742498" w14:textId="23EE3D0F" w:rsidR="006F531E" w:rsidRDefault="006F531E" w:rsidP="006F531E">
      <w:r>
        <w:rPr>
          <w:rFonts w:ascii="Segoe UI Emoji" w:hAnsi="Segoe UI Emoji" w:cs="Segoe UI Emoji"/>
        </w:rPr>
        <w:t>➡️</w:t>
      </w:r>
      <w:r>
        <w:t xml:space="preserve"> Η άνοδος της θερμοκρασίας οδηγεί σε λιώσιμο πάγων, που με τη σειρά του ανεβάζει τη στάθμη της θάλασσας, προκαλώντας πλημμύρες σε παράκτιες περιοχές.</w:t>
      </w:r>
    </w:p>
    <w:sectPr w:rsidR="006F53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31E"/>
    <w:rsid w:val="006F531E"/>
    <w:rsid w:val="00F3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6E7A7"/>
  <w15:chartTrackingRefBased/>
  <w15:docId w15:val="{97E6DB6E-8422-44FA-BF62-11ED689F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F53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F5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F53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F53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F53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F53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F53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F53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F53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F53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F53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F53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F531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F531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F531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F531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F531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F53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F53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F5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F53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F53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F5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F531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F531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F531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F53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F531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F53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 lazarou</dc:creator>
  <cp:keywords/>
  <dc:description/>
  <cp:lastModifiedBy>ioanna lazarou</cp:lastModifiedBy>
  <cp:revision>1</cp:revision>
  <dcterms:created xsi:type="dcterms:W3CDTF">2025-05-18T07:54:00Z</dcterms:created>
  <dcterms:modified xsi:type="dcterms:W3CDTF">2025-05-18T07:58:00Z</dcterms:modified>
</cp:coreProperties>
</file>