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A2BC" w14:textId="5A1A098C" w:rsidR="00211871" w:rsidRPr="0016355A" w:rsidRDefault="00211871" w:rsidP="00211871">
      <w:pPr>
        <w:rPr>
          <w:b/>
          <w:bCs/>
          <w:lang w:val="en-GB"/>
        </w:rPr>
      </w:pPr>
      <w:r w:rsidRPr="00DC74C4">
        <w:rPr>
          <w:b/>
          <w:bCs/>
        </w:rPr>
        <w:t xml:space="preserve">ΦΥΛΛΟ ΕΡΓΑΣΙΑΣ </w:t>
      </w:r>
      <w:r w:rsidRPr="00211871">
        <w:rPr>
          <w:b/>
          <w:bCs/>
        </w:rPr>
        <w:t>1</w:t>
      </w:r>
      <w:r w:rsidR="0016355A">
        <w:rPr>
          <w:b/>
          <w:bCs/>
          <w:lang w:val="en-GB"/>
        </w:rPr>
        <w:t>2</w:t>
      </w:r>
    </w:p>
    <w:p w14:paraId="16BCC863" w14:textId="77777777" w:rsidR="00211871" w:rsidRPr="00DC74C4" w:rsidRDefault="00211871" w:rsidP="00211871">
      <w:pPr>
        <w:rPr>
          <w:b/>
          <w:bCs/>
        </w:rPr>
      </w:pPr>
      <w:r w:rsidRPr="00DC74C4">
        <w:rPr>
          <w:b/>
          <w:bCs/>
        </w:rPr>
        <w:t xml:space="preserve">ΟΝΟΜΑΤΕΠΩΝΥΜΟ: </w:t>
      </w:r>
    </w:p>
    <w:p w14:paraId="63603962" w14:textId="77777777" w:rsidR="00211871" w:rsidRPr="00DC74C4" w:rsidRDefault="00211871" w:rsidP="00211871">
      <w:pPr>
        <w:rPr>
          <w:b/>
          <w:bCs/>
        </w:rPr>
      </w:pPr>
      <w:r w:rsidRPr="00DC74C4">
        <w:rPr>
          <w:b/>
          <w:bCs/>
        </w:rPr>
        <w:t xml:space="preserve">ΤΑΞΗ:Γ… </w:t>
      </w:r>
    </w:p>
    <w:p w14:paraId="7D865703" w14:textId="77777777" w:rsidR="00211871" w:rsidRPr="00DC74C4" w:rsidRDefault="00211871" w:rsidP="00211871">
      <w:pPr>
        <w:rPr>
          <w:b/>
          <w:bCs/>
        </w:rPr>
      </w:pPr>
      <w:r w:rsidRPr="00DC74C4">
        <w:rPr>
          <w:b/>
          <w:bCs/>
        </w:rPr>
        <w:t xml:space="preserve">                            ΝΕΟΕΛΛΗΝΙΚΗ ΛΟΓΟΤΕΧΝΙΑ Γ’ ΓΥΜΝΑΣΙΟΥ </w:t>
      </w:r>
    </w:p>
    <w:p w14:paraId="25C51C4E" w14:textId="77777777" w:rsidR="00211871" w:rsidRDefault="00211871" w:rsidP="002118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Πρώτες Ενθυμήσεις- Πηνελόπη Δέλτα</w:t>
      </w:r>
    </w:p>
    <w:p w14:paraId="15DBACE3" w14:textId="3A869D88" w:rsidR="00211871" w:rsidRDefault="00211871" w:rsidP="002118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1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27843E0F" wp14:editId="174D84C4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5E9EA9E2" w14:textId="75E174D7" w:rsidR="00211871" w:rsidRDefault="00211871" w:rsidP="002118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συγκεντρώσετε τα χαρακτηριστικά του πατέρα (εσωτερικά και εξωτερικά)</w:t>
      </w:r>
    </w:p>
    <w:p w14:paraId="3C16C4B0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11871" w14:paraId="6DB42EA5" w14:textId="77777777" w:rsidTr="00211871">
        <w:tc>
          <w:tcPr>
            <w:tcW w:w="4148" w:type="dxa"/>
          </w:tcPr>
          <w:p w14:paraId="4B716EE0" w14:textId="0CDC8849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ΕΣΩΤΕΡΙΚΑ ΧΑΡΑΚΤΗΡΙΣΤΙΚΑ</w:t>
            </w:r>
          </w:p>
        </w:tc>
        <w:tc>
          <w:tcPr>
            <w:tcW w:w="4148" w:type="dxa"/>
          </w:tcPr>
          <w:p w14:paraId="59B77299" w14:textId="6CDD635D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ΕΞΩΤΕΡΙΚΑ ΧΑΡΑΚΤΗΡΙΣΤΙΚΑ</w:t>
            </w:r>
          </w:p>
        </w:tc>
      </w:tr>
      <w:tr w:rsidR="00211871" w14:paraId="134DDB15" w14:textId="77777777" w:rsidTr="00211871">
        <w:tc>
          <w:tcPr>
            <w:tcW w:w="4148" w:type="dxa"/>
          </w:tcPr>
          <w:p w14:paraId="3A0F244C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D2946AA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E879BD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3C1D5C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0DF4FC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70437D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689810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D69705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EADA645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EC9B20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C57544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FED555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7263F8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6E72B1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8" w:type="dxa"/>
          </w:tcPr>
          <w:p w14:paraId="0C32C8CB" w14:textId="77777777" w:rsidR="00211871" w:rsidRDefault="00211871" w:rsidP="0021187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2F6B95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53F96B07" w14:textId="725D7DFF" w:rsidR="00211871" w:rsidRDefault="00211871" w:rsidP="002118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228BC23D" wp14:editId="66A757B4">
            <wp:extent cx="754380" cy="723900"/>
            <wp:effectExtent l="0" t="0" r="7620" b="0"/>
            <wp:docPr id="17794686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278AAEBD" w14:textId="0C4BD418" w:rsidR="00211871" w:rsidRDefault="00211871" w:rsidP="002118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Να εντοπίσετε και να καταγράψετε στοιχεία του κειμένου που δείχνουν την εμπλοκή ή μη της αφηγήτριας στην ιστορία. </w:t>
      </w:r>
    </w:p>
    <w:p w14:paraId="2952AB7A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219BAA54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5F1765B6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3BD7646E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34BA5ACB" w14:textId="51CB5502" w:rsidR="00211871" w:rsidRDefault="00211871" w:rsidP="002118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lastRenderedPageBreak/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6C39EA05" wp14:editId="04D3BE93">
            <wp:extent cx="754380" cy="723900"/>
            <wp:effectExtent l="0" t="0" r="7620" b="0"/>
            <wp:docPr id="11506395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272192C0" w14:textId="0A4A8E1B" w:rsidR="00211871" w:rsidRDefault="00211871" w:rsidP="002118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βρείτε στο κείμενο τα σχήματα λόγου που υπάρχουν στο κείμενο. Να επιλέξετε ένα και να εξηγήσετε τη λειτουργία του στο κείμενο.</w:t>
      </w:r>
    </w:p>
    <w:p w14:paraId="00AF831F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600AA050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44652299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0156275A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162F43C8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1EB23E3D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243E21CF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6EE42150" w14:textId="55B159A9" w:rsidR="00211871" w:rsidRDefault="00211871" w:rsidP="002118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4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414B8175" wp14:editId="08B22E30">
            <wp:extent cx="754380" cy="723900"/>
            <wp:effectExtent l="0" t="0" r="7620" b="0"/>
            <wp:docPr id="15736163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5’ </w:t>
      </w:r>
    </w:p>
    <w:p w14:paraId="40E0C61B" w14:textId="1AFD4398" w:rsidR="00211871" w:rsidRDefault="00211871" w:rsidP="002118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Να </w:t>
      </w:r>
      <w:r w:rsidR="00F24EBC">
        <w:rPr>
          <w:rFonts w:ascii="Arial" w:hAnsi="Arial" w:cs="Arial"/>
          <w:b/>
          <w:bCs/>
        </w:rPr>
        <w:t>σκεφτείτε τι ερωτήσεις θα υποβάλατε στη συγγραφέα, αν είχατε τη δυνατότητα να τη συζητήσετε.</w:t>
      </w:r>
    </w:p>
    <w:p w14:paraId="6429A351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29A3DC1D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4B504C44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7A71E7B1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6B8CC5D8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0FBE748C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5B03EBC1" w14:textId="54545C15" w:rsidR="00F24EBC" w:rsidRDefault="00F24EBC" w:rsidP="00F24EBC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 xml:space="preserve">για το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435D7C1A" wp14:editId="746ECF8D">
            <wp:extent cx="914400" cy="914400"/>
            <wp:effectExtent l="0" t="0" r="0" b="0"/>
            <wp:docPr id="1844397979" name="Γραφικό 2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97979" name="Γραφικό 1844397979" descr="Σπίτι1 περίγραμμα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A209" w14:textId="77777777" w:rsidR="00F24EBC" w:rsidRDefault="00F24EBC" w:rsidP="00F24EBC">
      <w:pPr>
        <w:jc w:val="both"/>
        <w:rPr>
          <w:rFonts w:ascii="Arial" w:hAnsi="Arial" w:cs="Arial"/>
          <w:b/>
          <w:bCs/>
        </w:rPr>
      </w:pPr>
    </w:p>
    <w:p w14:paraId="10490239" w14:textId="785A5C37" w:rsidR="00F24EBC" w:rsidRPr="00995504" w:rsidRDefault="00F24EBC" w:rsidP="00F24EBC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</w:rPr>
        <w:t xml:space="preserve">Ποιες θα ήταν οι σκέψεις του Εμμανουήλ Μπενάκη </w:t>
      </w:r>
    </w:p>
    <w:p w14:paraId="79CA253F" w14:textId="77777777" w:rsidR="00F24EBC" w:rsidRDefault="00F24EBC" w:rsidP="00211871">
      <w:pPr>
        <w:jc w:val="both"/>
        <w:rPr>
          <w:rFonts w:ascii="Arial" w:hAnsi="Arial" w:cs="Arial"/>
          <w:b/>
          <w:bCs/>
        </w:rPr>
      </w:pPr>
    </w:p>
    <w:p w14:paraId="6A074A4D" w14:textId="77777777" w:rsidR="00211871" w:rsidRDefault="00211871" w:rsidP="00211871">
      <w:pPr>
        <w:jc w:val="both"/>
        <w:rPr>
          <w:rFonts w:ascii="Arial" w:hAnsi="Arial" w:cs="Arial"/>
          <w:b/>
          <w:bCs/>
        </w:rPr>
      </w:pPr>
    </w:p>
    <w:p w14:paraId="2CC42A91" w14:textId="77777777" w:rsidR="00211871" w:rsidRDefault="00211871"/>
    <w:sectPr w:rsidR="00211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71"/>
    <w:rsid w:val="0016355A"/>
    <w:rsid w:val="00211871"/>
    <w:rsid w:val="00500BEA"/>
    <w:rsid w:val="00995504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13CA"/>
  <w15:chartTrackingRefBased/>
  <w15:docId w15:val="{B800003C-27AB-4059-9C0E-2EEA103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71"/>
  </w:style>
  <w:style w:type="paragraph" w:styleId="1">
    <w:name w:val="heading 1"/>
    <w:basedOn w:val="a"/>
    <w:next w:val="a"/>
    <w:link w:val="1Char"/>
    <w:uiPriority w:val="9"/>
    <w:qFormat/>
    <w:rsid w:val="0021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18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18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18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18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18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18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1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18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18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18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18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18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2</cp:revision>
  <dcterms:created xsi:type="dcterms:W3CDTF">2024-12-08T10:03:00Z</dcterms:created>
  <dcterms:modified xsi:type="dcterms:W3CDTF">2024-12-08T10:26:00Z</dcterms:modified>
</cp:coreProperties>
</file>