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9E5F" w14:textId="337168BC" w:rsidR="00544EED" w:rsidRDefault="00D80B2F">
      <w:r w:rsidRPr="00B01BEF">
        <w:rPr>
          <w:sz w:val="24"/>
          <w:szCs w:val="24"/>
        </w:rPr>
        <w:t>43</w:t>
      </w:r>
      <w:r w:rsidRPr="00B01BEF">
        <w:rPr>
          <w:sz w:val="24"/>
          <w:szCs w:val="24"/>
          <w:vertAlign w:val="superscript"/>
        </w:rPr>
        <w:t>ο</w:t>
      </w:r>
      <w:r w:rsidRPr="00B01BEF">
        <w:rPr>
          <w:sz w:val="24"/>
          <w:szCs w:val="24"/>
        </w:rPr>
        <w:t xml:space="preserve"> ΓΥΜΝΑΣΙΟ ΑΘΗΝΑΣ</w:t>
      </w:r>
      <w:r w:rsidR="00544EED">
        <w:t xml:space="preserve">   </w:t>
      </w:r>
      <w:r w:rsidR="00544EED">
        <w:rPr>
          <w:noProof/>
        </w:rPr>
        <w:t xml:space="preserve">                      </w:t>
      </w:r>
      <w:r w:rsidR="00B01BEF">
        <w:rPr>
          <w:noProof/>
        </w:rPr>
        <w:t xml:space="preserve">                      </w:t>
      </w:r>
      <w:r w:rsidR="00544EED">
        <w:rPr>
          <w:noProof/>
        </w:rPr>
        <w:t xml:space="preserve">       </w:t>
      </w:r>
      <w:r w:rsidR="00A66731">
        <w:rPr>
          <w:noProof/>
        </w:rPr>
        <w:drawing>
          <wp:inline distT="0" distB="0" distL="0" distR="0" wp14:anchorId="2E7B5237" wp14:editId="39664A26">
            <wp:extent cx="1437968" cy="95984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87" cy="99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EED">
        <w:t xml:space="preserve">  </w:t>
      </w:r>
    </w:p>
    <w:p w14:paraId="0ACCC296" w14:textId="40805391" w:rsidR="003F5DB7" w:rsidRPr="005172BA" w:rsidRDefault="003F5DB7">
      <w:r w:rsidRPr="005172BA">
        <w:t xml:space="preserve">Το ερωτηματολόγιο </w:t>
      </w:r>
      <w:r w:rsidR="00CA283C">
        <w:t>μας</w:t>
      </w:r>
      <w:r w:rsidRPr="005172BA">
        <w:t xml:space="preserve"> απευθύνεται στα μέλη των πενταμελών συμβουλίων και του δεκαπενταμελούς και είναι ανώνυμο. Στόχος μας είναι να καταγράψουμε τις απόψεις των μαθητών/τριών που συμμετ</w:t>
      </w:r>
      <w:r w:rsidR="00CA283C">
        <w:t>έχουν</w:t>
      </w:r>
      <w:r w:rsidRPr="005172BA">
        <w:t xml:space="preserve"> στα πενταμελή</w:t>
      </w:r>
      <w:r w:rsidR="00CA283C">
        <w:t xml:space="preserve"> συμβούλια</w:t>
      </w:r>
      <w:r w:rsidRPr="005172BA">
        <w:t xml:space="preserve"> και το δεκαπενταμελές  </w:t>
      </w:r>
      <w:r w:rsidR="00A66731">
        <w:t>καθώς και</w:t>
      </w:r>
      <w:r w:rsidRPr="005172BA">
        <w:t xml:space="preserve"> τ</w:t>
      </w:r>
      <w:r w:rsidR="00CA283C">
        <w:t>η</w:t>
      </w:r>
      <w:r w:rsidR="00FF1670">
        <w:t>ν άποψή τους για τη</w:t>
      </w:r>
      <w:r w:rsidR="00CA283C">
        <w:t xml:space="preserve"> συμβολή τους σε διάφορα θέματα λειτουργίας του σχολείου μας.</w:t>
      </w:r>
    </w:p>
    <w:p w14:paraId="0A02A7B2" w14:textId="66038E16" w:rsidR="00CA283C" w:rsidRDefault="00CA283C" w:rsidP="00544EED">
      <w:pPr>
        <w:rPr>
          <w:sz w:val="24"/>
          <w:szCs w:val="24"/>
        </w:rPr>
      </w:pPr>
    </w:p>
    <w:p w14:paraId="06C0B0F7" w14:textId="1D365616" w:rsidR="00D24F66" w:rsidRPr="004C6B81" w:rsidRDefault="00D24F66" w:rsidP="00645281">
      <w:pPr>
        <w:jc w:val="center"/>
        <w:rPr>
          <w:sz w:val="24"/>
          <w:szCs w:val="24"/>
        </w:rPr>
      </w:pPr>
      <w:r w:rsidRPr="003F5DB7">
        <w:rPr>
          <w:sz w:val="24"/>
          <w:szCs w:val="24"/>
        </w:rPr>
        <w:t>Ερωτηματολόγιο</w:t>
      </w:r>
      <w:r w:rsidR="00544EED">
        <w:rPr>
          <w:sz w:val="24"/>
          <w:szCs w:val="24"/>
        </w:rPr>
        <w:t xml:space="preserve">      </w:t>
      </w:r>
    </w:p>
    <w:p w14:paraId="17A2C8E4" w14:textId="77777777" w:rsidR="00645281" w:rsidRDefault="00645281" w:rsidP="00A6175D"/>
    <w:p w14:paraId="643B3B48" w14:textId="633F8A20" w:rsidR="00750D43" w:rsidRDefault="00A6175D" w:rsidP="00A6175D">
      <w:r>
        <w:t>1.</w:t>
      </w:r>
      <w:r w:rsidR="00D24F66">
        <w:t xml:space="preserve">Φυλο </w:t>
      </w:r>
      <w:r w:rsidR="003F5DB7">
        <w:t xml:space="preserve">:    </w:t>
      </w:r>
      <w:r w:rsidR="00D24F66">
        <w:t xml:space="preserve"> Αγόρι</w:t>
      </w:r>
      <w:r w:rsidR="003F5DB7">
        <w:t xml:space="preserve">   (   )   </w:t>
      </w:r>
      <w:r w:rsidR="00D24F66">
        <w:t xml:space="preserve">   Κορίτσ</w:t>
      </w:r>
      <w:r w:rsidR="003D24FF">
        <w:t>ι</w:t>
      </w:r>
      <w:r w:rsidR="003F5DB7">
        <w:t xml:space="preserve"> (   )</w:t>
      </w:r>
    </w:p>
    <w:p w14:paraId="70886FD2" w14:textId="77777777" w:rsidR="003D24FF" w:rsidRDefault="003D24FF" w:rsidP="00A6175D"/>
    <w:p w14:paraId="75CB44E6" w14:textId="1BE29B37" w:rsidR="003D24FF" w:rsidRDefault="003D24FF" w:rsidP="00A6175D">
      <w:r>
        <w:t>2.Τάξη</w:t>
      </w:r>
      <w:r w:rsidR="003F5DB7">
        <w:t>:</w:t>
      </w:r>
      <w:r>
        <w:t xml:space="preserve">   Α   </w:t>
      </w:r>
      <w:r w:rsidR="003F5DB7">
        <w:t>(   )</w:t>
      </w:r>
      <w:r>
        <w:t xml:space="preserve"> </w:t>
      </w:r>
      <w:r w:rsidR="004C6B81">
        <w:t xml:space="preserve">   </w:t>
      </w:r>
      <w:r>
        <w:t xml:space="preserve">  Β  </w:t>
      </w:r>
      <w:r w:rsidR="003F5DB7">
        <w:t>(   )</w:t>
      </w:r>
      <w:r>
        <w:t xml:space="preserve">   </w:t>
      </w:r>
      <w:r w:rsidR="004C6B81">
        <w:t xml:space="preserve">   </w:t>
      </w:r>
      <w:r>
        <w:t xml:space="preserve"> Γ</w:t>
      </w:r>
      <w:r w:rsidR="0088189E">
        <w:t xml:space="preserve"> </w:t>
      </w:r>
      <w:r w:rsidR="00A17508">
        <w:t xml:space="preserve"> </w:t>
      </w:r>
      <w:r w:rsidR="003F5DB7">
        <w:t>(   )</w:t>
      </w:r>
    </w:p>
    <w:p w14:paraId="1AECFAC8" w14:textId="77777777" w:rsidR="003D24FF" w:rsidRDefault="003D24FF" w:rsidP="00A6175D"/>
    <w:p w14:paraId="46E8D8D7" w14:textId="156AE78E" w:rsidR="00A6175D" w:rsidRDefault="003D24FF" w:rsidP="00A6175D">
      <w:r>
        <w:t>3</w:t>
      </w:r>
      <w:r w:rsidR="00A6175D">
        <w:t>.Ιδιότητα στις μαθητικές κοινότητες</w:t>
      </w:r>
      <w:r>
        <w:t xml:space="preserve"> (δεκαπενταμελές/ πενταμελή)</w:t>
      </w:r>
    </w:p>
    <w:p w14:paraId="34D578E6" w14:textId="0421AA30" w:rsidR="00D24F66" w:rsidRDefault="00750D43" w:rsidP="00A6175D">
      <w:r>
        <w:t>Είμαι</w:t>
      </w:r>
      <w:r w:rsidR="00D24F66">
        <w:t xml:space="preserve"> μέλος στο πενταμελές συμβούλιο</w:t>
      </w:r>
      <w:r w:rsidR="00A6175D">
        <w:t xml:space="preserve"> του σχολείου μου</w:t>
      </w:r>
      <w:r w:rsidR="004C6B81">
        <w:t>.</w:t>
      </w:r>
      <w:r w:rsidR="00A6175D">
        <w:t xml:space="preserve"> </w:t>
      </w:r>
      <w:r w:rsidR="003F5DB7">
        <w:t xml:space="preserve"> </w:t>
      </w:r>
      <w:bookmarkStart w:id="0" w:name="_Hlk198450531"/>
      <w:r w:rsidR="004C6B81">
        <w:t xml:space="preserve">         </w:t>
      </w:r>
      <w:r w:rsidR="003F5DB7">
        <w:t>(   )</w:t>
      </w:r>
      <w:bookmarkEnd w:id="0"/>
    </w:p>
    <w:p w14:paraId="10E7E0E9" w14:textId="694C4A91" w:rsidR="00D24F66" w:rsidRDefault="00750D43" w:rsidP="00A6175D">
      <w:r>
        <w:t xml:space="preserve">Είμαι </w:t>
      </w:r>
      <w:r w:rsidR="00D24F66">
        <w:t xml:space="preserve"> μέλος στο δεκαπενταμελές συμβούλιο</w:t>
      </w:r>
      <w:r w:rsidR="00A6175D">
        <w:t xml:space="preserve"> του σχολείου μου</w:t>
      </w:r>
      <w:r w:rsidR="004C6B81">
        <w:t xml:space="preserve">.   </w:t>
      </w:r>
      <w:r w:rsidR="003F5DB7">
        <w:t>(   )</w:t>
      </w:r>
    </w:p>
    <w:p w14:paraId="3A7719A5" w14:textId="784FA727" w:rsidR="00D24F66" w:rsidRDefault="00750D43" w:rsidP="00A6175D">
      <w:r>
        <w:t>Είμαι</w:t>
      </w:r>
      <w:r w:rsidR="00D24F66">
        <w:t xml:space="preserve"> μέλος </w:t>
      </w:r>
      <w:r w:rsidR="00A6175D">
        <w:t xml:space="preserve">και </w:t>
      </w:r>
      <w:r w:rsidR="00D24F66">
        <w:t>στο πενταμελές και στο δε</w:t>
      </w:r>
      <w:r w:rsidR="00A66731">
        <w:t>κ</w:t>
      </w:r>
      <w:r w:rsidR="00D24F66">
        <w:t>α</w:t>
      </w:r>
      <w:r w:rsidR="00A66731">
        <w:t>πεν</w:t>
      </w:r>
      <w:r w:rsidR="00D24F66">
        <w:t xml:space="preserve">ταμελές </w:t>
      </w:r>
      <w:r w:rsidR="00A6175D">
        <w:t>συμβούλιο του σχολείου μου</w:t>
      </w:r>
      <w:r w:rsidR="004C6B81">
        <w:t xml:space="preserve">.    </w:t>
      </w:r>
      <w:r w:rsidR="003F5DB7">
        <w:t>(   )</w:t>
      </w:r>
    </w:p>
    <w:p w14:paraId="67229146" w14:textId="77777777" w:rsidR="00750D43" w:rsidRDefault="00750D43" w:rsidP="00D24F66">
      <w:pPr>
        <w:pStyle w:val="a6"/>
      </w:pPr>
    </w:p>
    <w:p w14:paraId="186A5435" w14:textId="3483D96D" w:rsidR="00750D43" w:rsidRDefault="00750D43" w:rsidP="00D24F66">
      <w:pPr>
        <w:pStyle w:val="a6"/>
      </w:pPr>
    </w:p>
    <w:p w14:paraId="7C50B8F5" w14:textId="735DBDC2" w:rsidR="00750D43" w:rsidRDefault="003D24FF" w:rsidP="00A6175D">
      <w:r>
        <w:t>4</w:t>
      </w:r>
      <w:r w:rsidR="00A6175D">
        <w:t>.</w:t>
      </w:r>
      <w:r>
        <w:t>Έως αυτή τη σχολική χρονιά πό</w:t>
      </w:r>
      <w:r w:rsidR="00750D43">
        <w:t>σες φορές έχεις βάλει υποψηφιότητα για να είσαι μέλος στις  μαθητικές κοινότητες (</w:t>
      </w:r>
      <w:r>
        <w:t xml:space="preserve">στο πενταμελές και στο </w:t>
      </w:r>
      <w:r w:rsidR="00750D43">
        <w:t>δεκαπενταμελές)</w:t>
      </w:r>
    </w:p>
    <w:p w14:paraId="424C9B4B" w14:textId="388B80FF" w:rsidR="00750D43" w:rsidRDefault="00750D43" w:rsidP="00A6175D">
      <w:r>
        <w:t xml:space="preserve">Κάθε χρόνο βάζω </w:t>
      </w:r>
      <w:r w:rsidR="003D24FF">
        <w:t>υποψηφιότητα</w:t>
      </w:r>
      <w:r w:rsidR="004C6B81">
        <w:t>.</w:t>
      </w:r>
      <w:r w:rsidR="003F5DB7">
        <w:t xml:space="preserve"> </w:t>
      </w:r>
      <w:r w:rsidR="004C6B81">
        <w:t xml:space="preserve">      </w:t>
      </w:r>
      <w:r w:rsidR="003F5DB7">
        <w:t>(   )</w:t>
      </w:r>
    </w:p>
    <w:p w14:paraId="1C8DD708" w14:textId="5AE089BB" w:rsidR="00750D43" w:rsidRDefault="00750D43" w:rsidP="00A6175D">
      <w:r>
        <w:t>Πρώτη φορά έβαλα υποψηφιότητα</w:t>
      </w:r>
      <w:r w:rsidR="004C6B81">
        <w:t xml:space="preserve">. </w:t>
      </w:r>
      <w:r w:rsidR="003F5DB7">
        <w:t xml:space="preserve"> (   )</w:t>
      </w:r>
    </w:p>
    <w:p w14:paraId="5734DFFC" w14:textId="7310B5A1" w:rsidR="003D24FF" w:rsidRDefault="00750D43" w:rsidP="003D24FF">
      <w:r>
        <w:t>Δεν βάζω κάθε χρόνο υποψηφιότητα</w:t>
      </w:r>
      <w:r w:rsidR="004C6B81">
        <w:t>.</w:t>
      </w:r>
      <w:r w:rsidR="003F5DB7">
        <w:t xml:space="preserve"> </w:t>
      </w:r>
      <w:r w:rsidR="004C6B81">
        <w:t xml:space="preserve"> </w:t>
      </w:r>
      <w:r w:rsidR="003F5DB7">
        <w:t>(   )</w:t>
      </w:r>
    </w:p>
    <w:p w14:paraId="3ECAA549" w14:textId="77777777" w:rsidR="003D24FF" w:rsidRDefault="003D24FF" w:rsidP="003D24FF"/>
    <w:p w14:paraId="7CF29DBF" w14:textId="69449A5F" w:rsidR="003D24FF" w:rsidRDefault="00124A68" w:rsidP="003D24FF">
      <w:r>
        <w:t>5</w:t>
      </w:r>
      <w:r w:rsidR="003D24FF">
        <w:t>.</w:t>
      </w:r>
      <w:r w:rsidR="00CA283C">
        <w:t xml:space="preserve"> Κατά τη γνώμη σου  ο</w:t>
      </w:r>
      <w:r w:rsidR="003D24FF">
        <w:t>ι μαθητικές κοινότητες</w:t>
      </w:r>
      <w:r w:rsidR="00CA283C">
        <w:t xml:space="preserve"> (πενταμελή/δεκαπενταμελές)</w:t>
      </w:r>
      <w:r w:rsidR="003D24FF">
        <w:t xml:space="preserve"> βοηθούν να ακούγεται καλύτερα η φωνή των μαθητών στο σχολείο;</w:t>
      </w:r>
    </w:p>
    <w:p w14:paraId="7B98E78C" w14:textId="449F848D" w:rsidR="003D24FF" w:rsidRDefault="003D24FF" w:rsidP="003D24FF">
      <w:r>
        <w:t xml:space="preserve">Ναι </w:t>
      </w:r>
      <w:r w:rsidR="003F5DB7">
        <w:t>(   )</w:t>
      </w:r>
      <w:r>
        <w:t xml:space="preserve">  Όχι</w:t>
      </w:r>
      <w:r w:rsidR="003F5DB7">
        <w:t xml:space="preserve"> (   )</w:t>
      </w:r>
    </w:p>
    <w:p w14:paraId="7F3CAB09" w14:textId="77777777" w:rsidR="004C6B81" w:rsidRDefault="00124A68" w:rsidP="003D24FF">
      <w:r>
        <w:t>Αν απάντησες όχι, εξήγησε την απάντησή σου</w:t>
      </w:r>
      <w:r w:rsidR="003F5DB7">
        <w:t xml:space="preserve"> </w:t>
      </w:r>
    </w:p>
    <w:p w14:paraId="61089AF8" w14:textId="31E6D315" w:rsidR="00124A68" w:rsidRDefault="003F5DB7" w:rsidP="003D24FF">
      <w:r>
        <w:t>…………………………………………………………………………</w:t>
      </w:r>
      <w:r w:rsidR="004C6B81">
        <w:t>………………………………………………………………….</w:t>
      </w:r>
      <w:r>
        <w:t>.</w:t>
      </w:r>
    </w:p>
    <w:p w14:paraId="45B8634B" w14:textId="3256F631" w:rsidR="003D24FF" w:rsidRDefault="003F5DB7" w:rsidP="00544EED">
      <w:r>
        <w:t>…………………………………………………………………………………………………………………………………………</w:t>
      </w:r>
    </w:p>
    <w:p w14:paraId="74827788" w14:textId="2AD07105" w:rsidR="00552881" w:rsidRDefault="00552881" w:rsidP="00A6175D">
      <w:r>
        <w:lastRenderedPageBreak/>
        <w:t>6)Τα μέλη των πενταμελών/ και του δεκαπενταμελούς συμβουλίου αυτή τη σχολική χρονιά ασχοληθήκατ</w:t>
      </w:r>
      <w:r w:rsidR="00CA283C">
        <w:t>ε με</w:t>
      </w:r>
      <w:r>
        <w:t xml:space="preserve"> τα  παρακάτω θέματα;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709"/>
        <w:gridCol w:w="851"/>
        <w:gridCol w:w="1071"/>
      </w:tblGrid>
      <w:tr w:rsidR="00256281" w14:paraId="22C18B3D" w14:textId="77777777" w:rsidTr="00256281">
        <w:tc>
          <w:tcPr>
            <w:tcW w:w="4390" w:type="dxa"/>
          </w:tcPr>
          <w:p w14:paraId="5FF2373C" w14:textId="77777777" w:rsidR="004C6B81" w:rsidRDefault="004C6B81" w:rsidP="00A6175D"/>
        </w:tc>
        <w:tc>
          <w:tcPr>
            <w:tcW w:w="1275" w:type="dxa"/>
          </w:tcPr>
          <w:p w14:paraId="6A3DF3D4" w14:textId="66AD0536" w:rsidR="004C6B81" w:rsidRDefault="004C6B81" w:rsidP="00A6175D">
            <w:r>
              <w:t xml:space="preserve">Πάρα πολύ    </w:t>
            </w:r>
          </w:p>
        </w:tc>
        <w:tc>
          <w:tcPr>
            <w:tcW w:w="709" w:type="dxa"/>
          </w:tcPr>
          <w:p w14:paraId="65BFEF98" w14:textId="41165244" w:rsidR="004C6B81" w:rsidRDefault="004C6B81" w:rsidP="00A6175D">
            <w:r>
              <w:t xml:space="preserve">Πολύ  </w:t>
            </w:r>
          </w:p>
        </w:tc>
        <w:tc>
          <w:tcPr>
            <w:tcW w:w="851" w:type="dxa"/>
          </w:tcPr>
          <w:p w14:paraId="0F57836C" w14:textId="3AE98EA5" w:rsidR="004C6B81" w:rsidRDefault="004C6B81" w:rsidP="00A6175D">
            <w:r>
              <w:t>Λίγο</w:t>
            </w:r>
          </w:p>
        </w:tc>
        <w:tc>
          <w:tcPr>
            <w:tcW w:w="1071" w:type="dxa"/>
          </w:tcPr>
          <w:p w14:paraId="2B597A9C" w14:textId="6977F30F" w:rsidR="004C6B81" w:rsidRDefault="004C6B81" w:rsidP="00A6175D">
            <w:r>
              <w:t xml:space="preserve"> Καθόλου</w:t>
            </w:r>
          </w:p>
        </w:tc>
      </w:tr>
      <w:tr w:rsidR="00256281" w14:paraId="0A982E28" w14:textId="77777777" w:rsidTr="00256281">
        <w:tc>
          <w:tcPr>
            <w:tcW w:w="4390" w:type="dxa"/>
          </w:tcPr>
          <w:p w14:paraId="76077175" w14:textId="07E32A72" w:rsidR="004C6B81" w:rsidRDefault="004C6B81" w:rsidP="00A6175D">
            <w:r>
              <w:t>Καθαριότητα και αισθητική φροντίδα του σχολείου</w:t>
            </w:r>
            <w:r w:rsidR="00CA283C">
              <w:t>.</w:t>
            </w:r>
          </w:p>
        </w:tc>
        <w:tc>
          <w:tcPr>
            <w:tcW w:w="1275" w:type="dxa"/>
          </w:tcPr>
          <w:p w14:paraId="16988E97" w14:textId="77777777" w:rsidR="004C6B81" w:rsidRDefault="004C6B81" w:rsidP="00A6175D"/>
        </w:tc>
        <w:tc>
          <w:tcPr>
            <w:tcW w:w="709" w:type="dxa"/>
          </w:tcPr>
          <w:p w14:paraId="75A2FEB5" w14:textId="77777777" w:rsidR="004C6B81" w:rsidRDefault="004C6B81" w:rsidP="00A6175D"/>
        </w:tc>
        <w:tc>
          <w:tcPr>
            <w:tcW w:w="851" w:type="dxa"/>
          </w:tcPr>
          <w:p w14:paraId="09126D61" w14:textId="77777777" w:rsidR="004C6B81" w:rsidRDefault="004C6B81" w:rsidP="00A6175D"/>
        </w:tc>
        <w:tc>
          <w:tcPr>
            <w:tcW w:w="1071" w:type="dxa"/>
          </w:tcPr>
          <w:p w14:paraId="22FACD06" w14:textId="77777777" w:rsidR="004C6B81" w:rsidRDefault="004C6B81" w:rsidP="00A6175D"/>
        </w:tc>
      </w:tr>
      <w:tr w:rsidR="00256281" w14:paraId="47DCD356" w14:textId="77777777" w:rsidTr="00256281">
        <w:tc>
          <w:tcPr>
            <w:tcW w:w="4390" w:type="dxa"/>
          </w:tcPr>
          <w:p w14:paraId="0B2F793E" w14:textId="30E01B86" w:rsidR="004C6B81" w:rsidRDefault="004C6B81" w:rsidP="00A6175D">
            <w:r>
              <w:t>Δικαιώματα των μαθητών στο σχολείο</w:t>
            </w:r>
            <w:r w:rsidR="00CA283C">
              <w:t>.</w:t>
            </w:r>
          </w:p>
        </w:tc>
        <w:tc>
          <w:tcPr>
            <w:tcW w:w="1275" w:type="dxa"/>
          </w:tcPr>
          <w:p w14:paraId="374B08A8" w14:textId="77777777" w:rsidR="004C6B81" w:rsidRDefault="004C6B81" w:rsidP="00A6175D"/>
        </w:tc>
        <w:tc>
          <w:tcPr>
            <w:tcW w:w="709" w:type="dxa"/>
          </w:tcPr>
          <w:p w14:paraId="5497D34C" w14:textId="77777777" w:rsidR="004C6B81" w:rsidRDefault="004C6B81" w:rsidP="00A6175D"/>
        </w:tc>
        <w:tc>
          <w:tcPr>
            <w:tcW w:w="851" w:type="dxa"/>
          </w:tcPr>
          <w:p w14:paraId="5F91E246" w14:textId="77777777" w:rsidR="004C6B81" w:rsidRDefault="004C6B81" w:rsidP="00A6175D"/>
        </w:tc>
        <w:tc>
          <w:tcPr>
            <w:tcW w:w="1071" w:type="dxa"/>
          </w:tcPr>
          <w:p w14:paraId="7AA28532" w14:textId="77777777" w:rsidR="004C6B81" w:rsidRDefault="004C6B81" w:rsidP="00A6175D"/>
        </w:tc>
      </w:tr>
      <w:tr w:rsidR="00256281" w14:paraId="3E9A1118" w14:textId="77777777" w:rsidTr="00256281">
        <w:tc>
          <w:tcPr>
            <w:tcW w:w="4390" w:type="dxa"/>
          </w:tcPr>
          <w:p w14:paraId="7DA473F6" w14:textId="208CC1CB" w:rsidR="004C6B81" w:rsidRDefault="004C6B81" w:rsidP="00A6175D">
            <w:r>
              <w:t>Υποχρεώσεις των μαθητών στο σχολείο</w:t>
            </w:r>
            <w:r w:rsidR="00CA283C">
              <w:t>.</w:t>
            </w:r>
          </w:p>
        </w:tc>
        <w:tc>
          <w:tcPr>
            <w:tcW w:w="1275" w:type="dxa"/>
          </w:tcPr>
          <w:p w14:paraId="2901AFE3" w14:textId="77777777" w:rsidR="004C6B81" w:rsidRDefault="004C6B81" w:rsidP="00A6175D"/>
        </w:tc>
        <w:tc>
          <w:tcPr>
            <w:tcW w:w="709" w:type="dxa"/>
          </w:tcPr>
          <w:p w14:paraId="40C55355" w14:textId="77777777" w:rsidR="004C6B81" w:rsidRDefault="004C6B81" w:rsidP="00A6175D"/>
        </w:tc>
        <w:tc>
          <w:tcPr>
            <w:tcW w:w="851" w:type="dxa"/>
          </w:tcPr>
          <w:p w14:paraId="6D1AC2BC" w14:textId="77777777" w:rsidR="004C6B81" w:rsidRDefault="004C6B81" w:rsidP="00A6175D"/>
        </w:tc>
        <w:tc>
          <w:tcPr>
            <w:tcW w:w="1071" w:type="dxa"/>
          </w:tcPr>
          <w:p w14:paraId="36ADA4DA" w14:textId="77777777" w:rsidR="004C6B81" w:rsidRDefault="004C6B81" w:rsidP="00A6175D"/>
        </w:tc>
      </w:tr>
      <w:tr w:rsidR="00256281" w14:paraId="10D90DB0" w14:textId="77777777" w:rsidTr="00256281">
        <w:tc>
          <w:tcPr>
            <w:tcW w:w="4390" w:type="dxa"/>
          </w:tcPr>
          <w:p w14:paraId="378E8DA7" w14:textId="52F3419E" w:rsidR="004C6B81" w:rsidRDefault="004C6B81" w:rsidP="00A6175D">
            <w:r>
              <w:t>Συζήτηση με τους συμμαθητές  σου για να λυθούν τα προβλήματα του σχολείου</w:t>
            </w:r>
            <w:r w:rsidR="00CA283C">
              <w:t>.</w:t>
            </w:r>
            <w:r>
              <w:t xml:space="preserve"> </w:t>
            </w:r>
          </w:p>
        </w:tc>
        <w:tc>
          <w:tcPr>
            <w:tcW w:w="1275" w:type="dxa"/>
          </w:tcPr>
          <w:p w14:paraId="72DD0187" w14:textId="77777777" w:rsidR="004C6B81" w:rsidRDefault="004C6B81" w:rsidP="00A6175D"/>
        </w:tc>
        <w:tc>
          <w:tcPr>
            <w:tcW w:w="709" w:type="dxa"/>
          </w:tcPr>
          <w:p w14:paraId="23908B49" w14:textId="77777777" w:rsidR="004C6B81" w:rsidRDefault="004C6B81" w:rsidP="00A6175D"/>
        </w:tc>
        <w:tc>
          <w:tcPr>
            <w:tcW w:w="851" w:type="dxa"/>
          </w:tcPr>
          <w:p w14:paraId="7B3C3114" w14:textId="77777777" w:rsidR="004C6B81" w:rsidRDefault="004C6B81" w:rsidP="00A6175D"/>
        </w:tc>
        <w:tc>
          <w:tcPr>
            <w:tcW w:w="1071" w:type="dxa"/>
          </w:tcPr>
          <w:p w14:paraId="4F33C9FF" w14:textId="77777777" w:rsidR="004C6B81" w:rsidRDefault="004C6B81" w:rsidP="00A6175D"/>
        </w:tc>
      </w:tr>
      <w:tr w:rsidR="00CA283C" w14:paraId="6B9AB046" w14:textId="77777777" w:rsidTr="00256281">
        <w:tc>
          <w:tcPr>
            <w:tcW w:w="4390" w:type="dxa"/>
          </w:tcPr>
          <w:p w14:paraId="6BB3651B" w14:textId="19604668" w:rsidR="00CA283C" w:rsidRDefault="00CA283C" w:rsidP="00A6175D">
            <w:r>
              <w:t>Λήξη κατάληψης</w:t>
            </w:r>
            <w:r w:rsidR="00474DE2">
              <w:t>.</w:t>
            </w:r>
          </w:p>
        </w:tc>
        <w:tc>
          <w:tcPr>
            <w:tcW w:w="1275" w:type="dxa"/>
          </w:tcPr>
          <w:p w14:paraId="5C3AA2C9" w14:textId="77777777" w:rsidR="00CA283C" w:rsidRDefault="00CA283C" w:rsidP="00A6175D"/>
        </w:tc>
        <w:tc>
          <w:tcPr>
            <w:tcW w:w="709" w:type="dxa"/>
          </w:tcPr>
          <w:p w14:paraId="5083DB1A" w14:textId="77777777" w:rsidR="00CA283C" w:rsidRDefault="00CA283C" w:rsidP="00A6175D"/>
        </w:tc>
        <w:tc>
          <w:tcPr>
            <w:tcW w:w="851" w:type="dxa"/>
          </w:tcPr>
          <w:p w14:paraId="6D79455E" w14:textId="77777777" w:rsidR="00CA283C" w:rsidRDefault="00CA283C" w:rsidP="00A6175D"/>
        </w:tc>
        <w:tc>
          <w:tcPr>
            <w:tcW w:w="1071" w:type="dxa"/>
          </w:tcPr>
          <w:p w14:paraId="60670794" w14:textId="77777777" w:rsidR="00CA283C" w:rsidRDefault="00CA283C" w:rsidP="00A6175D"/>
        </w:tc>
      </w:tr>
      <w:tr w:rsidR="00256281" w14:paraId="03FFEB32" w14:textId="77777777" w:rsidTr="00256281">
        <w:tc>
          <w:tcPr>
            <w:tcW w:w="4390" w:type="dxa"/>
          </w:tcPr>
          <w:p w14:paraId="71EEC870" w14:textId="59291F11" w:rsidR="004C6B81" w:rsidRDefault="004C6B81" w:rsidP="00A6175D">
            <w:r>
              <w:t>Διοργάνωση εκδηλώσεων (αθλητικών, καλλιτεχνικών, πολιτιστικών κ. α.)</w:t>
            </w:r>
            <w:r w:rsidR="00CA283C">
              <w:t>.</w:t>
            </w:r>
            <w:r>
              <w:t xml:space="preserve"> </w:t>
            </w:r>
          </w:p>
        </w:tc>
        <w:tc>
          <w:tcPr>
            <w:tcW w:w="1275" w:type="dxa"/>
          </w:tcPr>
          <w:p w14:paraId="708C7708" w14:textId="77777777" w:rsidR="004C6B81" w:rsidRDefault="004C6B81" w:rsidP="00A6175D"/>
        </w:tc>
        <w:tc>
          <w:tcPr>
            <w:tcW w:w="709" w:type="dxa"/>
          </w:tcPr>
          <w:p w14:paraId="57BF61F8" w14:textId="77777777" w:rsidR="004C6B81" w:rsidRDefault="004C6B81" w:rsidP="00A6175D"/>
        </w:tc>
        <w:tc>
          <w:tcPr>
            <w:tcW w:w="851" w:type="dxa"/>
          </w:tcPr>
          <w:p w14:paraId="641E4EDE" w14:textId="77777777" w:rsidR="004C6B81" w:rsidRDefault="004C6B81" w:rsidP="00A6175D"/>
        </w:tc>
        <w:tc>
          <w:tcPr>
            <w:tcW w:w="1071" w:type="dxa"/>
          </w:tcPr>
          <w:p w14:paraId="79C48A70" w14:textId="77777777" w:rsidR="004C6B81" w:rsidRDefault="004C6B81" w:rsidP="00A6175D"/>
        </w:tc>
      </w:tr>
      <w:tr w:rsidR="004C6B81" w14:paraId="345BCCAA" w14:textId="77777777" w:rsidTr="00256281">
        <w:tc>
          <w:tcPr>
            <w:tcW w:w="4390" w:type="dxa"/>
          </w:tcPr>
          <w:p w14:paraId="44597F73" w14:textId="32D1482F" w:rsidR="004C6B81" w:rsidRDefault="00CA283C" w:rsidP="004C6B81">
            <w:r>
              <w:t>Περίπατοι/Εκδρομές.</w:t>
            </w:r>
          </w:p>
        </w:tc>
        <w:tc>
          <w:tcPr>
            <w:tcW w:w="1275" w:type="dxa"/>
          </w:tcPr>
          <w:p w14:paraId="387B3C10" w14:textId="77777777" w:rsidR="004C6B81" w:rsidRDefault="004C6B81" w:rsidP="00A6175D"/>
        </w:tc>
        <w:tc>
          <w:tcPr>
            <w:tcW w:w="709" w:type="dxa"/>
          </w:tcPr>
          <w:p w14:paraId="6ABC111E" w14:textId="77777777" w:rsidR="004C6B81" w:rsidRDefault="004C6B81" w:rsidP="00A6175D"/>
        </w:tc>
        <w:tc>
          <w:tcPr>
            <w:tcW w:w="851" w:type="dxa"/>
          </w:tcPr>
          <w:p w14:paraId="4BE9ADE6" w14:textId="77777777" w:rsidR="004C6B81" w:rsidRDefault="004C6B81" w:rsidP="00A6175D"/>
        </w:tc>
        <w:tc>
          <w:tcPr>
            <w:tcW w:w="1071" w:type="dxa"/>
          </w:tcPr>
          <w:p w14:paraId="5EC13003" w14:textId="77777777" w:rsidR="004C6B81" w:rsidRDefault="004C6B81" w:rsidP="00A6175D"/>
        </w:tc>
      </w:tr>
      <w:tr w:rsidR="004C6B81" w14:paraId="09D1F7C0" w14:textId="77777777" w:rsidTr="00256281">
        <w:tc>
          <w:tcPr>
            <w:tcW w:w="4390" w:type="dxa"/>
          </w:tcPr>
          <w:p w14:paraId="18F57BED" w14:textId="21CB1396" w:rsidR="004C6B81" w:rsidRDefault="004C6B81" w:rsidP="004C6B81">
            <w:r>
              <w:t>Βοήθεια σε συμμαθητές που έχουν ανάγκη</w:t>
            </w:r>
            <w:r w:rsidR="00CA283C">
              <w:t>.</w:t>
            </w:r>
          </w:p>
        </w:tc>
        <w:tc>
          <w:tcPr>
            <w:tcW w:w="1275" w:type="dxa"/>
          </w:tcPr>
          <w:p w14:paraId="1C9FF8DC" w14:textId="77777777" w:rsidR="004C6B81" w:rsidRDefault="004C6B81" w:rsidP="00A6175D"/>
        </w:tc>
        <w:tc>
          <w:tcPr>
            <w:tcW w:w="709" w:type="dxa"/>
          </w:tcPr>
          <w:p w14:paraId="401AC785" w14:textId="77777777" w:rsidR="004C6B81" w:rsidRDefault="004C6B81" w:rsidP="00A6175D"/>
        </w:tc>
        <w:tc>
          <w:tcPr>
            <w:tcW w:w="851" w:type="dxa"/>
          </w:tcPr>
          <w:p w14:paraId="5E650A9D" w14:textId="77777777" w:rsidR="004C6B81" w:rsidRDefault="004C6B81" w:rsidP="00A6175D"/>
        </w:tc>
        <w:tc>
          <w:tcPr>
            <w:tcW w:w="1071" w:type="dxa"/>
          </w:tcPr>
          <w:p w14:paraId="655505F2" w14:textId="77777777" w:rsidR="004C6B81" w:rsidRDefault="004C6B81" w:rsidP="00A6175D"/>
        </w:tc>
      </w:tr>
      <w:tr w:rsidR="004C6B81" w14:paraId="2BCF5F73" w14:textId="77777777" w:rsidTr="00256281">
        <w:tc>
          <w:tcPr>
            <w:tcW w:w="4390" w:type="dxa"/>
          </w:tcPr>
          <w:p w14:paraId="1A605E51" w14:textId="06BB132C" w:rsidR="004C6B81" w:rsidRDefault="004C6B81" w:rsidP="004C6B81">
            <w:r>
              <w:t>Προβλήματα στη διδασκαλία κάποιου μαθήματος</w:t>
            </w:r>
            <w:r w:rsidR="00CA283C">
              <w:t>.</w:t>
            </w:r>
          </w:p>
        </w:tc>
        <w:tc>
          <w:tcPr>
            <w:tcW w:w="1275" w:type="dxa"/>
          </w:tcPr>
          <w:p w14:paraId="7E0EFE66" w14:textId="77777777" w:rsidR="004C6B81" w:rsidRDefault="004C6B81" w:rsidP="00A6175D"/>
        </w:tc>
        <w:tc>
          <w:tcPr>
            <w:tcW w:w="709" w:type="dxa"/>
          </w:tcPr>
          <w:p w14:paraId="20427901" w14:textId="77777777" w:rsidR="004C6B81" w:rsidRDefault="004C6B81" w:rsidP="00A6175D"/>
        </w:tc>
        <w:tc>
          <w:tcPr>
            <w:tcW w:w="851" w:type="dxa"/>
          </w:tcPr>
          <w:p w14:paraId="3128EF36" w14:textId="77777777" w:rsidR="004C6B81" w:rsidRDefault="004C6B81" w:rsidP="00A6175D"/>
        </w:tc>
        <w:tc>
          <w:tcPr>
            <w:tcW w:w="1071" w:type="dxa"/>
          </w:tcPr>
          <w:p w14:paraId="0A6DA7EA" w14:textId="77777777" w:rsidR="004C6B81" w:rsidRDefault="004C6B81" w:rsidP="00A6175D"/>
        </w:tc>
      </w:tr>
      <w:tr w:rsidR="004C6B81" w14:paraId="1465C1C0" w14:textId="77777777" w:rsidTr="00256281">
        <w:tc>
          <w:tcPr>
            <w:tcW w:w="4390" w:type="dxa"/>
          </w:tcPr>
          <w:p w14:paraId="55BD0A4D" w14:textId="51DB42DE" w:rsidR="004C6B81" w:rsidRDefault="004C6B81" w:rsidP="004C6B81">
            <w:r>
              <w:t>Αντιμετώπιση ρατσιστικών συμπεριφορών</w:t>
            </w:r>
            <w:r w:rsidR="00CA283C">
              <w:t>.</w:t>
            </w:r>
          </w:p>
        </w:tc>
        <w:tc>
          <w:tcPr>
            <w:tcW w:w="1275" w:type="dxa"/>
          </w:tcPr>
          <w:p w14:paraId="5041091C" w14:textId="77777777" w:rsidR="004C6B81" w:rsidRDefault="004C6B81" w:rsidP="00A6175D"/>
        </w:tc>
        <w:tc>
          <w:tcPr>
            <w:tcW w:w="709" w:type="dxa"/>
          </w:tcPr>
          <w:p w14:paraId="6A07488B" w14:textId="77777777" w:rsidR="004C6B81" w:rsidRDefault="004C6B81" w:rsidP="00A6175D"/>
        </w:tc>
        <w:tc>
          <w:tcPr>
            <w:tcW w:w="851" w:type="dxa"/>
          </w:tcPr>
          <w:p w14:paraId="3476E060" w14:textId="77777777" w:rsidR="004C6B81" w:rsidRDefault="004C6B81" w:rsidP="00A6175D"/>
        </w:tc>
        <w:tc>
          <w:tcPr>
            <w:tcW w:w="1071" w:type="dxa"/>
          </w:tcPr>
          <w:p w14:paraId="4F8AA195" w14:textId="77777777" w:rsidR="004C6B81" w:rsidRDefault="004C6B81" w:rsidP="00A6175D"/>
        </w:tc>
      </w:tr>
      <w:tr w:rsidR="004C6B81" w14:paraId="1ABFC163" w14:textId="77777777" w:rsidTr="00256281">
        <w:tc>
          <w:tcPr>
            <w:tcW w:w="4390" w:type="dxa"/>
          </w:tcPr>
          <w:p w14:paraId="6026696B" w14:textId="63A12E37" w:rsidR="004C6B81" w:rsidRDefault="004C6B81" w:rsidP="004C6B81">
            <w:r>
              <w:t>Αντιμετώπιση περιστατικών εκφοβισμού συμμαθητών</w:t>
            </w:r>
            <w:r w:rsidR="00CA283C">
              <w:t>.</w:t>
            </w:r>
            <w:r>
              <w:t xml:space="preserve"> </w:t>
            </w:r>
          </w:p>
        </w:tc>
        <w:tc>
          <w:tcPr>
            <w:tcW w:w="1275" w:type="dxa"/>
          </w:tcPr>
          <w:p w14:paraId="3CA71460" w14:textId="77777777" w:rsidR="004C6B81" w:rsidRDefault="004C6B81" w:rsidP="00A6175D"/>
        </w:tc>
        <w:tc>
          <w:tcPr>
            <w:tcW w:w="709" w:type="dxa"/>
          </w:tcPr>
          <w:p w14:paraId="70C56CEE" w14:textId="77777777" w:rsidR="004C6B81" w:rsidRDefault="004C6B81" w:rsidP="00A6175D"/>
        </w:tc>
        <w:tc>
          <w:tcPr>
            <w:tcW w:w="851" w:type="dxa"/>
          </w:tcPr>
          <w:p w14:paraId="60F0E04B" w14:textId="77777777" w:rsidR="004C6B81" w:rsidRDefault="004C6B81" w:rsidP="00A6175D"/>
        </w:tc>
        <w:tc>
          <w:tcPr>
            <w:tcW w:w="1071" w:type="dxa"/>
          </w:tcPr>
          <w:p w14:paraId="13D98493" w14:textId="77777777" w:rsidR="004C6B81" w:rsidRDefault="004C6B81" w:rsidP="00A6175D"/>
        </w:tc>
      </w:tr>
      <w:tr w:rsidR="004C6B81" w14:paraId="7F2B756A" w14:textId="77777777" w:rsidTr="00256281">
        <w:tc>
          <w:tcPr>
            <w:tcW w:w="4390" w:type="dxa"/>
          </w:tcPr>
          <w:p w14:paraId="4C066942" w14:textId="3976DF94" w:rsidR="004C6B81" w:rsidRDefault="00552881" w:rsidP="004C6B81">
            <w:r>
              <w:t xml:space="preserve">Λειτουργία του κυλικείου (τιμές </w:t>
            </w:r>
            <w:proofErr w:type="spellStart"/>
            <w:r>
              <w:t>κλπ</w:t>
            </w:r>
            <w:proofErr w:type="spellEnd"/>
            <w:r>
              <w:t>)</w:t>
            </w:r>
            <w:r w:rsidR="00CA283C">
              <w:t>.</w:t>
            </w:r>
          </w:p>
        </w:tc>
        <w:tc>
          <w:tcPr>
            <w:tcW w:w="1275" w:type="dxa"/>
          </w:tcPr>
          <w:p w14:paraId="2D00D9E7" w14:textId="77777777" w:rsidR="004C6B81" w:rsidRDefault="004C6B81" w:rsidP="00A6175D"/>
        </w:tc>
        <w:tc>
          <w:tcPr>
            <w:tcW w:w="709" w:type="dxa"/>
          </w:tcPr>
          <w:p w14:paraId="14B42CFE" w14:textId="77777777" w:rsidR="004C6B81" w:rsidRDefault="004C6B81" w:rsidP="00A6175D"/>
        </w:tc>
        <w:tc>
          <w:tcPr>
            <w:tcW w:w="851" w:type="dxa"/>
          </w:tcPr>
          <w:p w14:paraId="5F2EB6FB" w14:textId="77777777" w:rsidR="004C6B81" w:rsidRDefault="004C6B81" w:rsidP="00A6175D"/>
        </w:tc>
        <w:tc>
          <w:tcPr>
            <w:tcW w:w="1071" w:type="dxa"/>
          </w:tcPr>
          <w:p w14:paraId="1E2EA98E" w14:textId="77777777" w:rsidR="004C6B81" w:rsidRDefault="004C6B81" w:rsidP="00A6175D"/>
        </w:tc>
      </w:tr>
    </w:tbl>
    <w:p w14:paraId="39B806BD" w14:textId="77777777" w:rsidR="00124A68" w:rsidRDefault="00124A68" w:rsidP="00A6175D"/>
    <w:p w14:paraId="148A64A4" w14:textId="2A1760B1" w:rsidR="00B01BEF" w:rsidRDefault="0003079E" w:rsidP="00A6175D">
      <w:r>
        <w:t xml:space="preserve">7) </w:t>
      </w:r>
      <w:r w:rsidR="00A66731">
        <w:t>Ποιο χαρακτηρισμό</w:t>
      </w:r>
      <w:r w:rsidR="00B01BEF">
        <w:t xml:space="preserve"> ( βαθμό αξιολόγησης) </w:t>
      </w:r>
      <w:r w:rsidR="00A66731">
        <w:t xml:space="preserve">  θα επέλεγες  </w:t>
      </w:r>
      <w:r w:rsidR="00CA283C">
        <w:t>γενικά</w:t>
      </w:r>
      <w:r w:rsidR="00A66731">
        <w:t xml:space="preserve"> για </w:t>
      </w:r>
      <w:r w:rsidR="00CA283C">
        <w:t xml:space="preserve"> </w:t>
      </w:r>
      <w:r>
        <w:t>το σχολείο μας στα εξής θέματα;</w:t>
      </w:r>
      <w:r w:rsidR="00B01BEF">
        <w:t xml:space="preserve">    (Μία απάντηση οριζόντια)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276"/>
        <w:gridCol w:w="1134"/>
        <w:gridCol w:w="992"/>
      </w:tblGrid>
      <w:tr w:rsidR="00B01BEF" w14:paraId="3D588CC4" w14:textId="77777777" w:rsidTr="00B01BEF">
        <w:tc>
          <w:tcPr>
            <w:tcW w:w="3539" w:type="dxa"/>
          </w:tcPr>
          <w:p w14:paraId="34720F83" w14:textId="77777777" w:rsidR="0003079E" w:rsidRDefault="0003079E" w:rsidP="00A6175D"/>
        </w:tc>
        <w:tc>
          <w:tcPr>
            <w:tcW w:w="992" w:type="dxa"/>
          </w:tcPr>
          <w:p w14:paraId="16C9D9FA" w14:textId="03D5DBDF" w:rsidR="0003079E" w:rsidRDefault="0003079E" w:rsidP="00A6175D">
            <w:r>
              <w:t>Άριστα</w:t>
            </w:r>
          </w:p>
        </w:tc>
        <w:tc>
          <w:tcPr>
            <w:tcW w:w="1276" w:type="dxa"/>
          </w:tcPr>
          <w:p w14:paraId="58BC06F0" w14:textId="7BEC4714" w:rsidR="0003079E" w:rsidRDefault="0003079E" w:rsidP="00A6175D">
            <w:r>
              <w:t xml:space="preserve"> Πολύ καλά </w:t>
            </w:r>
          </w:p>
        </w:tc>
        <w:tc>
          <w:tcPr>
            <w:tcW w:w="1134" w:type="dxa"/>
          </w:tcPr>
          <w:p w14:paraId="40630B17" w14:textId="0821EE58" w:rsidR="0003079E" w:rsidRDefault="0003079E" w:rsidP="00A6175D">
            <w:r>
              <w:t xml:space="preserve">Καλά </w:t>
            </w:r>
          </w:p>
        </w:tc>
        <w:tc>
          <w:tcPr>
            <w:tcW w:w="992" w:type="dxa"/>
          </w:tcPr>
          <w:p w14:paraId="32AD4C65" w14:textId="49A97793" w:rsidR="0003079E" w:rsidRDefault="000F7556" w:rsidP="00A6175D">
            <w:r>
              <w:t>Μέτρια</w:t>
            </w:r>
          </w:p>
        </w:tc>
      </w:tr>
      <w:tr w:rsidR="00B01BEF" w14:paraId="48569547" w14:textId="77777777" w:rsidTr="00B01BEF">
        <w:tc>
          <w:tcPr>
            <w:tcW w:w="3539" w:type="dxa"/>
          </w:tcPr>
          <w:p w14:paraId="091D1F63" w14:textId="09F88612" w:rsidR="0003079E" w:rsidRDefault="0003079E" w:rsidP="00A6175D">
            <w:r>
              <w:t>Επικοινωνία</w:t>
            </w:r>
            <w:r w:rsidR="005172BA">
              <w:t xml:space="preserve"> με μαθητές</w:t>
            </w:r>
            <w:r w:rsidR="00544EED">
              <w:t>/</w:t>
            </w:r>
            <w:proofErr w:type="spellStart"/>
            <w:r w:rsidR="00544EED">
              <w:t>τριες</w:t>
            </w:r>
            <w:proofErr w:type="spellEnd"/>
          </w:p>
        </w:tc>
        <w:tc>
          <w:tcPr>
            <w:tcW w:w="992" w:type="dxa"/>
          </w:tcPr>
          <w:p w14:paraId="3D49C6D2" w14:textId="77777777" w:rsidR="0003079E" w:rsidRDefault="0003079E" w:rsidP="00A6175D"/>
        </w:tc>
        <w:tc>
          <w:tcPr>
            <w:tcW w:w="1276" w:type="dxa"/>
          </w:tcPr>
          <w:p w14:paraId="525D466C" w14:textId="77777777" w:rsidR="0003079E" w:rsidRDefault="0003079E" w:rsidP="00A6175D"/>
        </w:tc>
        <w:tc>
          <w:tcPr>
            <w:tcW w:w="1134" w:type="dxa"/>
          </w:tcPr>
          <w:p w14:paraId="5F6378CC" w14:textId="77777777" w:rsidR="0003079E" w:rsidRDefault="0003079E" w:rsidP="00A6175D"/>
        </w:tc>
        <w:tc>
          <w:tcPr>
            <w:tcW w:w="992" w:type="dxa"/>
          </w:tcPr>
          <w:p w14:paraId="061E029B" w14:textId="77777777" w:rsidR="0003079E" w:rsidRDefault="0003079E" w:rsidP="00A6175D"/>
        </w:tc>
      </w:tr>
      <w:tr w:rsidR="00B01BEF" w14:paraId="25EA70A7" w14:textId="77777777" w:rsidTr="00B01BEF">
        <w:tc>
          <w:tcPr>
            <w:tcW w:w="3539" w:type="dxa"/>
          </w:tcPr>
          <w:p w14:paraId="05C8B053" w14:textId="0CD1F03F" w:rsidR="00CA283C" w:rsidRDefault="00CA283C" w:rsidP="00A6175D">
            <w:r>
              <w:t>Ευγένεια</w:t>
            </w:r>
            <w:r w:rsidR="00544EED">
              <w:t xml:space="preserve"> στους μαθητές/</w:t>
            </w:r>
            <w:proofErr w:type="spellStart"/>
            <w:r w:rsidR="00544EED">
              <w:t>τριες</w:t>
            </w:r>
            <w:proofErr w:type="spellEnd"/>
          </w:p>
        </w:tc>
        <w:tc>
          <w:tcPr>
            <w:tcW w:w="992" w:type="dxa"/>
          </w:tcPr>
          <w:p w14:paraId="7F2103E4" w14:textId="77777777" w:rsidR="00CA283C" w:rsidRDefault="00CA283C" w:rsidP="00A6175D"/>
        </w:tc>
        <w:tc>
          <w:tcPr>
            <w:tcW w:w="1276" w:type="dxa"/>
          </w:tcPr>
          <w:p w14:paraId="309F3452" w14:textId="77777777" w:rsidR="00CA283C" w:rsidRDefault="00CA283C" w:rsidP="00A6175D"/>
        </w:tc>
        <w:tc>
          <w:tcPr>
            <w:tcW w:w="1134" w:type="dxa"/>
          </w:tcPr>
          <w:p w14:paraId="66A6F63E" w14:textId="77777777" w:rsidR="00CA283C" w:rsidRDefault="00CA283C" w:rsidP="00A6175D"/>
        </w:tc>
        <w:tc>
          <w:tcPr>
            <w:tcW w:w="992" w:type="dxa"/>
          </w:tcPr>
          <w:p w14:paraId="2E419B2A" w14:textId="77777777" w:rsidR="00CA283C" w:rsidRDefault="00CA283C" w:rsidP="00A6175D"/>
        </w:tc>
      </w:tr>
      <w:tr w:rsidR="00BD1D09" w14:paraId="3CA976E5" w14:textId="77777777" w:rsidTr="00B01BEF">
        <w:tc>
          <w:tcPr>
            <w:tcW w:w="3539" w:type="dxa"/>
          </w:tcPr>
          <w:p w14:paraId="1F6C7EDB" w14:textId="191C18D4" w:rsidR="00BD1D09" w:rsidRDefault="00BD1D09" w:rsidP="00A6175D">
            <w:r>
              <w:t>Κατανόηση προβλημάτων μαθητών/τριών</w:t>
            </w:r>
          </w:p>
        </w:tc>
        <w:tc>
          <w:tcPr>
            <w:tcW w:w="992" w:type="dxa"/>
          </w:tcPr>
          <w:p w14:paraId="204B6B7B" w14:textId="77777777" w:rsidR="00BD1D09" w:rsidRDefault="00BD1D09" w:rsidP="00A6175D"/>
        </w:tc>
        <w:tc>
          <w:tcPr>
            <w:tcW w:w="1276" w:type="dxa"/>
          </w:tcPr>
          <w:p w14:paraId="086711F2" w14:textId="77777777" w:rsidR="00BD1D09" w:rsidRDefault="00BD1D09" w:rsidP="00A6175D"/>
        </w:tc>
        <w:tc>
          <w:tcPr>
            <w:tcW w:w="1134" w:type="dxa"/>
          </w:tcPr>
          <w:p w14:paraId="75283698" w14:textId="77777777" w:rsidR="00BD1D09" w:rsidRDefault="00BD1D09" w:rsidP="00A6175D"/>
        </w:tc>
        <w:tc>
          <w:tcPr>
            <w:tcW w:w="992" w:type="dxa"/>
          </w:tcPr>
          <w:p w14:paraId="22C36293" w14:textId="77777777" w:rsidR="00BD1D09" w:rsidRDefault="00BD1D09" w:rsidP="00A6175D"/>
        </w:tc>
      </w:tr>
      <w:tr w:rsidR="00544EED" w14:paraId="3819716F" w14:textId="77777777" w:rsidTr="00B01BEF">
        <w:tc>
          <w:tcPr>
            <w:tcW w:w="3539" w:type="dxa"/>
          </w:tcPr>
          <w:p w14:paraId="76241981" w14:textId="46BCF467" w:rsidR="00544EED" w:rsidRDefault="0088189E" w:rsidP="00A6175D">
            <w:r>
              <w:t>Τήρηση κανόνων</w:t>
            </w:r>
          </w:p>
        </w:tc>
        <w:tc>
          <w:tcPr>
            <w:tcW w:w="992" w:type="dxa"/>
          </w:tcPr>
          <w:p w14:paraId="61F35981" w14:textId="77777777" w:rsidR="00544EED" w:rsidRDefault="00544EED" w:rsidP="00A6175D"/>
        </w:tc>
        <w:tc>
          <w:tcPr>
            <w:tcW w:w="1276" w:type="dxa"/>
          </w:tcPr>
          <w:p w14:paraId="4FBD9C94" w14:textId="77777777" w:rsidR="00544EED" w:rsidRDefault="00544EED" w:rsidP="00A6175D"/>
        </w:tc>
        <w:tc>
          <w:tcPr>
            <w:tcW w:w="1134" w:type="dxa"/>
          </w:tcPr>
          <w:p w14:paraId="382CB721" w14:textId="77777777" w:rsidR="00544EED" w:rsidRDefault="00544EED" w:rsidP="00A6175D"/>
        </w:tc>
        <w:tc>
          <w:tcPr>
            <w:tcW w:w="992" w:type="dxa"/>
          </w:tcPr>
          <w:p w14:paraId="267A2CE7" w14:textId="77777777" w:rsidR="00544EED" w:rsidRDefault="00544EED" w:rsidP="00A6175D"/>
        </w:tc>
      </w:tr>
      <w:tr w:rsidR="00B01BEF" w14:paraId="16DFF214" w14:textId="77777777" w:rsidTr="00B01BEF">
        <w:tc>
          <w:tcPr>
            <w:tcW w:w="3539" w:type="dxa"/>
          </w:tcPr>
          <w:p w14:paraId="30331FE4" w14:textId="4825C282" w:rsidR="0003079E" w:rsidRDefault="0003079E" w:rsidP="00A6175D">
            <w:r>
              <w:t>Δι</w:t>
            </w:r>
            <w:r w:rsidR="005172BA">
              <w:t xml:space="preserve">οργάνωση εκπαιδευτικών </w:t>
            </w:r>
            <w:r w:rsidR="00CA283C">
              <w:t>επισκέψεων</w:t>
            </w:r>
          </w:p>
        </w:tc>
        <w:tc>
          <w:tcPr>
            <w:tcW w:w="992" w:type="dxa"/>
          </w:tcPr>
          <w:p w14:paraId="345B29C6" w14:textId="77777777" w:rsidR="0003079E" w:rsidRDefault="0003079E" w:rsidP="00A6175D"/>
        </w:tc>
        <w:tc>
          <w:tcPr>
            <w:tcW w:w="1276" w:type="dxa"/>
          </w:tcPr>
          <w:p w14:paraId="285E5065" w14:textId="77777777" w:rsidR="0003079E" w:rsidRDefault="0003079E" w:rsidP="00A6175D"/>
        </w:tc>
        <w:tc>
          <w:tcPr>
            <w:tcW w:w="1134" w:type="dxa"/>
          </w:tcPr>
          <w:p w14:paraId="453F06C3" w14:textId="77777777" w:rsidR="0003079E" w:rsidRDefault="0003079E" w:rsidP="00A6175D"/>
        </w:tc>
        <w:tc>
          <w:tcPr>
            <w:tcW w:w="992" w:type="dxa"/>
          </w:tcPr>
          <w:p w14:paraId="1DF3390A" w14:textId="77777777" w:rsidR="0003079E" w:rsidRDefault="0003079E" w:rsidP="00A6175D"/>
        </w:tc>
      </w:tr>
      <w:tr w:rsidR="00B01BEF" w14:paraId="7DAB9967" w14:textId="77777777" w:rsidTr="00B01BEF">
        <w:tc>
          <w:tcPr>
            <w:tcW w:w="3539" w:type="dxa"/>
          </w:tcPr>
          <w:p w14:paraId="03F9D9D0" w14:textId="49786AEE" w:rsidR="005172BA" w:rsidRDefault="005172BA" w:rsidP="00A6175D">
            <w:r>
              <w:t xml:space="preserve">Διοργάνωση </w:t>
            </w:r>
            <w:r w:rsidR="00BD1D09">
              <w:t>α</w:t>
            </w:r>
            <w:r>
              <w:t>θλητικών δραστηριοτήτων</w:t>
            </w:r>
          </w:p>
        </w:tc>
        <w:tc>
          <w:tcPr>
            <w:tcW w:w="992" w:type="dxa"/>
          </w:tcPr>
          <w:p w14:paraId="2325A894" w14:textId="77777777" w:rsidR="005172BA" w:rsidRDefault="005172BA" w:rsidP="00A6175D"/>
        </w:tc>
        <w:tc>
          <w:tcPr>
            <w:tcW w:w="1276" w:type="dxa"/>
          </w:tcPr>
          <w:p w14:paraId="76C0E917" w14:textId="77777777" w:rsidR="005172BA" w:rsidRDefault="005172BA" w:rsidP="00A6175D"/>
        </w:tc>
        <w:tc>
          <w:tcPr>
            <w:tcW w:w="1134" w:type="dxa"/>
          </w:tcPr>
          <w:p w14:paraId="61BB0174" w14:textId="77777777" w:rsidR="005172BA" w:rsidRDefault="005172BA" w:rsidP="00A6175D"/>
        </w:tc>
        <w:tc>
          <w:tcPr>
            <w:tcW w:w="992" w:type="dxa"/>
          </w:tcPr>
          <w:p w14:paraId="5E33A0C5" w14:textId="77777777" w:rsidR="005172BA" w:rsidRDefault="005172BA" w:rsidP="00A6175D"/>
        </w:tc>
      </w:tr>
      <w:tr w:rsidR="00B01BEF" w14:paraId="4481A0C0" w14:textId="77777777" w:rsidTr="00B01BEF">
        <w:tc>
          <w:tcPr>
            <w:tcW w:w="3539" w:type="dxa"/>
          </w:tcPr>
          <w:p w14:paraId="2F84B1BC" w14:textId="5ABD5D55" w:rsidR="0003079E" w:rsidRDefault="00BD1D09" w:rsidP="00A6175D">
            <w:r>
              <w:t>Μέσα διδασκαλίας (</w:t>
            </w:r>
            <w:proofErr w:type="spellStart"/>
            <w:r>
              <w:t>διαδραστικοί</w:t>
            </w:r>
            <w:proofErr w:type="spellEnd"/>
            <w:r>
              <w:t xml:space="preserve"> πίνακες </w:t>
            </w:r>
            <w:proofErr w:type="spellStart"/>
            <w:r>
              <w:t>κλπ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10A35370" w14:textId="77777777" w:rsidR="0003079E" w:rsidRDefault="0003079E" w:rsidP="00A6175D"/>
        </w:tc>
        <w:tc>
          <w:tcPr>
            <w:tcW w:w="1276" w:type="dxa"/>
          </w:tcPr>
          <w:p w14:paraId="64C4B6DE" w14:textId="77777777" w:rsidR="0003079E" w:rsidRDefault="0003079E" w:rsidP="00A6175D"/>
        </w:tc>
        <w:tc>
          <w:tcPr>
            <w:tcW w:w="1134" w:type="dxa"/>
          </w:tcPr>
          <w:p w14:paraId="69A851EA" w14:textId="77777777" w:rsidR="0003079E" w:rsidRDefault="0003079E" w:rsidP="00A6175D"/>
        </w:tc>
        <w:tc>
          <w:tcPr>
            <w:tcW w:w="992" w:type="dxa"/>
          </w:tcPr>
          <w:p w14:paraId="795B7417" w14:textId="77777777" w:rsidR="0003079E" w:rsidRDefault="0003079E" w:rsidP="00A6175D"/>
        </w:tc>
      </w:tr>
      <w:tr w:rsidR="00B01BEF" w14:paraId="558611D0" w14:textId="77777777" w:rsidTr="00B01BEF">
        <w:tc>
          <w:tcPr>
            <w:tcW w:w="3539" w:type="dxa"/>
          </w:tcPr>
          <w:p w14:paraId="003E1057" w14:textId="013B90D5" w:rsidR="0003079E" w:rsidRDefault="0003079E" w:rsidP="00A6175D">
            <w:r>
              <w:t>Καθαριότητα</w:t>
            </w:r>
          </w:p>
        </w:tc>
        <w:tc>
          <w:tcPr>
            <w:tcW w:w="992" w:type="dxa"/>
          </w:tcPr>
          <w:p w14:paraId="68058F1A" w14:textId="77777777" w:rsidR="0003079E" w:rsidRDefault="0003079E" w:rsidP="00A6175D"/>
        </w:tc>
        <w:tc>
          <w:tcPr>
            <w:tcW w:w="1276" w:type="dxa"/>
          </w:tcPr>
          <w:p w14:paraId="384FCCD0" w14:textId="77777777" w:rsidR="0003079E" w:rsidRDefault="0003079E" w:rsidP="00A6175D"/>
        </w:tc>
        <w:tc>
          <w:tcPr>
            <w:tcW w:w="1134" w:type="dxa"/>
          </w:tcPr>
          <w:p w14:paraId="68710CCB" w14:textId="77777777" w:rsidR="0003079E" w:rsidRDefault="0003079E" w:rsidP="00A6175D"/>
        </w:tc>
        <w:tc>
          <w:tcPr>
            <w:tcW w:w="992" w:type="dxa"/>
          </w:tcPr>
          <w:p w14:paraId="5404C1A7" w14:textId="77777777" w:rsidR="0003079E" w:rsidRDefault="0003079E" w:rsidP="00A6175D"/>
        </w:tc>
      </w:tr>
      <w:tr w:rsidR="00B01BEF" w14:paraId="1CB4EBC1" w14:textId="77777777" w:rsidTr="00B01BEF">
        <w:tc>
          <w:tcPr>
            <w:tcW w:w="3539" w:type="dxa"/>
          </w:tcPr>
          <w:p w14:paraId="5F0D9340" w14:textId="787EE0CB" w:rsidR="005172BA" w:rsidRDefault="005172BA" w:rsidP="00A6175D">
            <w:r>
              <w:t>Ασφάλεια χώρων</w:t>
            </w:r>
          </w:p>
        </w:tc>
        <w:tc>
          <w:tcPr>
            <w:tcW w:w="992" w:type="dxa"/>
          </w:tcPr>
          <w:p w14:paraId="26D6F563" w14:textId="77777777" w:rsidR="005172BA" w:rsidRDefault="005172BA" w:rsidP="00A6175D"/>
        </w:tc>
        <w:tc>
          <w:tcPr>
            <w:tcW w:w="1276" w:type="dxa"/>
          </w:tcPr>
          <w:p w14:paraId="1F90A977" w14:textId="77777777" w:rsidR="005172BA" w:rsidRDefault="005172BA" w:rsidP="00A6175D"/>
        </w:tc>
        <w:tc>
          <w:tcPr>
            <w:tcW w:w="1134" w:type="dxa"/>
          </w:tcPr>
          <w:p w14:paraId="0BC1ED2F" w14:textId="77777777" w:rsidR="005172BA" w:rsidRDefault="005172BA" w:rsidP="00A6175D"/>
        </w:tc>
        <w:tc>
          <w:tcPr>
            <w:tcW w:w="992" w:type="dxa"/>
          </w:tcPr>
          <w:p w14:paraId="29B4EB55" w14:textId="77777777" w:rsidR="005172BA" w:rsidRDefault="005172BA" w:rsidP="00A6175D"/>
        </w:tc>
      </w:tr>
      <w:tr w:rsidR="00BD1D09" w14:paraId="5B3C3322" w14:textId="77777777" w:rsidTr="00B01BEF">
        <w:tc>
          <w:tcPr>
            <w:tcW w:w="3539" w:type="dxa"/>
          </w:tcPr>
          <w:p w14:paraId="649DA22F" w14:textId="37A52FD4" w:rsidR="00BD1D09" w:rsidRDefault="00BD1D09" w:rsidP="00A6175D">
            <w:r>
              <w:t>Συνεργασία με πενταμελή</w:t>
            </w:r>
          </w:p>
        </w:tc>
        <w:tc>
          <w:tcPr>
            <w:tcW w:w="992" w:type="dxa"/>
          </w:tcPr>
          <w:p w14:paraId="0E63E1E8" w14:textId="77777777" w:rsidR="00BD1D09" w:rsidRDefault="00BD1D09" w:rsidP="00A6175D"/>
        </w:tc>
        <w:tc>
          <w:tcPr>
            <w:tcW w:w="1276" w:type="dxa"/>
          </w:tcPr>
          <w:p w14:paraId="28DE4C49" w14:textId="77777777" w:rsidR="00BD1D09" w:rsidRDefault="00BD1D09" w:rsidP="00A6175D"/>
        </w:tc>
        <w:tc>
          <w:tcPr>
            <w:tcW w:w="1134" w:type="dxa"/>
          </w:tcPr>
          <w:p w14:paraId="73215F8A" w14:textId="77777777" w:rsidR="00BD1D09" w:rsidRDefault="00BD1D09" w:rsidP="00A6175D"/>
        </w:tc>
        <w:tc>
          <w:tcPr>
            <w:tcW w:w="992" w:type="dxa"/>
          </w:tcPr>
          <w:p w14:paraId="625B14DC" w14:textId="77777777" w:rsidR="00BD1D09" w:rsidRDefault="00BD1D09" w:rsidP="00A6175D"/>
        </w:tc>
      </w:tr>
      <w:tr w:rsidR="00BD1D09" w14:paraId="58910FBD" w14:textId="77777777" w:rsidTr="00B01BEF">
        <w:tc>
          <w:tcPr>
            <w:tcW w:w="3539" w:type="dxa"/>
          </w:tcPr>
          <w:p w14:paraId="1074D4D7" w14:textId="7AE5BD54" w:rsidR="00BD1D09" w:rsidRDefault="00BD1D09" w:rsidP="00A6175D">
            <w:r>
              <w:t>Συνεργασία με δεκαπενταμελές</w:t>
            </w:r>
          </w:p>
        </w:tc>
        <w:tc>
          <w:tcPr>
            <w:tcW w:w="992" w:type="dxa"/>
          </w:tcPr>
          <w:p w14:paraId="6D15ED42" w14:textId="77777777" w:rsidR="00BD1D09" w:rsidRDefault="00BD1D09" w:rsidP="00A6175D"/>
        </w:tc>
        <w:tc>
          <w:tcPr>
            <w:tcW w:w="1276" w:type="dxa"/>
          </w:tcPr>
          <w:p w14:paraId="7D3BDCCE" w14:textId="77777777" w:rsidR="00BD1D09" w:rsidRDefault="00BD1D09" w:rsidP="00A6175D"/>
        </w:tc>
        <w:tc>
          <w:tcPr>
            <w:tcW w:w="1134" w:type="dxa"/>
          </w:tcPr>
          <w:p w14:paraId="7C92D753" w14:textId="77777777" w:rsidR="00BD1D09" w:rsidRDefault="00BD1D09" w:rsidP="00A6175D"/>
        </w:tc>
        <w:tc>
          <w:tcPr>
            <w:tcW w:w="992" w:type="dxa"/>
          </w:tcPr>
          <w:p w14:paraId="285B7B2C" w14:textId="77777777" w:rsidR="00BD1D09" w:rsidRDefault="00BD1D09" w:rsidP="00A6175D"/>
        </w:tc>
      </w:tr>
    </w:tbl>
    <w:p w14:paraId="056BA64F" w14:textId="77777777" w:rsidR="0003079E" w:rsidRDefault="0003079E" w:rsidP="00A6175D"/>
    <w:p w14:paraId="0479A043" w14:textId="1C4EDAE7" w:rsidR="00A650C1" w:rsidRDefault="00CA283C" w:rsidP="00D80B2F">
      <w:r>
        <w:t>8</w:t>
      </w:r>
      <w:r w:rsidR="00552881">
        <w:t>)</w:t>
      </w:r>
      <w:r w:rsidR="00D80B2F">
        <w:t xml:space="preserve">Αν </w:t>
      </w:r>
      <w:r w:rsidR="00A650C1">
        <w:t>την επόμενη σχολική χρονιά</w:t>
      </w:r>
      <w:r w:rsidR="00D80B2F">
        <w:t xml:space="preserve"> αποφασιζόταν ξαφνικά</w:t>
      </w:r>
      <w:r w:rsidR="002B3A39">
        <w:t xml:space="preserve"> από το Υπουργείο Παιδείας</w:t>
      </w:r>
      <w:r w:rsidR="00D80B2F">
        <w:t xml:space="preserve"> η κατάργηση τ</w:t>
      </w:r>
      <w:r w:rsidR="00B01BEF">
        <w:t xml:space="preserve">ων πενταμελών και του δεκαπενταμελούς </w:t>
      </w:r>
      <w:r w:rsidR="00D80B2F">
        <w:t xml:space="preserve"> πώς θα αισθανόσουν; </w:t>
      </w:r>
    </w:p>
    <w:p w14:paraId="18D723BC" w14:textId="63E9EB0F" w:rsidR="00B01BEF" w:rsidRDefault="00D80B2F" w:rsidP="004C35B6">
      <w:r>
        <w:t xml:space="preserve">Θα θύμωνα πολύ </w:t>
      </w:r>
      <w:r w:rsidR="00552881">
        <w:t xml:space="preserve"> (   )</w:t>
      </w:r>
      <w:r w:rsidR="00B01BEF">
        <w:t xml:space="preserve">                    </w:t>
      </w:r>
      <w:r>
        <w:t xml:space="preserve">Θα με ενοχλούσε αρκετά </w:t>
      </w:r>
      <w:r w:rsidR="00552881">
        <w:t>(  )</w:t>
      </w:r>
      <w:r w:rsidR="004C35B6">
        <w:t xml:space="preserve">                                                     </w:t>
      </w:r>
      <w:r>
        <w:t xml:space="preserve">Θα με ενοχλούσε λίγο </w:t>
      </w:r>
      <w:r w:rsidR="00552881">
        <w:t xml:space="preserve">  (  )</w:t>
      </w:r>
      <w:r w:rsidR="00B01BEF">
        <w:t xml:space="preserve">       </w:t>
      </w:r>
      <w:r w:rsidR="004C35B6">
        <w:t xml:space="preserve">     </w:t>
      </w:r>
      <w:r>
        <w:t>Δεν θα με ένοιαζε καθόλου</w:t>
      </w:r>
      <w:r w:rsidR="00552881">
        <w:t xml:space="preserve">  (   )</w:t>
      </w:r>
    </w:p>
    <w:p w14:paraId="58AED859" w14:textId="0084185F" w:rsidR="00D24F66" w:rsidRDefault="00CC1361" w:rsidP="00CC1361">
      <w:pPr>
        <w:jc w:val="center"/>
      </w:pPr>
      <w:r>
        <w:t>Σε ευχαριστούμε πολύ</w:t>
      </w:r>
    </w:p>
    <w:sectPr w:rsidR="00D24F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310"/>
    <w:multiLevelType w:val="hybridMultilevel"/>
    <w:tmpl w:val="6396E9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8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6"/>
    <w:rsid w:val="0003079E"/>
    <w:rsid w:val="0005259B"/>
    <w:rsid w:val="000F7556"/>
    <w:rsid w:val="00124A68"/>
    <w:rsid w:val="00256281"/>
    <w:rsid w:val="002B3A39"/>
    <w:rsid w:val="003D24FF"/>
    <w:rsid w:val="003F5DB7"/>
    <w:rsid w:val="00473ACE"/>
    <w:rsid w:val="00474DE2"/>
    <w:rsid w:val="004C35B6"/>
    <w:rsid w:val="004C6B81"/>
    <w:rsid w:val="005172BA"/>
    <w:rsid w:val="00544EED"/>
    <w:rsid w:val="00552881"/>
    <w:rsid w:val="00645281"/>
    <w:rsid w:val="00750D43"/>
    <w:rsid w:val="0088189E"/>
    <w:rsid w:val="0089120A"/>
    <w:rsid w:val="00A17508"/>
    <w:rsid w:val="00A6175D"/>
    <w:rsid w:val="00A650C1"/>
    <w:rsid w:val="00A66731"/>
    <w:rsid w:val="00A72931"/>
    <w:rsid w:val="00B01BEF"/>
    <w:rsid w:val="00BD1D09"/>
    <w:rsid w:val="00C00F87"/>
    <w:rsid w:val="00C90BEC"/>
    <w:rsid w:val="00CA283C"/>
    <w:rsid w:val="00CC1361"/>
    <w:rsid w:val="00D24F66"/>
    <w:rsid w:val="00D80B2F"/>
    <w:rsid w:val="00E10ED6"/>
    <w:rsid w:val="00E31A26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79A"/>
  <w15:chartTrackingRefBased/>
  <w15:docId w15:val="{2DECC180-E19D-4171-A5D5-624CF447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4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4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4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4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4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4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4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4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4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4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4F6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4F6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4F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4F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4F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4F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4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4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4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4F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4F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4F6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4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4F6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24F6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C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2025-05-18T04:42:00Z</dcterms:created>
  <dcterms:modified xsi:type="dcterms:W3CDTF">2025-05-18T08:44:00Z</dcterms:modified>
</cp:coreProperties>
</file>