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4C" w:rsidRDefault="00E87775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87775">
        <w:rPr>
          <w:rFonts w:ascii="Times New Roman" w:hAnsi="Times New Roman" w:cs="Times New Roman"/>
          <w:b/>
          <w:sz w:val="40"/>
          <w:szCs w:val="40"/>
          <w:u w:val="single"/>
        </w:rPr>
        <w:t>ΔΙΑΚΟΣΜΗΤΙΚΟ 16Χ16 ΜΕ 6 ΧΡΩΜΑΤΑ</w:t>
      </w:r>
    </w:p>
    <w:p w:rsidR="00E87775" w:rsidRDefault="00E87775" w:rsidP="00435A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Σχεδιάζουμε </w:t>
      </w:r>
      <w:proofErr w:type="spellStart"/>
      <w:r>
        <w:rPr>
          <w:rFonts w:ascii="Times New Roman" w:hAnsi="Times New Roman" w:cs="Times New Roman"/>
          <w:sz w:val="28"/>
          <w:szCs w:val="28"/>
        </w:rPr>
        <w:t>κάναβο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με διαστάσεις 16Χ16 και τον χωρίζουμε ανά 2 εκατοστά.</w:t>
      </w:r>
      <w:r w:rsidR="00663395">
        <w:rPr>
          <w:rFonts w:ascii="Times New Roman" w:hAnsi="Times New Roman" w:cs="Times New Roman"/>
          <w:sz w:val="28"/>
          <w:szCs w:val="28"/>
        </w:rPr>
        <w:t xml:space="preserve"> Στο θέμα αυτό θα χρησιμοποιήσουμε και διαβήτη και θα έχουμε σχήματα με ακτίνες 2 και 4</w:t>
      </w:r>
      <w:r w:rsidR="00663395" w:rsidRPr="00663395">
        <w:rPr>
          <w:rFonts w:ascii="Times New Roman" w:hAnsi="Times New Roman" w:cs="Times New Roman"/>
          <w:sz w:val="28"/>
          <w:szCs w:val="28"/>
          <w:vertAlign w:val="superscript"/>
        </w:rPr>
        <w:t>ων</w:t>
      </w:r>
      <w:r w:rsidR="00663395">
        <w:rPr>
          <w:rFonts w:ascii="Times New Roman" w:hAnsi="Times New Roman" w:cs="Times New Roman"/>
          <w:sz w:val="28"/>
          <w:szCs w:val="28"/>
        </w:rPr>
        <w:t xml:space="preserve"> εκατοστών.</w:t>
      </w:r>
    </w:p>
    <w:p w:rsidR="00E87775" w:rsidRDefault="00E87775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ΣΧΗΜΑ 1</w:t>
      </w:r>
    </w:p>
    <w:p w:rsidR="00E87775" w:rsidRDefault="00E87775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646366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D3" w:rsidRDefault="00606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62D3" w:rsidRPr="00AF1E30" w:rsidRDefault="006062D3" w:rsidP="00E87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Φέρνουμε διαγώνιους από τις τέσσερεις γωνίες του τετραγώνου όπως </w:t>
      </w:r>
      <w:r w:rsidR="00A41BC3">
        <w:rPr>
          <w:rFonts w:ascii="Times New Roman" w:hAnsi="Times New Roman" w:cs="Times New Roman"/>
          <w:sz w:val="28"/>
          <w:szCs w:val="28"/>
        </w:rPr>
        <w:t xml:space="preserve">στο </w:t>
      </w:r>
      <w:r w:rsidR="00A41BC3" w:rsidRPr="00AF1E30">
        <w:rPr>
          <w:rFonts w:ascii="Times New Roman" w:hAnsi="Times New Roman" w:cs="Times New Roman"/>
          <w:b/>
          <w:sz w:val="28"/>
          <w:szCs w:val="28"/>
        </w:rPr>
        <w:t>Σ</w:t>
      </w:r>
      <w:r w:rsidRPr="00AF1E30">
        <w:rPr>
          <w:rFonts w:ascii="Times New Roman" w:hAnsi="Times New Roman" w:cs="Times New Roman"/>
          <w:b/>
          <w:sz w:val="28"/>
          <w:szCs w:val="28"/>
        </w:rPr>
        <w:t>χήμα 2</w:t>
      </w:r>
    </w:p>
    <w:p w:rsidR="00902405" w:rsidRDefault="00902405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2405" w:rsidRDefault="007F4BED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630555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ED" w:rsidRDefault="007F4BED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BED" w:rsidRDefault="007F4BED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BED" w:rsidRDefault="007F4BED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BED" w:rsidRDefault="007F4B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F4BED" w:rsidRPr="00AF1E30" w:rsidRDefault="00A41BC3" w:rsidP="00E87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Ανοίγουμε τον διαβήτη μας στα 2 εκατοστά και φέρνουμε ημικύκλια όπως στο </w:t>
      </w:r>
      <w:r w:rsidRPr="00AF1E30">
        <w:rPr>
          <w:rFonts w:ascii="Times New Roman" w:hAnsi="Times New Roman" w:cs="Times New Roman"/>
          <w:b/>
          <w:sz w:val="28"/>
          <w:szCs w:val="28"/>
        </w:rPr>
        <w:t>Σχήμα 3</w:t>
      </w:r>
    </w:p>
    <w:p w:rsidR="00A41BC3" w:rsidRDefault="00A41BC3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1BC3" w:rsidRDefault="00997F22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5540375"/>
            <wp:effectExtent l="0" t="0" r="2540" b="317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22" w:rsidRDefault="00997F22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F22" w:rsidRDefault="00997F22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F22" w:rsidRDefault="00997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7F22" w:rsidRPr="00AF1E30" w:rsidRDefault="00997F22" w:rsidP="00E87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Αλλάζουμε ακτίνα τώρα στον διαβήτη και τον ανοίγουμε στα 4 εκατοστά, και φέρνουμε τμήματα κύκλου όπως στο </w:t>
      </w:r>
      <w:r w:rsidRPr="00AF1E30">
        <w:rPr>
          <w:rFonts w:ascii="Times New Roman" w:hAnsi="Times New Roman" w:cs="Times New Roman"/>
          <w:b/>
          <w:sz w:val="28"/>
          <w:szCs w:val="28"/>
        </w:rPr>
        <w:t>Σχήμα 4</w:t>
      </w:r>
    </w:p>
    <w:p w:rsidR="00997F22" w:rsidRDefault="00086926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5511800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7E6" w:rsidRDefault="002547E6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7E6" w:rsidRDefault="002547E6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7E6" w:rsidRDefault="00254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47E6" w:rsidRPr="00AF1E30" w:rsidRDefault="002547E6" w:rsidP="00E87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Αλλάζουμε πάλι ακτίνα στον διαβήτη μας και τον ανοίγουμε ξανά στα 2 εκατοστά, φέρνουμε τμήματα κύκλου όπως στο </w:t>
      </w:r>
      <w:r w:rsidRPr="00AF1E30">
        <w:rPr>
          <w:rFonts w:ascii="Times New Roman" w:hAnsi="Times New Roman" w:cs="Times New Roman"/>
          <w:b/>
          <w:sz w:val="28"/>
          <w:szCs w:val="28"/>
        </w:rPr>
        <w:t>Σχήμα 5</w:t>
      </w:r>
    </w:p>
    <w:p w:rsidR="002547E6" w:rsidRDefault="002547E6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7E6" w:rsidRDefault="005C1889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5383530"/>
            <wp:effectExtent l="0" t="0" r="254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22" w:rsidRDefault="00997F22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F22" w:rsidRDefault="00997F22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F22" w:rsidRDefault="00997F22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F22" w:rsidRDefault="00997F22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40" w:rsidRDefault="00567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1BC3" w:rsidRDefault="00567B40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Πατάμε έντονα τις γραμμές του </w:t>
      </w:r>
      <w:proofErr w:type="spellStart"/>
      <w:r>
        <w:rPr>
          <w:rFonts w:ascii="Times New Roman" w:hAnsi="Times New Roman" w:cs="Times New Roman"/>
          <w:sz w:val="28"/>
          <w:szCs w:val="28"/>
        </w:rPr>
        <w:t>κανάβου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που δείχνουν τα κόκκινα βέλη, έτσι ώστε να γίνουν κλειστά τα σχήματα με τα τμήματα κύκλου όπως βλέπετε στο </w:t>
      </w:r>
      <w:r w:rsidRPr="00AF1E30">
        <w:rPr>
          <w:rFonts w:ascii="Times New Roman" w:hAnsi="Times New Roman" w:cs="Times New Roman"/>
          <w:b/>
          <w:sz w:val="28"/>
          <w:szCs w:val="28"/>
        </w:rPr>
        <w:t>Σχήμα 6</w:t>
      </w:r>
    </w:p>
    <w:p w:rsidR="00567B40" w:rsidRDefault="00567B40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40" w:rsidRDefault="00567B40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5421630"/>
            <wp:effectExtent l="0" t="0" r="2540" b="762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B40" w:rsidRDefault="00567B40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40" w:rsidRDefault="00567B40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40" w:rsidRDefault="00567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7B40" w:rsidRDefault="00567B40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Φέρνουμε διαγώνιες όπως φαίνονται στο </w:t>
      </w:r>
      <w:r w:rsidRPr="00AF1E30">
        <w:rPr>
          <w:rFonts w:ascii="Times New Roman" w:hAnsi="Times New Roman" w:cs="Times New Roman"/>
          <w:b/>
          <w:sz w:val="28"/>
          <w:szCs w:val="28"/>
        </w:rPr>
        <w:t>Σχήμα 7</w:t>
      </w:r>
    </w:p>
    <w:p w:rsidR="00567B40" w:rsidRDefault="00567B40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B40" w:rsidRDefault="00C43868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5494655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68" w:rsidRDefault="00C43868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868" w:rsidRDefault="00C43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3868" w:rsidRDefault="00C43868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Φέρνουμε ημικύκλια με ακτίνα 2 εκατοστών όπως φαίνονται στο </w:t>
      </w:r>
    </w:p>
    <w:p w:rsidR="00C43868" w:rsidRPr="00AF1E30" w:rsidRDefault="00C43868" w:rsidP="00E87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E30">
        <w:rPr>
          <w:rFonts w:ascii="Times New Roman" w:hAnsi="Times New Roman" w:cs="Times New Roman"/>
          <w:b/>
          <w:sz w:val="28"/>
          <w:szCs w:val="28"/>
        </w:rPr>
        <w:t>Σχήμα 8</w:t>
      </w:r>
    </w:p>
    <w:p w:rsidR="00C43868" w:rsidRDefault="00C43868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868" w:rsidRDefault="001B0F0C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5562600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30" w:rsidRDefault="00AF1E30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E30" w:rsidRDefault="00AF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1E30" w:rsidRDefault="00AF1E30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Πατάμε έντονα τις γραμμές του </w:t>
      </w:r>
      <w:proofErr w:type="spellStart"/>
      <w:r>
        <w:rPr>
          <w:rFonts w:ascii="Times New Roman" w:hAnsi="Times New Roman" w:cs="Times New Roman"/>
          <w:sz w:val="28"/>
          <w:szCs w:val="28"/>
        </w:rPr>
        <w:t>κανάβου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που δείχνουν τα κόκκινα βέλη και σχηματίζουμε 2 νέα κλειστά σχήματα. Όπως φαίνονται στο </w:t>
      </w:r>
      <w:r w:rsidRPr="00663395">
        <w:rPr>
          <w:rFonts w:ascii="Times New Roman" w:hAnsi="Times New Roman" w:cs="Times New Roman"/>
          <w:b/>
          <w:sz w:val="28"/>
          <w:szCs w:val="28"/>
        </w:rPr>
        <w:t>Σχήμα 9</w:t>
      </w:r>
    </w:p>
    <w:p w:rsidR="00AF1E30" w:rsidRDefault="00AF1E30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513270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C7" w:rsidRDefault="007857C7" w:rsidP="00E87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7C7" w:rsidRDefault="007857C7" w:rsidP="00001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1B76" w:rsidRDefault="00001B76" w:rsidP="00001B76">
      <w:pPr>
        <w:rPr>
          <w:rFonts w:ascii="Times New Roman" w:hAnsi="Times New Roman" w:cs="Times New Roman"/>
          <w:sz w:val="28"/>
          <w:szCs w:val="28"/>
        </w:rPr>
      </w:pPr>
    </w:p>
    <w:p w:rsidR="007857C7" w:rsidRDefault="007857C7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Σβήνουμε με πολύ προσοχή τον </w:t>
      </w:r>
      <w:proofErr w:type="spellStart"/>
      <w:r>
        <w:rPr>
          <w:rFonts w:ascii="Times New Roman" w:hAnsi="Times New Roman" w:cs="Times New Roman"/>
          <w:sz w:val="28"/>
          <w:szCs w:val="28"/>
        </w:rPr>
        <w:t>κάναβο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E7217">
        <w:rPr>
          <w:rFonts w:ascii="Times New Roman" w:hAnsi="Times New Roman" w:cs="Times New Roman"/>
          <w:sz w:val="28"/>
          <w:szCs w:val="28"/>
        </w:rPr>
        <w:t xml:space="preserve">Το περίγραμμα του τετραγώνου ανήκει στο διακοσμητικό, </w:t>
      </w:r>
      <w:r>
        <w:rPr>
          <w:rFonts w:ascii="Times New Roman" w:hAnsi="Times New Roman" w:cs="Times New Roman"/>
          <w:sz w:val="28"/>
          <w:szCs w:val="28"/>
        </w:rPr>
        <w:t xml:space="preserve">επιλέγουμε 6 χρώματα </w:t>
      </w:r>
      <w:r w:rsidRPr="007857C7">
        <w:rPr>
          <w:rFonts w:ascii="Times New Roman" w:hAnsi="Times New Roman" w:cs="Times New Roman"/>
          <w:b/>
          <w:sz w:val="28"/>
          <w:szCs w:val="28"/>
          <w:u w:val="single"/>
        </w:rPr>
        <w:t>που να μην  είναι κοντινά σε αποχρώσεις</w:t>
      </w:r>
      <w:r>
        <w:rPr>
          <w:rFonts w:ascii="Times New Roman" w:hAnsi="Times New Roman" w:cs="Times New Roman"/>
          <w:sz w:val="28"/>
          <w:szCs w:val="28"/>
        </w:rPr>
        <w:t xml:space="preserve"> έτσι ώστε να φαίνεται ξεκάθαρα το διακοσμητικό</w:t>
      </w:r>
      <w:r w:rsidR="00202BBE">
        <w:rPr>
          <w:rFonts w:ascii="Times New Roman" w:hAnsi="Times New Roman" w:cs="Times New Roman"/>
          <w:sz w:val="28"/>
          <w:szCs w:val="28"/>
        </w:rPr>
        <w:t>, χωρίς να δυσκολευτείτε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02BBE">
        <w:rPr>
          <w:rFonts w:ascii="Times New Roman" w:hAnsi="Times New Roman" w:cs="Times New Roman"/>
          <w:sz w:val="28"/>
          <w:szCs w:val="28"/>
        </w:rPr>
        <w:t>Μπορούν να χρησιμοποιηθούν χρώματα που πλησιάζουν χρωματικά, δεν είναι απαγορευτικό, πχ μωβ και μπλε ή φούξι</w:t>
      </w:r>
      <w:r w:rsidR="00202BBE" w:rsidRPr="00202BBE">
        <w:rPr>
          <w:rFonts w:ascii="Times New Roman" w:hAnsi="Times New Roman" w:cs="Times New Roman"/>
          <w:sz w:val="28"/>
          <w:szCs w:val="28"/>
        </w:rPr>
        <w:t xml:space="preserve">α και πορτοκαλί </w:t>
      </w:r>
      <w:r w:rsidR="00202BBE">
        <w:rPr>
          <w:rFonts w:ascii="Times New Roman" w:hAnsi="Times New Roman" w:cs="Times New Roman"/>
          <w:sz w:val="28"/>
          <w:szCs w:val="28"/>
        </w:rPr>
        <w:t xml:space="preserve">αλλά θα πρέπει να μπουν οπωσδήποτε σε απόσταση μεταξύ τους. </w:t>
      </w:r>
      <w:r>
        <w:rPr>
          <w:rFonts w:ascii="Times New Roman" w:hAnsi="Times New Roman" w:cs="Times New Roman"/>
          <w:sz w:val="28"/>
          <w:szCs w:val="28"/>
        </w:rPr>
        <w:t xml:space="preserve">Το διακοσμητικό μας είναι ένα απόλυτα συμμετρικό σχήμα, που χωρίζεται σε 4 τεταρτημόρια. Τα χρώματα που θα μπουν σε ένα τεταρτημόριο θα μπουν στις ίδιες θέσεις και στα άλλα 3, θα χρωματίσω  δείγμα του διακοσμητικού (ένα τεταρτημόριο) για να δείτε την τοποθέτηση. Η επιλογή των χρωμάτων θα είναι δική σας, δεν θα </w:t>
      </w:r>
      <w:r w:rsidR="001F50EB">
        <w:rPr>
          <w:rFonts w:ascii="Times New Roman" w:hAnsi="Times New Roman" w:cs="Times New Roman"/>
          <w:sz w:val="28"/>
          <w:szCs w:val="28"/>
        </w:rPr>
        <w:t>αντιγράψετε</w:t>
      </w:r>
      <w:r>
        <w:rPr>
          <w:rFonts w:ascii="Times New Roman" w:hAnsi="Times New Roman" w:cs="Times New Roman"/>
          <w:sz w:val="28"/>
          <w:szCs w:val="28"/>
        </w:rPr>
        <w:t xml:space="preserve"> τα χρώματα που θα βάλω εγώ.</w:t>
      </w:r>
      <w:r w:rsidR="00435ABC">
        <w:rPr>
          <w:rFonts w:ascii="Times New Roman" w:hAnsi="Times New Roman" w:cs="Times New Roman"/>
          <w:sz w:val="28"/>
          <w:szCs w:val="28"/>
        </w:rPr>
        <w:t xml:space="preserve"> Στο κέντρο του σχήματος έχει σκάσει το φλας, το μπλε που έχω βάλει είναι το ίδιο με το μπλε που υπάρχει και αλλού στο διακοσμητικό.</w:t>
      </w:r>
    </w:p>
    <w:p w:rsidR="007857C7" w:rsidRDefault="007857C7" w:rsidP="00E87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7C7">
        <w:rPr>
          <w:rFonts w:ascii="Times New Roman" w:hAnsi="Times New Roman" w:cs="Times New Roman"/>
          <w:b/>
          <w:sz w:val="28"/>
          <w:szCs w:val="28"/>
        </w:rPr>
        <w:t>ΣΧΗΜΑ 10</w:t>
      </w:r>
    </w:p>
    <w:p w:rsidR="007857C7" w:rsidRDefault="007857C7" w:rsidP="00E87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BBE" w:rsidRPr="00202BBE" w:rsidRDefault="00202BBE" w:rsidP="00E87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062121" cy="4200525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688" cy="42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BBE" w:rsidRPr="00202BB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EF4" w:rsidRDefault="005B3EF4" w:rsidP="005B0F6C">
      <w:pPr>
        <w:spacing w:after="0" w:line="240" w:lineRule="auto"/>
      </w:pPr>
      <w:r>
        <w:separator/>
      </w:r>
    </w:p>
  </w:endnote>
  <w:endnote w:type="continuationSeparator" w:id="0">
    <w:p w:rsidR="005B3EF4" w:rsidRDefault="005B3EF4" w:rsidP="005B0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F6C" w:rsidRDefault="005B0F6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F6C" w:rsidRDefault="005B0F6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F6C" w:rsidRDefault="005B0F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EF4" w:rsidRDefault="005B3EF4" w:rsidP="005B0F6C">
      <w:pPr>
        <w:spacing w:after="0" w:line="240" w:lineRule="auto"/>
      </w:pPr>
      <w:r>
        <w:separator/>
      </w:r>
    </w:p>
  </w:footnote>
  <w:footnote w:type="continuationSeparator" w:id="0">
    <w:p w:rsidR="005B3EF4" w:rsidRDefault="005B3EF4" w:rsidP="005B0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F6C" w:rsidRDefault="005B0F6C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2352704" o:spid="_x0000_s2050" type="#_x0000_t136" style="position:absolute;margin-left:0;margin-top:0;width:670.5pt;height:109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90pt" string="ΠΑΠΑΣΤΑΜΑΤΗ Χ.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F6C" w:rsidRDefault="005B0F6C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2352705" o:spid="_x0000_s2051" type="#_x0000_t136" style="position:absolute;margin-left:0;margin-top:0;width:670.5pt;height:109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90pt" string="ΠΑΠΑΣΤΑΜΑΤΗ Χ.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F6C" w:rsidRDefault="005B0F6C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2352703" o:spid="_x0000_s2049" type="#_x0000_t136" style="position:absolute;margin-left:0;margin-top:0;width:670.5pt;height:109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90pt" string="ΠΑΠΑΣΤΑΜΑΤΗ Χ.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AC"/>
    <w:rsid w:val="00001B76"/>
    <w:rsid w:val="00086926"/>
    <w:rsid w:val="000E7217"/>
    <w:rsid w:val="001B0F0C"/>
    <w:rsid w:val="001F50EB"/>
    <w:rsid w:val="00202BBE"/>
    <w:rsid w:val="002547E6"/>
    <w:rsid w:val="00435ABC"/>
    <w:rsid w:val="0050344C"/>
    <w:rsid w:val="00567B40"/>
    <w:rsid w:val="005B0F6C"/>
    <w:rsid w:val="005B3EF4"/>
    <w:rsid w:val="005C1889"/>
    <w:rsid w:val="006062D3"/>
    <w:rsid w:val="00663395"/>
    <w:rsid w:val="007857C7"/>
    <w:rsid w:val="00796FAC"/>
    <w:rsid w:val="007F4BED"/>
    <w:rsid w:val="00902405"/>
    <w:rsid w:val="00997F22"/>
    <w:rsid w:val="00A41BC3"/>
    <w:rsid w:val="00AF1E30"/>
    <w:rsid w:val="00C43868"/>
    <w:rsid w:val="00E8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8777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B0F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5B0F6C"/>
  </w:style>
  <w:style w:type="paragraph" w:styleId="a5">
    <w:name w:val="footer"/>
    <w:basedOn w:val="a"/>
    <w:link w:val="Char1"/>
    <w:uiPriority w:val="99"/>
    <w:unhideWhenUsed/>
    <w:rsid w:val="005B0F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B0F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8777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B0F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5B0F6C"/>
  </w:style>
  <w:style w:type="paragraph" w:styleId="a5">
    <w:name w:val="footer"/>
    <w:basedOn w:val="a"/>
    <w:link w:val="Char1"/>
    <w:uiPriority w:val="99"/>
    <w:unhideWhenUsed/>
    <w:rsid w:val="005B0F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B0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307</Words>
  <Characters>1664</Characters>
  <Application>Microsoft Office Word</Application>
  <DocSecurity>8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Badwolf</dc:creator>
  <cp:keywords/>
  <dc:description/>
  <cp:lastModifiedBy>Badwolf</cp:lastModifiedBy>
  <cp:revision>9</cp:revision>
  <dcterms:created xsi:type="dcterms:W3CDTF">2021-05-11T18:46:00Z</dcterms:created>
  <dcterms:modified xsi:type="dcterms:W3CDTF">2021-05-12T01:12:00Z</dcterms:modified>
</cp:coreProperties>
</file>