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C56003" w14:textId="1564EEE2" w:rsidR="00F67131" w:rsidRPr="00A6141A" w:rsidRDefault="00F67131" w:rsidP="00F67131">
      <w:pPr>
        <w:jc w:val="center"/>
        <w:rPr>
          <w:b/>
          <w:bCs/>
          <w:noProof/>
          <w:sz w:val="56"/>
          <w:szCs w:val="56"/>
          <w:u w:val="single"/>
        </w:rPr>
      </w:pPr>
      <w:r w:rsidRPr="00A6141A">
        <w:rPr>
          <w:b/>
          <w:bCs/>
          <w:noProof/>
          <w:sz w:val="56"/>
          <w:szCs w:val="56"/>
          <w:u w:val="single"/>
        </w:rPr>
        <w:t>ΤΕΧΝΗ ΚΑΙ ΣΥΝΑΙΣΘΗΜΑΤΑ</w:t>
      </w:r>
    </w:p>
    <w:p w14:paraId="6338E930" w14:textId="3141D1AE" w:rsidR="00F67131" w:rsidRDefault="00F67131">
      <w:pPr>
        <w:rPr>
          <w:noProof/>
        </w:rPr>
      </w:pPr>
    </w:p>
    <w:p w14:paraId="4515D8B4" w14:textId="722738B8" w:rsidR="00A6141A" w:rsidRDefault="00A6141A">
      <w:pPr>
        <w:rPr>
          <w:noProof/>
        </w:rPr>
      </w:pPr>
    </w:p>
    <w:p w14:paraId="65B7E80C" w14:textId="77777777" w:rsidR="00A6141A" w:rsidRDefault="00A6141A">
      <w:pPr>
        <w:rPr>
          <w:noProof/>
        </w:rPr>
      </w:pPr>
    </w:p>
    <w:p w14:paraId="31AD8AF8" w14:textId="77777777" w:rsidR="00F67131" w:rsidRPr="00A6141A" w:rsidRDefault="00F67131">
      <w:pPr>
        <w:rPr>
          <w:noProof/>
          <w:sz w:val="44"/>
          <w:szCs w:val="44"/>
        </w:rPr>
      </w:pPr>
      <w:r w:rsidRPr="00A6141A">
        <w:rPr>
          <w:noProof/>
          <w:sz w:val="44"/>
          <w:szCs w:val="44"/>
        </w:rPr>
        <w:t xml:space="preserve">Σε φύλλα εργασίας θα γράψετε τον τίτλο του </w:t>
      </w:r>
      <w:r w:rsidRPr="00A6141A">
        <w:rPr>
          <w:noProof/>
          <w:sz w:val="44"/>
          <w:szCs w:val="44"/>
          <w:lang w:val="en-US"/>
        </w:rPr>
        <w:t>project</w:t>
      </w:r>
      <w:r w:rsidRPr="00A6141A">
        <w:rPr>
          <w:noProof/>
          <w:sz w:val="44"/>
          <w:szCs w:val="44"/>
        </w:rPr>
        <w:t>, το ονοματεπώνυμό σας και το τμήμα σας.</w:t>
      </w:r>
    </w:p>
    <w:p w14:paraId="488DF329" w14:textId="3AB2D4FC" w:rsidR="00F67131" w:rsidRPr="00A6141A" w:rsidRDefault="00F67131">
      <w:pPr>
        <w:rPr>
          <w:noProof/>
          <w:sz w:val="44"/>
          <w:szCs w:val="44"/>
        </w:rPr>
      </w:pPr>
      <w:r w:rsidRPr="00A6141A">
        <w:rPr>
          <w:noProof/>
          <w:sz w:val="44"/>
          <w:szCs w:val="44"/>
        </w:rPr>
        <w:t xml:space="preserve">Θα αριθμήσετε  τις απαντήσεις σας σύμφωνα με τα έργα ζωγραφικής και πριν από την απάντηση θα βάλετε και τον τίτλο που έχει κάθε έργο. </w:t>
      </w:r>
    </w:p>
    <w:p w14:paraId="79A18EBA" w14:textId="0DE409EC" w:rsidR="00F67131" w:rsidRPr="00A6141A" w:rsidRDefault="00F67131">
      <w:pPr>
        <w:rPr>
          <w:noProof/>
          <w:sz w:val="44"/>
          <w:szCs w:val="44"/>
        </w:rPr>
      </w:pPr>
      <w:r w:rsidRPr="00A6141A">
        <w:rPr>
          <w:noProof/>
          <w:sz w:val="44"/>
          <w:szCs w:val="44"/>
        </w:rPr>
        <w:t>Θα γράψετε τ</w:t>
      </w:r>
      <w:r w:rsidR="00A6141A" w:rsidRPr="00A6141A">
        <w:rPr>
          <w:noProof/>
          <w:sz w:val="44"/>
          <w:szCs w:val="44"/>
        </w:rPr>
        <w:t xml:space="preserve">ι </w:t>
      </w:r>
      <w:r w:rsidRPr="00A6141A">
        <w:rPr>
          <w:noProof/>
          <w:sz w:val="44"/>
          <w:szCs w:val="44"/>
        </w:rPr>
        <w:t>συναισθήματα σας προκαλεί η κάθε εικόνα</w:t>
      </w:r>
      <w:r w:rsidR="00303CBF">
        <w:rPr>
          <w:noProof/>
          <w:sz w:val="44"/>
          <w:szCs w:val="44"/>
        </w:rPr>
        <w:t xml:space="preserve"> (χαρά, γαλήνη, λύπη, θυμό, φόβο, τρόμο</w:t>
      </w:r>
      <w:r w:rsidR="005F54AF">
        <w:rPr>
          <w:noProof/>
          <w:sz w:val="44"/>
          <w:szCs w:val="44"/>
        </w:rPr>
        <w:t>,</w:t>
      </w:r>
      <w:r w:rsidR="00303CBF">
        <w:rPr>
          <w:noProof/>
          <w:sz w:val="44"/>
          <w:szCs w:val="44"/>
        </w:rPr>
        <w:t xml:space="preserve"> αηδία, ταραχή κλπ)</w:t>
      </w:r>
      <w:r w:rsidR="00A6141A" w:rsidRPr="00A6141A">
        <w:rPr>
          <w:noProof/>
          <w:sz w:val="44"/>
          <w:szCs w:val="44"/>
        </w:rPr>
        <w:t>, το θέμα της, τα χρώματα που υπερτερούν και κατά πόσο αυτά επηρέασαν την δημιουργία κάποιων συναισθημάτων θετικών ή αρνητικών. Μπορούμε να πούμε ότι τα θερμά χρώματα προβάλουν την χαρά και τα ψυχρά τη λύπη; Κατανοήστε τα συναισθήματά σας και αιτιολογίστε τις απαντήσεις σας.</w:t>
      </w:r>
    </w:p>
    <w:p w14:paraId="2DACDCDB" w14:textId="77777777" w:rsidR="00F67131" w:rsidRDefault="00F67131">
      <w:pPr>
        <w:rPr>
          <w:noProof/>
        </w:rPr>
      </w:pPr>
    </w:p>
    <w:p w14:paraId="61A730CF" w14:textId="77777777" w:rsidR="00F67131" w:rsidRDefault="00F67131">
      <w:pPr>
        <w:rPr>
          <w:noProof/>
        </w:rPr>
      </w:pPr>
    </w:p>
    <w:p w14:paraId="7D688B3A" w14:textId="5BA19A3E" w:rsidR="00B1018E" w:rsidRDefault="008B1150">
      <w:r>
        <w:rPr>
          <w:noProof/>
        </w:rPr>
        <w:lastRenderedPageBreak/>
        <w:drawing>
          <wp:inline distT="0" distB="0" distL="0" distR="0" wp14:anchorId="7D88306F" wp14:editId="7A8AEC5F">
            <wp:extent cx="5773710" cy="3413760"/>
            <wp:effectExtent l="0" t="0" r="0" b="0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Εικόνα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448" cy="341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DB99E" w14:textId="39C08C4A" w:rsidR="008B1150" w:rsidRDefault="008B1150" w:rsidP="008B1150">
      <w:pPr>
        <w:pStyle w:val="a3"/>
        <w:numPr>
          <w:ilvl w:val="0"/>
          <w:numId w:val="1"/>
        </w:numPr>
      </w:pPr>
      <w:r>
        <w:t>ΤΑΥΡΟΚΑΘΑΨΙΑ ΚΝΩΣΣΟΣ</w:t>
      </w:r>
    </w:p>
    <w:p w14:paraId="77097562" w14:textId="2AD2B68B" w:rsidR="008B1150" w:rsidRDefault="008B1150">
      <w:r>
        <w:rPr>
          <w:noProof/>
        </w:rPr>
        <w:drawing>
          <wp:inline distT="0" distB="0" distL="0" distR="0" wp14:anchorId="3EE45491" wp14:editId="164D6C09">
            <wp:extent cx="5760027" cy="3200400"/>
            <wp:effectExtent l="0" t="0" r="0" b="0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Εικόνα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969" cy="3203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A0744" w14:textId="7302E307" w:rsidR="008B1150" w:rsidRDefault="008B1150" w:rsidP="008B1150">
      <w:pPr>
        <w:pStyle w:val="a3"/>
        <w:numPr>
          <w:ilvl w:val="0"/>
          <w:numId w:val="1"/>
        </w:numPr>
      </w:pPr>
      <w:r>
        <w:t>ΤΟΙΧΟΓΡΑΦΙΑ ΜΕ ΦΥΣΗ ΚΝΩΣΣΟΣ</w:t>
      </w:r>
    </w:p>
    <w:p w14:paraId="50CC894A" w14:textId="3D77E43C" w:rsidR="008B1150" w:rsidRDefault="008B1150" w:rsidP="008B1150"/>
    <w:p w14:paraId="3B7BA98A" w14:textId="1223E183" w:rsidR="008B1150" w:rsidRDefault="008B1150" w:rsidP="008B1150"/>
    <w:p w14:paraId="058F11EB" w14:textId="5CAF281B" w:rsidR="008B1150" w:rsidRDefault="008B1150" w:rsidP="008B1150"/>
    <w:p w14:paraId="46A27571" w14:textId="61803D86" w:rsidR="008B1150" w:rsidRDefault="008B1150" w:rsidP="008B1150"/>
    <w:p w14:paraId="0FC536D8" w14:textId="1BD5A4EF" w:rsidR="008B1150" w:rsidRDefault="008B1150" w:rsidP="008B1150"/>
    <w:p w14:paraId="6E251B98" w14:textId="6D44933B" w:rsidR="008B1150" w:rsidRDefault="008B1150" w:rsidP="008B1150">
      <w:r>
        <w:rPr>
          <w:noProof/>
        </w:rPr>
        <w:lastRenderedPageBreak/>
        <w:drawing>
          <wp:inline distT="0" distB="0" distL="0" distR="0" wp14:anchorId="2C7D65C5" wp14:editId="3FEFCAD1">
            <wp:extent cx="5920231" cy="2636520"/>
            <wp:effectExtent l="0" t="0" r="4445" b="0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Εικόνα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2005" cy="263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1406E" w14:textId="49099BBD" w:rsidR="008B1150" w:rsidRDefault="008B1150" w:rsidP="008B1150">
      <w:r>
        <w:t xml:space="preserve">   3. Η ΔΗΜΙΟΥΡΓΙΑ ΤΟΥ ΑΔΑΜ</w:t>
      </w:r>
    </w:p>
    <w:p w14:paraId="3863969B" w14:textId="07397A27" w:rsidR="008B1150" w:rsidRDefault="008B1150" w:rsidP="008B1150">
      <w:r>
        <w:rPr>
          <w:noProof/>
        </w:rPr>
        <w:drawing>
          <wp:inline distT="0" distB="0" distL="0" distR="0" wp14:anchorId="5ABC0820" wp14:editId="738317EB">
            <wp:extent cx="5274310" cy="3947795"/>
            <wp:effectExtent l="0" t="0" r="2540" b="0"/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Εικόνα 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FCD4F" w14:textId="0B4F676F" w:rsidR="008B1150" w:rsidRDefault="008B1150" w:rsidP="008B1150">
      <w:pPr>
        <w:pStyle w:val="a3"/>
        <w:numPr>
          <w:ilvl w:val="0"/>
          <w:numId w:val="2"/>
        </w:numPr>
      </w:pPr>
      <w:r>
        <w:t>ΧΙΟΝΟΘΥΕΛΑ ΑΤΜΟ</w:t>
      </w:r>
      <w:r w:rsidR="00CF0E5E">
        <w:t>Π</w:t>
      </w:r>
      <w:r>
        <w:t>ΛΟΙΑ ΕΞΩ ΑΠΟ ΤΟ ΛΙΜΑΝΙ</w:t>
      </w:r>
    </w:p>
    <w:p w14:paraId="02E8809F" w14:textId="6FA8ECFF" w:rsidR="008B1150" w:rsidRDefault="008B1150" w:rsidP="008B1150">
      <w:r>
        <w:rPr>
          <w:noProof/>
        </w:rPr>
        <w:lastRenderedPageBreak/>
        <w:drawing>
          <wp:inline distT="0" distB="0" distL="0" distR="0" wp14:anchorId="2AA00931" wp14:editId="483A6900">
            <wp:extent cx="4495800" cy="8257978"/>
            <wp:effectExtent l="0" t="0" r="0" b="0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Εικόνα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1810" cy="8269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8E667" w14:textId="0F698FAF" w:rsidR="008B1150" w:rsidRDefault="008B1150" w:rsidP="008B1150">
      <w:pPr>
        <w:pStyle w:val="a3"/>
        <w:numPr>
          <w:ilvl w:val="0"/>
          <w:numId w:val="2"/>
        </w:numPr>
      </w:pPr>
      <w:r>
        <w:t>Ο ΚΡΟΝΟΣ ΤΡΩΕΙ ΤΟ ΓΙΟ ΤΟΥ</w:t>
      </w:r>
    </w:p>
    <w:p w14:paraId="5FB9F27B" w14:textId="17026FB8" w:rsidR="008B1150" w:rsidRDefault="008B1150" w:rsidP="008B1150"/>
    <w:p w14:paraId="538493EC" w14:textId="372DBF8D" w:rsidR="008B1150" w:rsidRDefault="008B1150" w:rsidP="008B1150">
      <w:r>
        <w:rPr>
          <w:noProof/>
        </w:rPr>
        <w:lastRenderedPageBreak/>
        <w:drawing>
          <wp:inline distT="0" distB="0" distL="0" distR="0" wp14:anchorId="58ABBB9A" wp14:editId="4DB86CAB">
            <wp:extent cx="5274310" cy="7148830"/>
            <wp:effectExtent l="0" t="0" r="2540" b="0"/>
            <wp:docPr id="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Εικόνα 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4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A5F7C" w14:textId="5DC2F4B7" w:rsidR="008B1150" w:rsidRDefault="008B1150" w:rsidP="008B1150">
      <w:pPr>
        <w:pStyle w:val="a3"/>
        <w:numPr>
          <w:ilvl w:val="0"/>
          <w:numId w:val="2"/>
        </w:numPr>
      </w:pPr>
      <w:r>
        <w:t>Ο ΔΟΝ ΜΑΝΟΥΕΛ ΟΡΟΣΙΟ</w:t>
      </w:r>
    </w:p>
    <w:p w14:paraId="1B32FC14" w14:textId="38FE6EDC" w:rsidR="008B1150" w:rsidRDefault="008B1150" w:rsidP="008B1150"/>
    <w:p w14:paraId="13EFCAE9" w14:textId="71481014" w:rsidR="008B1150" w:rsidRDefault="008B1150" w:rsidP="008B1150"/>
    <w:p w14:paraId="749DBB62" w14:textId="622AA300" w:rsidR="008B1150" w:rsidRDefault="008B1150" w:rsidP="008B1150"/>
    <w:p w14:paraId="18BC0F58" w14:textId="01A55C5E" w:rsidR="008B1150" w:rsidRDefault="008B1150" w:rsidP="008B1150"/>
    <w:p w14:paraId="3FD53ADF" w14:textId="724043BE" w:rsidR="008B1150" w:rsidRDefault="008B1150" w:rsidP="008B1150"/>
    <w:p w14:paraId="2673C750" w14:textId="1773C0B9" w:rsidR="008B1150" w:rsidRDefault="00381718" w:rsidP="008B1150">
      <w:r>
        <w:rPr>
          <w:noProof/>
        </w:rPr>
        <w:lastRenderedPageBreak/>
        <w:drawing>
          <wp:inline distT="0" distB="0" distL="0" distR="0" wp14:anchorId="496AB723" wp14:editId="24FCF5F0">
            <wp:extent cx="5737919" cy="8045245"/>
            <wp:effectExtent l="0" t="0" r="0" b="0"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Εικόνα 1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755" cy="8053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52617" w14:textId="2AED2857" w:rsidR="00381718" w:rsidRDefault="00CF0E5E" w:rsidP="00381718">
      <w:pPr>
        <w:pStyle w:val="a3"/>
        <w:numPr>
          <w:ilvl w:val="0"/>
          <w:numId w:val="2"/>
        </w:numPr>
      </w:pPr>
      <w:r>
        <w:t>ΣΦΑΓΜΕΝΟΣ ΤΑΥΡΟΣ</w:t>
      </w:r>
    </w:p>
    <w:p w14:paraId="77B698CD" w14:textId="3310F0AD" w:rsidR="00381718" w:rsidRDefault="00381718" w:rsidP="008B1150"/>
    <w:p w14:paraId="2BEDEE99" w14:textId="77777777" w:rsidR="00381718" w:rsidRDefault="00381718" w:rsidP="008B1150"/>
    <w:p w14:paraId="4208A36D" w14:textId="78581B6D" w:rsidR="008B1150" w:rsidRDefault="008B1150" w:rsidP="008B1150">
      <w:r>
        <w:rPr>
          <w:noProof/>
        </w:rPr>
        <w:drawing>
          <wp:inline distT="0" distB="0" distL="0" distR="0" wp14:anchorId="1D6138D6" wp14:editId="7EE65FD9">
            <wp:extent cx="6170734" cy="7330440"/>
            <wp:effectExtent l="0" t="0" r="1905" b="3810"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Εικόνα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7405" cy="733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10D45" w14:textId="6FCEBCD1" w:rsidR="002F32C5" w:rsidRDefault="002F32C5" w:rsidP="002F32C5">
      <w:pPr>
        <w:pStyle w:val="a3"/>
        <w:numPr>
          <w:ilvl w:val="0"/>
          <w:numId w:val="2"/>
        </w:numPr>
      </w:pPr>
      <w:r>
        <w:t>Η ΤΕΧΝΗ ΤΗΣ ΖΩΓΡΑΦΙΚΗΣ</w:t>
      </w:r>
    </w:p>
    <w:p w14:paraId="692E8C38" w14:textId="77A963CF" w:rsidR="002F32C5" w:rsidRDefault="002F32C5" w:rsidP="002F32C5"/>
    <w:p w14:paraId="3866F3EF" w14:textId="60A8FBDA" w:rsidR="002F32C5" w:rsidRDefault="002F32C5" w:rsidP="002F32C5"/>
    <w:p w14:paraId="4DD2C6D7" w14:textId="2A230E7B" w:rsidR="002F32C5" w:rsidRDefault="002F32C5" w:rsidP="002F32C5"/>
    <w:p w14:paraId="1DEF5F80" w14:textId="7FA7F870" w:rsidR="002F32C5" w:rsidRDefault="002F32C5" w:rsidP="002F32C5">
      <w:r>
        <w:rPr>
          <w:noProof/>
        </w:rPr>
        <w:lastRenderedPageBreak/>
        <w:drawing>
          <wp:inline distT="0" distB="0" distL="0" distR="0" wp14:anchorId="4904D6DB" wp14:editId="350AF00D">
            <wp:extent cx="6056591" cy="6789420"/>
            <wp:effectExtent l="0" t="0" r="1905" b="0"/>
            <wp:docPr id="8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Εικόνα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3520" cy="679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2D918" w14:textId="76E35C31" w:rsidR="002F32C5" w:rsidRDefault="002F32C5" w:rsidP="002F32C5">
      <w:pPr>
        <w:pStyle w:val="a3"/>
        <w:numPr>
          <w:ilvl w:val="0"/>
          <w:numId w:val="2"/>
        </w:numPr>
      </w:pPr>
      <w:r>
        <w:t>Η ΓΑΛΑΤΟΥ</w:t>
      </w:r>
    </w:p>
    <w:p w14:paraId="0B54B971" w14:textId="0D3EAC75" w:rsidR="002F32C5" w:rsidRDefault="002F32C5" w:rsidP="002F32C5"/>
    <w:p w14:paraId="386AB283" w14:textId="704F134B" w:rsidR="002F32C5" w:rsidRDefault="002F32C5" w:rsidP="002F32C5"/>
    <w:p w14:paraId="24A41DEE" w14:textId="471D0CB3" w:rsidR="002F32C5" w:rsidRDefault="002F32C5" w:rsidP="002F32C5"/>
    <w:p w14:paraId="407D15AE" w14:textId="19B58835" w:rsidR="002F32C5" w:rsidRDefault="002F32C5" w:rsidP="002F32C5"/>
    <w:p w14:paraId="6437247B" w14:textId="327F6A9C" w:rsidR="002F32C5" w:rsidRDefault="002F32C5" w:rsidP="002F32C5"/>
    <w:p w14:paraId="5D29BA09" w14:textId="24D2E388" w:rsidR="002F32C5" w:rsidRDefault="002F32C5" w:rsidP="002F32C5"/>
    <w:p w14:paraId="496FA056" w14:textId="5A66EB77" w:rsidR="002F32C5" w:rsidRDefault="002F32C5" w:rsidP="002F32C5"/>
    <w:p w14:paraId="39642779" w14:textId="5F6C6124" w:rsidR="002F32C5" w:rsidRDefault="002F32C5" w:rsidP="002F32C5">
      <w:r>
        <w:rPr>
          <w:noProof/>
        </w:rPr>
        <w:drawing>
          <wp:inline distT="0" distB="0" distL="0" distR="0" wp14:anchorId="6F03C6B0" wp14:editId="5DDF6D2E">
            <wp:extent cx="5993386" cy="7018020"/>
            <wp:effectExtent l="0" t="0" r="7620" b="0"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Εικόνα 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704" cy="7025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77D57" w14:textId="6CC38F03" w:rsidR="002F32C5" w:rsidRDefault="002F32C5" w:rsidP="002F32C5">
      <w:pPr>
        <w:pStyle w:val="a3"/>
        <w:numPr>
          <w:ilvl w:val="0"/>
          <w:numId w:val="2"/>
        </w:numPr>
      </w:pPr>
      <w:r>
        <w:t>ΤΟ ΚΟΡΙΤΣΙ ΜΕ ΤΟ ΜΑΡΓΑΡΙΤΑΡΕΝΙΟ ΣΚΟΥΛΑΡΙΚΙ</w:t>
      </w:r>
    </w:p>
    <w:p w14:paraId="255245C6" w14:textId="4C2B7584" w:rsidR="002F32C5" w:rsidRDefault="002F32C5" w:rsidP="002F32C5"/>
    <w:p w14:paraId="3A482DF5" w14:textId="7E17E425" w:rsidR="002F32C5" w:rsidRDefault="002F32C5" w:rsidP="002F32C5"/>
    <w:p w14:paraId="75985EF7" w14:textId="71802FED" w:rsidR="002F32C5" w:rsidRDefault="002F32C5" w:rsidP="002F32C5"/>
    <w:p w14:paraId="5DBB7D39" w14:textId="7CBFE3B9" w:rsidR="002F32C5" w:rsidRDefault="002F32C5" w:rsidP="002F32C5"/>
    <w:p w14:paraId="68901F40" w14:textId="7F516958" w:rsidR="002F32C5" w:rsidRDefault="002F32C5" w:rsidP="002F32C5">
      <w:r>
        <w:rPr>
          <w:noProof/>
        </w:rPr>
        <w:lastRenderedPageBreak/>
        <w:drawing>
          <wp:inline distT="0" distB="0" distL="0" distR="0" wp14:anchorId="42A44B26" wp14:editId="269957C7">
            <wp:extent cx="5250180" cy="4073219"/>
            <wp:effectExtent l="0" t="0" r="7620" b="3810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Εικόνα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5774" cy="4085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35CD0" w14:textId="1DDD5A5B" w:rsidR="002F32C5" w:rsidRDefault="002F32C5" w:rsidP="002F32C5">
      <w:pPr>
        <w:pStyle w:val="a3"/>
        <w:numPr>
          <w:ilvl w:val="0"/>
          <w:numId w:val="2"/>
        </w:numPr>
      </w:pPr>
      <w:r>
        <w:t>ΕΝΤΥΠΩΣΗ</w:t>
      </w:r>
    </w:p>
    <w:p w14:paraId="4FE005C3" w14:textId="418F77FA" w:rsidR="002F32C5" w:rsidRDefault="002F32C5" w:rsidP="002F32C5">
      <w:r>
        <w:rPr>
          <w:noProof/>
        </w:rPr>
        <w:drawing>
          <wp:inline distT="0" distB="0" distL="0" distR="0" wp14:anchorId="6A0686AC" wp14:editId="0544F59F">
            <wp:extent cx="5239414" cy="3909060"/>
            <wp:effectExtent l="0" t="0" r="0" b="0"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Εικόνα 1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6604" cy="392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A99E6" w14:textId="13508CA7" w:rsidR="002F32C5" w:rsidRDefault="002F32C5" w:rsidP="002F32C5">
      <w:pPr>
        <w:pStyle w:val="a3"/>
        <w:numPr>
          <w:ilvl w:val="0"/>
          <w:numId w:val="2"/>
        </w:numPr>
      </w:pPr>
      <w:r>
        <w:t>ΣΤΗ ΒΑΡΚΑ</w:t>
      </w:r>
    </w:p>
    <w:p w14:paraId="14309DB7" w14:textId="550C48C2" w:rsidR="00381718" w:rsidRDefault="00381718" w:rsidP="00381718">
      <w:r>
        <w:rPr>
          <w:noProof/>
        </w:rPr>
        <w:lastRenderedPageBreak/>
        <w:drawing>
          <wp:inline distT="0" distB="0" distL="0" distR="0" wp14:anchorId="53501CA2" wp14:editId="19A50E24">
            <wp:extent cx="5036574" cy="8218238"/>
            <wp:effectExtent l="0" t="0" r="0" b="0"/>
            <wp:docPr id="27" name="Εικόνα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Εικόνα 27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532" cy="822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122AD" w14:textId="77C04D13" w:rsidR="00381718" w:rsidRDefault="00CF0E5E" w:rsidP="00381718">
      <w:pPr>
        <w:pStyle w:val="a3"/>
        <w:numPr>
          <w:ilvl w:val="0"/>
          <w:numId w:val="2"/>
        </w:numPr>
      </w:pPr>
      <w:r>
        <w:t>Η ΤΡΕΛΗ</w:t>
      </w:r>
    </w:p>
    <w:p w14:paraId="3F12579E" w14:textId="0DAEE184" w:rsidR="002F32C5" w:rsidRDefault="002F32C5" w:rsidP="002F32C5">
      <w:r>
        <w:rPr>
          <w:noProof/>
        </w:rPr>
        <w:lastRenderedPageBreak/>
        <w:drawing>
          <wp:inline distT="0" distB="0" distL="0" distR="0" wp14:anchorId="0883DA7C" wp14:editId="0993FF1E">
            <wp:extent cx="5960453" cy="7452360"/>
            <wp:effectExtent l="0" t="0" r="2540" b="0"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Εικόνα 1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5683" cy="745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E409A" w14:textId="14F66E5B" w:rsidR="002F32C5" w:rsidRDefault="002F32C5" w:rsidP="002F32C5">
      <w:pPr>
        <w:pStyle w:val="a3"/>
        <w:numPr>
          <w:ilvl w:val="0"/>
          <w:numId w:val="2"/>
        </w:numPr>
      </w:pPr>
      <w:r>
        <w:t>ΝΟΥΦΑΡΑ</w:t>
      </w:r>
    </w:p>
    <w:p w14:paraId="7ED037B7" w14:textId="388E72DD" w:rsidR="002F32C5" w:rsidRDefault="002F32C5" w:rsidP="002F32C5"/>
    <w:p w14:paraId="4BD962E0" w14:textId="6DB2F600" w:rsidR="002F32C5" w:rsidRDefault="002F32C5" w:rsidP="002F32C5"/>
    <w:p w14:paraId="05945AE9" w14:textId="27704854" w:rsidR="002F32C5" w:rsidRDefault="002F32C5" w:rsidP="002F32C5"/>
    <w:p w14:paraId="19939463" w14:textId="71E4225C" w:rsidR="002F32C5" w:rsidRDefault="002F32C5" w:rsidP="002F32C5">
      <w:r>
        <w:rPr>
          <w:noProof/>
        </w:rPr>
        <w:lastRenderedPageBreak/>
        <w:drawing>
          <wp:inline distT="0" distB="0" distL="0" distR="0" wp14:anchorId="4D4AB2A1" wp14:editId="31303073">
            <wp:extent cx="5259198" cy="4198620"/>
            <wp:effectExtent l="0" t="0" r="0" b="0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Εικόνα 1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1304" cy="420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72439" w14:textId="08D7F832" w:rsidR="002F32C5" w:rsidRDefault="002F32C5" w:rsidP="002F32C5">
      <w:pPr>
        <w:pStyle w:val="a3"/>
        <w:numPr>
          <w:ilvl w:val="0"/>
          <w:numId w:val="2"/>
        </w:numPr>
      </w:pPr>
      <w:r>
        <w:t>ΕΝΑΣΤΡΗ ΝΥΧΤΑ</w:t>
      </w:r>
    </w:p>
    <w:p w14:paraId="60593987" w14:textId="20BF8133" w:rsidR="002F32C5" w:rsidRDefault="002F32C5" w:rsidP="002F32C5">
      <w:r>
        <w:rPr>
          <w:noProof/>
        </w:rPr>
        <w:drawing>
          <wp:inline distT="0" distB="0" distL="0" distR="0" wp14:anchorId="62F44D66" wp14:editId="6CE3FC1A">
            <wp:extent cx="5274310" cy="3745865"/>
            <wp:effectExtent l="0" t="0" r="2540" b="6985"/>
            <wp:docPr id="14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Εικόνα 1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C37B3" w14:textId="7FC70D38" w:rsidR="002F32C5" w:rsidRDefault="002F32C5" w:rsidP="002F32C5">
      <w:pPr>
        <w:pStyle w:val="a3"/>
        <w:numPr>
          <w:ilvl w:val="0"/>
          <w:numId w:val="2"/>
        </w:numPr>
      </w:pPr>
      <w:r>
        <w:t>ΠΑΤΑΤΟΦΑΓΟΙ</w:t>
      </w:r>
    </w:p>
    <w:p w14:paraId="12531BE7" w14:textId="1C4C6A6E" w:rsidR="002F32C5" w:rsidRDefault="002F32C5" w:rsidP="002F32C5"/>
    <w:p w14:paraId="3A9BB1BD" w14:textId="200210B2" w:rsidR="002F32C5" w:rsidRDefault="002F32C5" w:rsidP="002F32C5">
      <w:r>
        <w:rPr>
          <w:noProof/>
        </w:rPr>
        <w:drawing>
          <wp:inline distT="0" distB="0" distL="0" distR="0" wp14:anchorId="2A58739A" wp14:editId="3EC99BEA">
            <wp:extent cx="6037920" cy="4754880"/>
            <wp:effectExtent l="0" t="0" r="1270" b="7620"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Εικόνα 1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924" cy="476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7310B" w14:textId="55D066F0" w:rsidR="00327173" w:rsidRDefault="00327173" w:rsidP="00327173">
      <w:pPr>
        <w:pStyle w:val="a3"/>
        <w:numPr>
          <w:ilvl w:val="0"/>
          <w:numId w:val="2"/>
        </w:numPr>
      </w:pPr>
      <w:r>
        <w:t>ΚΑΣΤΑΝΙΕΣ ΣΤΟ ΖΑΣ ΝΤΕ ΜΠΟΥΦΑΝ</w:t>
      </w:r>
    </w:p>
    <w:p w14:paraId="3709E1E0" w14:textId="59257C32" w:rsidR="00327173" w:rsidRDefault="00327173" w:rsidP="00327173">
      <w:r>
        <w:rPr>
          <w:noProof/>
        </w:rPr>
        <w:drawing>
          <wp:inline distT="0" distB="0" distL="0" distR="0" wp14:anchorId="5FA70C24" wp14:editId="3D073914">
            <wp:extent cx="6056625" cy="2743200"/>
            <wp:effectExtent l="0" t="0" r="1905" b="0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Εικόνα 1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3168" cy="2746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A7265" w14:textId="0707B3C0" w:rsidR="00327173" w:rsidRDefault="00327173" w:rsidP="00327173">
      <w:pPr>
        <w:pStyle w:val="a3"/>
        <w:numPr>
          <w:ilvl w:val="0"/>
          <w:numId w:val="2"/>
        </w:numPr>
      </w:pPr>
      <w:r>
        <w:t>ΓΚΕΡΝΙΚΑ</w:t>
      </w:r>
    </w:p>
    <w:p w14:paraId="4D878339" w14:textId="679DB416" w:rsidR="00381718" w:rsidRDefault="00381718" w:rsidP="00381718"/>
    <w:p w14:paraId="28129D17" w14:textId="13B62485" w:rsidR="00381718" w:rsidRDefault="008962B9" w:rsidP="00381718">
      <w:r>
        <w:rPr>
          <w:noProof/>
        </w:rPr>
        <w:lastRenderedPageBreak/>
        <w:drawing>
          <wp:inline distT="0" distB="0" distL="0" distR="0" wp14:anchorId="4DA3AE13" wp14:editId="1979C9DA">
            <wp:extent cx="5552768" cy="3731038"/>
            <wp:effectExtent l="0" t="0" r="0" b="3175"/>
            <wp:docPr id="29" name="Εικόνα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Εικόνα 2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938" cy="3741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0B25C" w14:textId="0653AB57" w:rsidR="00327173" w:rsidRPr="008962B9" w:rsidRDefault="00CF0E5E" w:rsidP="008962B9">
      <w:pPr>
        <w:pStyle w:val="a3"/>
        <w:numPr>
          <w:ilvl w:val="0"/>
          <w:numId w:val="2"/>
        </w:numPr>
      </w:pPr>
      <w:r>
        <w:rPr>
          <w:rFonts w:ascii="Arial" w:hAnsi="Arial" w:cs="Arial"/>
          <w:color w:val="202122"/>
          <w:sz w:val="20"/>
          <w:szCs w:val="20"/>
          <w:shd w:val="clear" w:color="auto" w:fill="FFFFFF"/>
        </w:rPr>
        <w:t>ΕΝΑ ΚΥΡΙΑΚΑΤΙΚΟ ΑΠΟΓΕΥΜΑ ΣΤΟ ΝΗΣΙ ΤΗΣ</w:t>
      </w:r>
      <w:r w:rsidR="008962B9">
        <w:rPr>
          <w:rFonts w:ascii="Arial" w:hAnsi="Arial" w:cs="Arial"/>
          <w:i/>
          <w:iCs/>
          <w:color w:val="202122"/>
          <w:sz w:val="20"/>
          <w:szCs w:val="20"/>
          <w:shd w:val="clear" w:color="auto" w:fill="FFFFFF"/>
        </w:rPr>
        <w:t xml:space="preserve"> Grande Jatte</w:t>
      </w:r>
    </w:p>
    <w:p w14:paraId="198D03D5" w14:textId="690069A5" w:rsidR="008962B9" w:rsidRDefault="008962B9" w:rsidP="008962B9"/>
    <w:p w14:paraId="4FE1CEBC" w14:textId="661154DA" w:rsidR="008962B9" w:rsidRDefault="008962B9" w:rsidP="008962B9">
      <w:r>
        <w:rPr>
          <w:noProof/>
        </w:rPr>
        <w:drawing>
          <wp:inline distT="0" distB="0" distL="0" distR="0" wp14:anchorId="3121E2EB" wp14:editId="7401045D">
            <wp:extent cx="5525583" cy="3738716"/>
            <wp:effectExtent l="0" t="0" r="0" b="0"/>
            <wp:docPr id="30" name="Εικόνα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Εικόνα 3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3385" cy="374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10CC8" w14:textId="2D9AB2FD" w:rsidR="008962B9" w:rsidRDefault="00CF0E5E" w:rsidP="008962B9">
      <w:pPr>
        <w:pStyle w:val="a3"/>
        <w:numPr>
          <w:ilvl w:val="0"/>
          <w:numId w:val="2"/>
        </w:numPr>
      </w:pPr>
      <w:r>
        <w:t>Η ΣΧΕΔΙΑ ΤΗΣ ΜΕΔΟΥΣΑΣ</w:t>
      </w:r>
    </w:p>
    <w:p w14:paraId="39C09BDC" w14:textId="567D6337" w:rsidR="00327173" w:rsidRDefault="00327173" w:rsidP="00327173">
      <w:r>
        <w:rPr>
          <w:noProof/>
        </w:rPr>
        <w:lastRenderedPageBreak/>
        <w:drawing>
          <wp:inline distT="0" distB="0" distL="0" distR="0" wp14:anchorId="01BC4777" wp14:editId="77641B6F">
            <wp:extent cx="6104497" cy="7536180"/>
            <wp:effectExtent l="0" t="0" r="0" b="7620"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Εικόνα 17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1552" cy="754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4126B" w14:textId="5A0916DC" w:rsidR="00327173" w:rsidRDefault="00327173" w:rsidP="00327173">
      <w:pPr>
        <w:pStyle w:val="a3"/>
        <w:numPr>
          <w:ilvl w:val="0"/>
          <w:numId w:val="2"/>
        </w:numPr>
      </w:pPr>
      <w:r>
        <w:t>ΚΡΑΥΓΗ</w:t>
      </w:r>
    </w:p>
    <w:p w14:paraId="29BEEC16" w14:textId="59395C8B" w:rsidR="00327173" w:rsidRDefault="00327173" w:rsidP="00327173"/>
    <w:p w14:paraId="08A0243B" w14:textId="029A95D9" w:rsidR="00327173" w:rsidRDefault="00327173" w:rsidP="00327173"/>
    <w:p w14:paraId="7F7351F6" w14:textId="061C4A0D" w:rsidR="00327173" w:rsidRDefault="00327173" w:rsidP="00327173"/>
    <w:p w14:paraId="06518CB3" w14:textId="1B418746" w:rsidR="00327173" w:rsidRDefault="00327173" w:rsidP="00327173">
      <w:r>
        <w:rPr>
          <w:noProof/>
        </w:rPr>
        <w:lastRenderedPageBreak/>
        <w:drawing>
          <wp:inline distT="0" distB="0" distL="0" distR="0" wp14:anchorId="75E5D327" wp14:editId="328C33BC">
            <wp:extent cx="6065131" cy="3535680"/>
            <wp:effectExtent l="0" t="0" r="0" b="7620"/>
            <wp:docPr id="1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Εικόνα 19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3432" cy="3540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F51B6" w14:textId="605BEC68" w:rsidR="00327173" w:rsidRDefault="00327173" w:rsidP="00327173">
      <w:pPr>
        <w:pStyle w:val="a3"/>
        <w:numPr>
          <w:ilvl w:val="0"/>
          <w:numId w:val="2"/>
        </w:numPr>
      </w:pPr>
      <w:r>
        <w:t>ΤΟ ΔΕΝΤΡΟ ΤΗΣ ΖΩΗΣ</w:t>
      </w:r>
    </w:p>
    <w:p w14:paraId="418936EF" w14:textId="22309A15" w:rsidR="00327173" w:rsidRDefault="00327173" w:rsidP="00327173">
      <w:r>
        <w:rPr>
          <w:noProof/>
        </w:rPr>
        <w:drawing>
          <wp:inline distT="0" distB="0" distL="0" distR="0" wp14:anchorId="2C2FE6F8" wp14:editId="1347A919">
            <wp:extent cx="6081045" cy="3604260"/>
            <wp:effectExtent l="0" t="0" r="0" b="0"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Εικόνα 2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5991" cy="360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3E7F4" w14:textId="3F2EDBE8" w:rsidR="00327173" w:rsidRDefault="00327173" w:rsidP="00327173">
      <w:pPr>
        <w:pStyle w:val="a3"/>
        <w:numPr>
          <w:ilvl w:val="0"/>
          <w:numId w:val="2"/>
        </w:numPr>
      </w:pPr>
      <w:r>
        <w:t>Η ΕΜΟΝΗ ΤΗΣ ΜΝΗΜΗΣ</w:t>
      </w:r>
    </w:p>
    <w:p w14:paraId="03B71EA0" w14:textId="561840EE" w:rsidR="00240A06" w:rsidRDefault="00240A06" w:rsidP="00240A06"/>
    <w:p w14:paraId="7B7FDD3F" w14:textId="7357C494" w:rsidR="00240A06" w:rsidRDefault="00240A06" w:rsidP="00240A06"/>
    <w:p w14:paraId="091D4400" w14:textId="42C66C92" w:rsidR="00240A06" w:rsidRDefault="00240A06" w:rsidP="00240A06"/>
    <w:p w14:paraId="513FFC33" w14:textId="7BBB494D" w:rsidR="00240A06" w:rsidRDefault="00240A06" w:rsidP="00240A06">
      <w:pPr>
        <w:jc w:val="center"/>
      </w:pPr>
      <w:r>
        <w:rPr>
          <w:noProof/>
        </w:rPr>
        <w:lastRenderedPageBreak/>
        <w:drawing>
          <wp:inline distT="0" distB="0" distL="0" distR="0" wp14:anchorId="56EA1464" wp14:editId="53C9B1EA">
            <wp:extent cx="4739640" cy="8375621"/>
            <wp:effectExtent l="0" t="0" r="3810" b="6985"/>
            <wp:docPr id="21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Εικόνα 2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7815" cy="8407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8135F" w14:textId="1B2F2105" w:rsidR="00240A06" w:rsidRDefault="00240A06" w:rsidP="00240A06">
      <w:pPr>
        <w:pStyle w:val="a3"/>
        <w:numPr>
          <w:ilvl w:val="0"/>
          <w:numId w:val="2"/>
        </w:numPr>
      </w:pPr>
      <w:r>
        <w:t>Ο ΧΡΙΣΤΟΣ ΚΑΙ Ο ΑΓΙΟΣ ΙΩΑΝΝΗΣ</w:t>
      </w:r>
    </w:p>
    <w:p w14:paraId="7A126B32" w14:textId="4C45741B" w:rsidR="00240A06" w:rsidRDefault="00240A06" w:rsidP="00240A06">
      <w:r>
        <w:rPr>
          <w:noProof/>
        </w:rPr>
        <w:lastRenderedPageBreak/>
        <w:drawing>
          <wp:inline distT="0" distB="0" distL="0" distR="0" wp14:anchorId="5EF221A6" wp14:editId="776B8500">
            <wp:extent cx="5303520" cy="4435070"/>
            <wp:effectExtent l="0" t="0" r="0" b="3810"/>
            <wp:docPr id="22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Εικόνα 2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6757" cy="446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41E8E" w14:textId="72DA4596" w:rsidR="00240A06" w:rsidRDefault="00240A06" w:rsidP="00240A06">
      <w:pPr>
        <w:pStyle w:val="a3"/>
        <w:numPr>
          <w:ilvl w:val="0"/>
          <w:numId w:val="2"/>
        </w:numPr>
      </w:pPr>
      <w:r>
        <w:t>ΤΟ ΠΟΡΤΡΕΤΟ ΤΗΣ ΚΑΡΜΕΝ</w:t>
      </w:r>
    </w:p>
    <w:p w14:paraId="3AAC7D9C" w14:textId="410E7049" w:rsidR="00240A06" w:rsidRDefault="00240A06" w:rsidP="00240A06">
      <w:r>
        <w:rPr>
          <w:noProof/>
        </w:rPr>
        <w:drawing>
          <wp:inline distT="0" distB="0" distL="0" distR="0" wp14:anchorId="64A9E88C" wp14:editId="1B9BBF81">
            <wp:extent cx="5317191" cy="3543300"/>
            <wp:effectExtent l="0" t="0" r="0" b="0"/>
            <wp:docPr id="23" name="Εικόνα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Εικόνα 23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484" cy="3544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671BD" w14:textId="1CCE6C69" w:rsidR="00240A06" w:rsidRDefault="00240A06" w:rsidP="00240A06">
      <w:pPr>
        <w:pStyle w:val="a3"/>
        <w:numPr>
          <w:ilvl w:val="0"/>
          <w:numId w:val="2"/>
        </w:numPr>
      </w:pPr>
      <w:r>
        <w:t>ΤΟ ΠΙΤΣΙΛΙΣΜΑ</w:t>
      </w:r>
    </w:p>
    <w:p w14:paraId="3621CCAA" w14:textId="122D4032" w:rsidR="00240A06" w:rsidRDefault="00240A06" w:rsidP="00240A06">
      <w:r>
        <w:rPr>
          <w:noProof/>
        </w:rPr>
        <w:lastRenderedPageBreak/>
        <w:drawing>
          <wp:inline distT="0" distB="0" distL="0" distR="0" wp14:anchorId="339E0206" wp14:editId="6EE99605">
            <wp:extent cx="5799181" cy="8054340"/>
            <wp:effectExtent l="0" t="0" r="0" b="3810"/>
            <wp:docPr id="24" name="Εικόνα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Εικόνα 24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6445" cy="806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473BC" w14:textId="75DD2CD8" w:rsidR="00240A06" w:rsidRDefault="00240A06" w:rsidP="00240A06">
      <w:pPr>
        <w:pStyle w:val="a3"/>
        <w:numPr>
          <w:ilvl w:val="0"/>
          <w:numId w:val="2"/>
        </w:numPr>
      </w:pPr>
      <w:r>
        <w:t>ΤΟ ΠΑΙΔΙ ΜΕ ΤΟ ΠΕΡΙΣΤΕΡΙ</w:t>
      </w:r>
    </w:p>
    <w:p w14:paraId="410E404C" w14:textId="671FAF94" w:rsidR="00240A06" w:rsidRDefault="00240A06" w:rsidP="00240A06"/>
    <w:p w14:paraId="459FACBD" w14:textId="37F4EDA9" w:rsidR="00240A06" w:rsidRDefault="00240A06" w:rsidP="00240A06">
      <w:r>
        <w:rPr>
          <w:noProof/>
        </w:rPr>
        <w:lastRenderedPageBreak/>
        <w:drawing>
          <wp:inline distT="0" distB="0" distL="0" distR="0" wp14:anchorId="32F929B3" wp14:editId="0D3150C9">
            <wp:extent cx="5768340" cy="8244570"/>
            <wp:effectExtent l="0" t="0" r="3810" b="4445"/>
            <wp:docPr id="25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Εικόνα 25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414" cy="8274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E408A" w14:textId="324758CE" w:rsidR="00240A06" w:rsidRDefault="00240A06" w:rsidP="00240A06">
      <w:pPr>
        <w:pStyle w:val="a3"/>
        <w:numPr>
          <w:ilvl w:val="0"/>
          <w:numId w:val="2"/>
        </w:numPr>
      </w:pPr>
      <w:r>
        <w:t>ΜΗΧΑΝΗ ΣΤΑ ΕΞΑΡΧΕΙΑ</w:t>
      </w:r>
    </w:p>
    <w:p w14:paraId="7626B1DF" w14:textId="09958A5A" w:rsidR="00240A06" w:rsidRDefault="00240A06" w:rsidP="00240A06"/>
    <w:p w14:paraId="48E9632E" w14:textId="720C5E1D" w:rsidR="00240A06" w:rsidRDefault="00240A06" w:rsidP="00240A06">
      <w:r>
        <w:rPr>
          <w:noProof/>
        </w:rPr>
        <w:lastRenderedPageBreak/>
        <w:drawing>
          <wp:inline distT="0" distB="0" distL="0" distR="0" wp14:anchorId="41DD547D" wp14:editId="37C20FD5">
            <wp:extent cx="5966894" cy="3840480"/>
            <wp:effectExtent l="0" t="0" r="0" b="7620"/>
            <wp:docPr id="26" name="Εικόνα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Εικόνα 2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246" cy="3849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36D81" w14:textId="70600870" w:rsidR="00240A06" w:rsidRDefault="00240A06" w:rsidP="00240A06">
      <w:pPr>
        <w:pStyle w:val="a3"/>
        <w:numPr>
          <w:ilvl w:val="0"/>
          <w:numId w:val="2"/>
        </w:numPr>
      </w:pPr>
      <w:r>
        <w:t>ΠΑΡΑΙΤΗΣΗ</w:t>
      </w:r>
    </w:p>
    <w:p w14:paraId="2F30A73A" w14:textId="347423F8" w:rsidR="00240A06" w:rsidRDefault="00240A06" w:rsidP="00240A06">
      <w:r>
        <w:rPr>
          <w:noProof/>
        </w:rPr>
        <w:drawing>
          <wp:inline distT="0" distB="0" distL="0" distR="0" wp14:anchorId="6E2D9F20" wp14:editId="11B797E2">
            <wp:extent cx="6006279" cy="4053840"/>
            <wp:effectExtent l="0" t="0" r="0" b="3810"/>
            <wp:docPr id="28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Εικόνα 2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5844" cy="4060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382A7" w14:textId="4BABF26F" w:rsidR="002F32C5" w:rsidRDefault="00FD7C42" w:rsidP="002F32C5">
      <w:pPr>
        <w:pStyle w:val="a3"/>
        <w:numPr>
          <w:ilvl w:val="0"/>
          <w:numId w:val="2"/>
        </w:numPr>
      </w:pPr>
      <w:r>
        <w:t>ΜΟΝΑΞΙΑ</w:t>
      </w:r>
    </w:p>
    <w:sectPr w:rsidR="002F32C5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682A86"/>
    <w:multiLevelType w:val="hybridMultilevel"/>
    <w:tmpl w:val="9D487D12"/>
    <w:lvl w:ilvl="0" w:tplc="F0325BF0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800" w:hanging="360"/>
      </w:pPr>
    </w:lvl>
    <w:lvl w:ilvl="2" w:tplc="0408001B" w:tentative="1">
      <w:start w:val="1"/>
      <w:numFmt w:val="lowerRoman"/>
      <w:lvlText w:val="%3."/>
      <w:lvlJc w:val="right"/>
      <w:pPr>
        <w:ind w:left="2520" w:hanging="180"/>
      </w:pPr>
    </w:lvl>
    <w:lvl w:ilvl="3" w:tplc="0408000F" w:tentative="1">
      <w:start w:val="1"/>
      <w:numFmt w:val="decimal"/>
      <w:lvlText w:val="%4."/>
      <w:lvlJc w:val="left"/>
      <w:pPr>
        <w:ind w:left="3240" w:hanging="360"/>
      </w:pPr>
    </w:lvl>
    <w:lvl w:ilvl="4" w:tplc="04080019" w:tentative="1">
      <w:start w:val="1"/>
      <w:numFmt w:val="lowerLetter"/>
      <w:lvlText w:val="%5."/>
      <w:lvlJc w:val="left"/>
      <w:pPr>
        <w:ind w:left="3960" w:hanging="360"/>
      </w:pPr>
    </w:lvl>
    <w:lvl w:ilvl="5" w:tplc="0408001B" w:tentative="1">
      <w:start w:val="1"/>
      <w:numFmt w:val="lowerRoman"/>
      <w:lvlText w:val="%6."/>
      <w:lvlJc w:val="right"/>
      <w:pPr>
        <w:ind w:left="4680" w:hanging="180"/>
      </w:pPr>
    </w:lvl>
    <w:lvl w:ilvl="6" w:tplc="0408000F" w:tentative="1">
      <w:start w:val="1"/>
      <w:numFmt w:val="decimal"/>
      <w:lvlText w:val="%7."/>
      <w:lvlJc w:val="left"/>
      <w:pPr>
        <w:ind w:left="5400" w:hanging="360"/>
      </w:pPr>
    </w:lvl>
    <w:lvl w:ilvl="7" w:tplc="04080019" w:tentative="1">
      <w:start w:val="1"/>
      <w:numFmt w:val="lowerLetter"/>
      <w:lvlText w:val="%8."/>
      <w:lvlJc w:val="left"/>
      <w:pPr>
        <w:ind w:left="6120" w:hanging="360"/>
      </w:pPr>
    </w:lvl>
    <w:lvl w:ilvl="8" w:tplc="0408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344A2ADF"/>
    <w:multiLevelType w:val="hybridMultilevel"/>
    <w:tmpl w:val="C05C434A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32875132">
    <w:abstractNumId w:val="1"/>
  </w:num>
  <w:num w:numId="2" w16cid:durableId="21096888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3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018E"/>
    <w:rsid w:val="00240A06"/>
    <w:rsid w:val="002F32C5"/>
    <w:rsid w:val="00303CBF"/>
    <w:rsid w:val="00327173"/>
    <w:rsid w:val="00381718"/>
    <w:rsid w:val="005F54AF"/>
    <w:rsid w:val="008962B9"/>
    <w:rsid w:val="008B1150"/>
    <w:rsid w:val="00A6141A"/>
    <w:rsid w:val="00B1018E"/>
    <w:rsid w:val="00CF0E5E"/>
    <w:rsid w:val="00F67131"/>
    <w:rsid w:val="00FD7C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9AF618"/>
  <w15:chartTrackingRefBased/>
  <w15:docId w15:val="{A9DA9E47-4A06-43A3-B397-61BCF1CD64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B115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21" Type="http://schemas.openxmlformats.org/officeDocument/2006/relationships/image" Target="media/image16.jpg"/><Relationship Id="rId34" Type="http://schemas.openxmlformats.org/officeDocument/2006/relationships/image" Target="media/image29.jpe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0" Type="http://schemas.openxmlformats.org/officeDocument/2006/relationships/image" Target="media/image15.jpeg"/><Relationship Id="rId29" Type="http://schemas.openxmlformats.org/officeDocument/2006/relationships/image" Target="media/image24.jp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e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eg"/><Relationship Id="rId8" Type="http://schemas.openxmlformats.org/officeDocument/2006/relationships/image" Target="media/image3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6031D0-C3A5-40CB-9CA2-9EA1641458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22</Pages>
  <Words>210</Words>
  <Characters>1137</Characters>
  <Application>Microsoft Office Word</Application>
  <DocSecurity>0</DocSecurity>
  <Lines>9</Lines>
  <Paragraphs>2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Papastamati</dc:creator>
  <cp:keywords/>
  <dc:description/>
  <cp:lastModifiedBy>Chris Papastamati</cp:lastModifiedBy>
  <cp:revision>7</cp:revision>
  <dcterms:created xsi:type="dcterms:W3CDTF">2022-10-26T12:07:00Z</dcterms:created>
  <dcterms:modified xsi:type="dcterms:W3CDTF">2022-11-08T16:40:00Z</dcterms:modified>
</cp:coreProperties>
</file>