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70" w:rsidRPr="004576D8" w:rsidRDefault="003D7870" w:rsidP="003D7870">
      <w:pPr>
        <w:jc w:val="center"/>
        <w:rPr>
          <w:b/>
          <w:sz w:val="28"/>
          <w:szCs w:val="28"/>
        </w:rPr>
      </w:pPr>
      <w:r w:rsidRPr="004576D8">
        <w:rPr>
          <w:b/>
          <w:sz w:val="28"/>
          <w:szCs w:val="28"/>
        </w:rPr>
        <w:t>PRESENTING AN ANCIENT CIVILIZATION</w:t>
      </w:r>
    </w:p>
    <w:p w:rsidR="003D7870" w:rsidRPr="004576D8" w:rsidRDefault="003D7870" w:rsidP="003D7870">
      <w:pPr>
        <w:jc w:val="center"/>
        <w:rPr>
          <w:b/>
          <w:sz w:val="24"/>
          <w:szCs w:val="24"/>
        </w:rPr>
      </w:pPr>
      <w:r w:rsidRPr="004576D8">
        <w:rPr>
          <w:b/>
          <w:sz w:val="24"/>
          <w:szCs w:val="24"/>
        </w:rPr>
        <w:t>B’ CLASS PROJECT WORK</w:t>
      </w:r>
    </w:p>
    <w:p w:rsidR="003D7870" w:rsidRPr="003D7870" w:rsidRDefault="003D7870">
      <w:pPr>
        <w:rPr>
          <w:b/>
          <w:sz w:val="24"/>
          <w:szCs w:val="24"/>
        </w:rPr>
      </w:pPr>
    </w:p>
    <w:p w:rsidR="003D7870" w:rsidRPr="003D7870" w:rsidRDefault="003D7870">
      <w:pPr>
        <w:rPr>
          <w:b/>
          <w:sz w:val="24"/>
          <w:szCs w:val="24"/>
        </w:rPr>
      </w:pPr>
    </w:p>
    <w:p w:rsidR="006E6B56" w:rsidRPr="003D7870" w:rsidRDefault="003D7870">
      <w:pPr>
        <w:rPr>
          <w:b/>
          <w:sz w:val="24"/>
          <w:szCs w:val="24"/>
        </w:rPr>
      </w:pPr>
      <w:r w:rsidRPr="003D7870">
        <w:rPr>
          <w:b/>
          <w:sz w:val="24"/>
          <w:szCs w:val="24"/>
        </w:rPr>
        <w:t>Useful online sources</w:t>
      </w:r>
    </w:p>
    <w:p w:rsidR="003D7870" w:rsidRPr="003D7870" w:rsidRDefault="003D7870">
      <w:pPr>
        <w:rPr>
          <w:b/>
          <w:sz w:val="24"/>
          <w:szCs w:val="24"/>
        </w:rPr>
      </w:pPr>
    </w:p>
    <w:p w:rsidR="006E6B56" w:rsidRPr="00642AD0" w:rsidRDefault="006E6B56">
      <w:pPr>
        <w:rPr>
          <w:b/>
        </w:rPr>
      </w:pPr>
      <w:r w:rsidRPr="00642AD0">
        <w:rPr>
          <w:b/>
        </w:rPr>
        <w:t>Group work:</w:t>
      </w:r>
    </w:p>
    <w:p w:rsidR="006E6B56" w:rsidRPr="00642AD0" w:rsidRDefault="006329D0">
      <w:hyperlink r:id="rId7" w:history="1">
        <w:r w:rsidR="006E6B56" w:rsidRPr="00535C97">
          <w:rPr>
            <w:rStyle w:val="Hyperlink"/>
          </w:rPr>
          <w:t>https://www.youtube.com/watch?v=CIp_kFR5_jc</w:t>
        </w:r>
      </w:hyperlink>
    </w:p>
    <w:p w:rsidR="00642AD0" w:rsidRDefault="00642AD0">
      <w:pPr>
        <w:rPr>
          <w:lang w:val="el-GR"/>
        </w:rPr>
      </w:pPr>
    </w:p>
    <w:p w:rsidR="00642AD0" w:rsidRPr="008871EE" w:rsidRDefault="008871EE" w:rsidP="008871EE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8871EE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="00642AD0" w:rsidRPr="008871EE">
        <w:rPr>
          <w:rFonts w:asciiTheme="minorHAnsi" w:hAnsiTheme="minorHAnsi" w:cstheme="minorHAnsi"/>
          <w:b/>
          <w:sz w:val="22"/>
          <w:szCs w:val="22"/>
        </w:rPr>
        <w:t>Μ</w:t>
      </w:r>
      <w:r w:rsidR="00642AD0" w:rsidRPr="008871EE">
        <w:rPr>
          <w:rFonts w:asciiTheme="minorHAnsi" w:hAnsiTheme="minorHAnsi" w:cstheme="minorHAnsi"/>
          <w:b/>
          <w:sz w:val="22"/>
          <w:szCs w:val="22"/>
          <w:lang w:val="en-US"/>
        </w:rPr>
        <w:t xml:space="preserve">r </w:t>
      </w:r>
      <w:proofErr w:type="spellStart"/>
      <w:r w:rsidR="00642AD0" w:rsidRPr="008871EE">
        <w:rPr>
          <w:rFonts w:asciiTheme="minorHAnsi" w:hAnsiTheme="minorHAnsi" w:cstheme="minorHAnsi"/>
          <w:b/>
          <w:sz w:val="22"/>
          <w:szCs w:val="22"/>
          <w:lang w:val="en-US"/>
        </w:rPr>
        <w:t>Fikas</w:t>
      </w:r>
      <w:proofErr w:type="spellEnd"/>
      <w:r w:rsidR="00642AD0" w:rsidRPr="008871E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presentation </w:t>
      </w:r>
      <w:r w:rsidR="00642AD0" w:rsidRPr="008871EE">
        <w:rPr>
          <w:rFonts w:asciiTheme="minorHAnsi" w:hAnsiTheme="minorHAnsi" w:cstheme="minorHAnsi"/>
          <w:sz w:val="22"/>
          <w:szCs w:val="22"/>
          <w:lang w:val="en-US"/>
        </w:rPr>
        <w:t>(part of it you B2 and B3 watched in class)</w:t>
      </w:r>
    </w:p>
    <w:p w:rsidR="008871EE" w:rsidRPr="008871EE" w:rsidRDefault="008871EE" w:rsidP="008871EE">
      <w:pPr>
        <w:pStyle w:val="NormalWeb"/>
        <w:rPr>
          <w:lang w:val="en-US"/>
        </w:rPr>
      </w:pPr>
      <w:hyperlink r:id="rId8" w:history="1">
        <w:r w:rsidRPr="008871EE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https://academyfarsala.gr/mathimata/%CE%9A%CE%B1%CF%81%CF%85%CE%AC%CF%84%CE%B9%CE%B4%CE%B5%CF%82%20%CE%BA%CE%B1%CE%B9%20%CE%9C%CF%85%CF%81%CE%BC%CE%B9%CE%B4%CF%8C%CE%BD%CE%B5%CF%82/Ancient%20Civilizations%20Yannis%20Fikas.pdf</w:t>
        </w:r>
      </w:hyperlink>
    </w:p>
    <w:p w:rsidR="008871EE" w:rsidRPr="00642AD0" w:rsidRDefault="008871EE"/>
    <w:p w:rsidR="003D7870" w:rsidRPr="00642AD0" w:rsidRDefault="003D7870">
      <w:pPr>
        <w:rPr>
          <w:b/>
        </w:rPr>
      </w:pPr>
    </w:p>
    <w:p w:rsidR="006E6B56" w:rsidRPr="00642AD0" w:rsidRDefault="006E6B56">
      <w:pPr>
        <w:rPr>
          <w:b/>
        </w:rPr>
      </w:pPr>
      <w:r w:rsidRPr="00642AD0">
        <w:rPr>
          <w:b/>
        </w:rPr>
        <w:t>Ancient Civ</w:t>
      </w:r>
      <w:r w:rsidR="003D7870" w:rsidRPr="00642AD0">
        <w:rPr>
          <w:b/>
        </w:rPr>
        <w:t>i</w:t>
      </w:r>
      <w:r w:rsidRPr="00642AD0">
        <w:rPr>
          <w:b/>
        </w:rPr>
        <w:t>lizations:</w:t>
      </w:r>
    </w:p>
    <w:p w:rsidR="006E6B56" w:rsidRDefault="006329D0">
      <w:hyperlink r:id="rId9" w:history="1">
        <w:r w:rsidR="006E6B56" w:rsidRPr="00535C97">
          <w:rPr>
            <w:rStyle w:val="Hyperlink"/>
          </w:rPr>
          <w:t>https://kids.britannica.com/students/article/ancient-civilization/272856</w:t>
        </w:r>
      </w:hyperlink>
    </w:p>
    <w:p w:rsidR="004409EC" w:rsidRDefault="006329D0">
      <w:hyperlink r:id="rId10" w:history="1">
        <w:r w:rsidR="006E6B56" w:rsidRPr="00535C97">
          <w:rPr>
            <w:rStyle w:val="Hyperlink"/>
          </w:rPr>
          <w:t>https://www.ushistory.org/civ/</w:t>
        </w:r>
      </w:hyperlink>
    </w:p>
    <w:p w:rsidR="003D7870" w:rsidRDefault="006329D0" w:rsidP="003D7870">
      <w:hyperlink r:id="rId11" w:history="1">
        <w:r w:rsidR="003D7870" w:rsidRPr="00535C97">
          <w:rPr>
            <w:rStyle w:val="Hyperlink"/>
          </w:rPr>
          <w:t>https://www.history.com/news/first-earliest-human-civilizations</w:t>
        </w:r>
      </w:hyperlink>
    </w:p>
    <w:p w:rsidR="006E6B56" w:rsidRDefault="006329D0">
      <w:hyperlink r:id="rId12" w:history="1">
        <w:r w:rsidR="006E6B56" w:rsidRPr="00535C97">
          <w:rPr>
            <w:rStyle w:val="Hyperlink"/>
          </w:rPr>
          <w:t>https://www.discovermagazine.com/planet-earth/7-groundbreaking-ancient-civilizations-that-influence-us-today</w:t>
        </w:r>
      </w:hyperlink>
    </w:p>
    <w:p w:rsidR="006E6B56" w:rsidRDefault="006E6B56"/>
    <w:p w:rsidR="006E6B56" w:rsidRDefault="006E6B56"/>
    <w:p w:rsidR="006E6B56" w:rsidRDefault="006E6B56"/>
    <w:sectPr w:rsidR="006E6B56" w:rsidSect="004409EC">
      <w:head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B9" w:rsidRDefault="001979B9" w:rsidP="003D7870">
      <w:pPr>
        <w:spacing w:after="0" w:line="240" w:lineRule="auto"/>
      </w:pPr>
      <w:r>
        <w:separator/>
      </w:r>
    </w:p>
  </w:endnote>
  <w:endnote w:type="continuationSeparator" w:id="0">
    <w:p w:rsidR="001979B9" w:rsidRDefault="001979B9" w:rsidP="003D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B9" w:rsidRDefault="001979B9" w:rsidP="003D7870">
      <w:pPr>
        <w:spacing w:after="0" w:line="240" w:lineRule="auto"/>
      </w:pPr>
      <w:r>
        <w:separator/>
      </w:r>
    </w:p>
  </w:footnote>
  <w:footnote w:type="continuationSeparator" w:id="0">
    <w:p w:rsidR="001979B9" w:rsidRDefault="001979B9" w:rsidP="003D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765"/>
      <w:gridCol w:w="1105"/>
    </w:tblGrid>
    <w:tr w:rsidR="003D7870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64228A9E9DE349C89787421047C177B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3D7870" w:rsidRDefault="002D69FE" w:rsidP="002D69F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Instructor:T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. Bougioukou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5B9BD5" w:themeColor="accent1"/>
            <w:sz w:val="36"/>
            <w:szCs w:val="36"/>
          </w:rPr>
          <w:alias w:val="Year"/>
          <w:id w:val="77761609"/>
          <w:placeholder>
            <w:docPart w:val="5226FBC6EC304BF08A1BDC2A3624B8C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3D7870" w:rsidRDefault="002D78D9" w:rsidP="003D787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  <w:lang w:val="el-GR"/>
                </w:rPr>
                <w:t>202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  <w:t>4</w:t>
              </w:r>
            </w:p>
          </w:tc>
        </w:sdtContent>
      </w:sdt>
    </w:tr>
  </w:tbl>
  <w:p w:rsidR="003D7870" w:rsidRDefault="003D78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B56"/>
    <w:rsid w:val="001979B9"/>
    <w:rsid w:val="002D69FE"/>
    <w:rsid w:val="002D78D9"/>
    <w:rsid w:val="003D7870"/>
    <w:rsid w:val="004409EC"/>
    <w:rsid w:val="006329D0"/>
    <w:rsid w:val="00642AD0"/>
    <w:rsid w:val="006E6B56"/>
    <w:rsid w:val="008871EE"/>
    <w:rsid w:val="00914622"/>
    <w:rsid w:val="00CB494B"/>
    <w:rsid w:val="00E8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B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8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70"/>
  </w:style>
  <w:style w:type="paragraph" w:styleId="Footer">
    <w:name w:val="footer"/>
    <w:basedOn w:val="Normal"/>
    <w:link w:val="FooterChar"/>
    <w:uiPriority w:val="99"/>
    <w:semiHidden/>
    <w:unhideWhenUsed/>
    <w:rsid w:val="003D78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870"/>
  </w:style>
  <w:style w:type="paragraph" w:styleId="BalloonText">
    <w:name w:val="Balloon Text"/>
    <w:basedOn w:val="Normal"/>
    <w:link w:val="BalloonTextChar"/>
    <w:uiPriority w:val="99"/>
    <w:semiHidden/>
    <w:unhideWhenUsed/>
    <w:rsid w:val="003D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farsala.gr/mathimata/%CE%9A%CE%B1%CF%81%CF%85%CE%AC%CF%84%CE%B9%CE%B4%CE%B5%CF%82%20%CE%BA%CE%B1%CE%B9%20%CE%9C%CF%85%CF%81%CE%BC%CE%B9%CE%B4%CF%8C%CE%BD%CE%B5%CF%82/Ancient%20Civilizations%20Yannis%20Fika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Ip_kFR5_jc" TargetMode="External"/><Relationship Id="rId12" Type="http://schemas.openxmlformats.org/officeDocument/2006/relationships/hyperlink" Target="https://www.discovermagazine.com/planet-earth/7-groundbreaking-ancient-civilizations-that-influence-us-toda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istory.com/news/first-earliest-human-civilizations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shistory.org/c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ds.britannica.com/students/article/ancient-civilization/272856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228A9E9DE349C89787421047C17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25CC-CE40-4006-B215-7D1C0264CFAB}"/>
      </w:docPartPr>
      <w:docPartBody>
        <w:p w:rsidR="001A5881" w:rsidRDefault="00B17818" w:rsidP="00B17818">
          <w:pPr>
            <w:pStyle w:val="64228A9E9DE349C89787421047C177B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5226FBC6EC304BF08A1BDC2A3624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F7366-043B-4671-8A30-7ECD29E83BA9}"/>
      </w:docPartPr>
      <w:docPartBody>
        <w:p w:rsidR="001A5881" w:rsidRDefault="00B17818" w:rsidP="00B17818">
          <w:pPr>
            <w:pStyle w:val="5226FBC6EC304BF08A1BDC2A3624B8C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7818"/>
    <w:rsid w:val="001A5881"/>
    <w:rsid w:val="00447445"/>
    <w:rsid w:val="00B1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28A9E9DE349C89787421047C177B8">
    <w:name w:val="64228A9E9DE349C89787421047C177B8"/>
    <w:rsid w:val="00B17818"/>
  </w:style>
  <w:style w:type="paragraph" w:customStyle="1" w:styleId="5226FBC6EC304BF08A1BDC2A3624B8C4">
    <w:name w:val="5226FBC6EC304BF08A1BDC2A3624B8C4"/>
    <w:rsid w:val="00B178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Instructor:T. Bougioukou</dc:title>
  <dc:creator>Harris</dc:creator>
  <cp:lastModifiedBy>Harris</cp:lastModifiedBy>
  <cp:revision>3</cp:revision>
  <dcterms:created xsi:type="dcterms:W3CDTF">2024-02-12T19:42:00Z</dcterms:created>
  <dcterms:modified xsi:type="dcterms:W3CDTF">2024-02-12T19:43:00Z</dcterms:modified>
</cp:coreProperties>
</file>