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E357" w14:textId="77777777" w:rsidR="001E1BE0" w:rsidRPr="001E1BE0" w:rsidRDefault="001E1BE0" w:rsidP="001E1BE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el-GR"/>
          <w14:ligatures w14:val="none"/>
        </w:rPr>
      </w:pPr>
      <w:r w:rsidRPr="001E1BE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1"/>
          <w:szCs w:val="21"/>
          <w:lang w:eastAsia="el-GR"/>
          <w14:ligatures w14:val="none"/>
        </w:rPr>
        <w:br/>
      </w:r>
      <w:r w:rsidRPr="001E1BE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:lang w:eastAsia="el-GR"/>
          <w14:ligatures w14:val="none"/>
        </w:rPr>
        <w:t>Ερωτηματολόγιο Μαθητή – Διαθεματική Συνδιδασκαλία Οικιακής &amp; Βιολογίας</w:t>
      </w:r>
    </w:p>
    <w:p w14:paraId="68659C60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val="en-US" w:eastAsia="el-GR"/>
          <w14:ligatures w14:val="none"/>
        </w:rPr>
      </w:pPr>
    </w:p>
    <w:p w14:paraId="62D698E3" w14:textId="0F438208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9"/>
          <w:szCs w:val="29"/>
          <w:lang w:val="en-US"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b/>
          <w:bCs/>
          <w:color w:val="222222"/>
          <w:kern w:val="0"/>
          <w:sz w:val="29"/>
          <w:szCs w:val="29"/>
          <w:lang w:eastAsia="el-GR"/>
          <w14:ligatures w14:val="none"/>
        </w:rPr>
        <w:t>Θέμα: Πειραματική Ανίχνευση Αμύλου</w:t>
      </w:r>
    </w:p>
    <w:p w14:paraId="5DB4254A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Βαθμολογήστε από 1 έως 4 (1 = Καθόλου, 4 = Πολύ):</w:t>
      </w:r>
    </w:p>
    <w:p w14:paraId="63076624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2DE66040" w14:textId="77777777" w:rsidR="001E1BE0" w:rsidRPr="001E1BE0" w:rsidRDefault="001E1BE0" w:rsidP="001E1BE0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Κατάλαβα πώς συνδέεται η Βιολογία με την Οικιακή Οικονομία στο σημερινό μάθημα.</w:t>
      </w:r>
      <w:r w:rsidRPr="001E1BE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  <w:br/>
      </w: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[ 1 ] [ 2 ] [ 3 ] [ 4 ]</w:t>
      </w:r>
    </w:p>
    <w:p w14:paraId="7A0743AC" w14:textId="77777777" w:rsidR="001E1BE0" w:rsidRPr="001E1BE0" w:rsidRDefault="001E1BE0" w:rsidP="001E1BE0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Η συνεργασία των δύο εκπαιδευτικών με βοήθησε να κατανοήσω καλύτερα το θέμα.</w:t>
      </w:r>
      <w:r w:rsidRPr="001E1BE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  <w:br/>
      </w: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[ 1 ] [ 2 ] [ 3 ] [ 4 ]</w:t>
      </w:r>
    </w:p>
    <w:p w14:paraId="03BC282E" w14:textId="77777777" w:rsidR="001E1BE0" w:rsidRPr="001E1BE0" w:rsidRDefault="001E1BE0" w:rsidP="001E1BE0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Το πείραμα με βοήθησε να κατανοήσω πού βρίσκεται το άμυλο στις τροφές.</w:t>
      </w:r>
      <w:r w:rsidRPr="001E1BE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  <w:br/>
      </w: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[ 1 ] [ 2 ] [ 3 ] [ 4 ]</w:t>
      </w:r>
    </w:p>
    <w:p w14:paraId="645E2894" w14:textId="77777777" w:rsidR="001E1BE0" w:rsidRPr="001E1BE0" w:rsidRDefault="001E1BE0" w:rsidP="001E1BE0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Μου άρεσε που το μάθημα είχε στοιχεία και από τις δύο ειδικότητες.</w:t>
      </w:r>
      <w:r w:rsidRPr="001E1BE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  <w:br/>
      </w: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[ 1 ] [ 2 ] [ 3 ] [ 4 ]</w:t>
      </w:r>
    </w:p>
    <w:p w14:paraId="747E1F36" w14:textId="1CB4B9EF" w:rsidR="001E1BE0" w:rsidRPr="001E1BE0" w:rsidRDefault="001E1BE0" w:rsidP="001E1BE0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Συμμετείχα ενεργά και ένιωσα ότι συνέβαλα στη δραστηριότητα.</w:t>
      </w:r>
      <w:r w:rsidRPr="001E1BE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  <w:br/>
      </w: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[ 1 ] [ 2 ] [ 3 ] [ 4 ]</w:t>
      </w:r>
    </w:p>
    <w:p w14:paraId="258046F7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452F3E62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b/>
          <w:bCs/>
          <w:color w:val="222222"/>
          <w:kern w:val="0"/>
          <w:sz w:val="29"/>
          <w:szCs w:val="29"/>
          <w:lang w:eastAsia="el-GR"/>
          <w14:ligatures w14:val="none"/>
        </w:rPr>
        <w:t>Ανοιχτές Ερωτήσεις:</w:t>
      </w:r>
    </w:p>
    <w:p w14:paraId="40790879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7E46DFBF" w14:textId="77777777" w:rsidR="001E1BE0" w:rsidRPr="001E1BE0" w:rsidRDefault="001E1BE0" w:rsidP="001E1BE0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Τι σου άρεσε περισσότερο στη σημερινή συνδιδασκαλία;</w:t>
      </w:r>
    </w:p>
    <w:p w14:paraId="0002A1C5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4E9223A3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………………………………………………………………..</w:t>
      </w:r>
    </w:p>
    <w:p w14:paraId="576DFC27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316F4C9F" w14:textId="5C4DBE65" w:rsidR="001E1BE0" w:rsidRPr="001E1BE0" w:rsidRDefault="001E1BE0" w:rsidP="001E1BE0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Τι θα πρότεινες να γίνει διαφορετικά την επόμενη φορά</w:t>
      </w:r>
    </w:p>
    <w:p w14:paraId="14145F20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val="en-US" w:eastAsia="el-GR"/>
          <w14:ligatures w14:val="none"/>
        </w:rPr>
      </w:pPr>
    </w:p>
    <w:p w14:paraId="6C92192D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………………………………………………………………..</w:t>
      </w:r>
    </w:p>
    <w:p w14:paraId="3BDCC949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2022CBC4" w14:textId="77777777" w:rsidR="001E1BE0" w:rsidRPr="001E1BE0" w:rsidRDefault="001E1BE0" w:rsidP="001E1BE0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</w:pPr>
      <w:r w:rsidRPr="001E1BE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:lang w:eastAsia="el-GR"/>
          <w14:ligatures w14:val="none"/>
        </w:rPr>
        <w:t>Τι καινούριο έμαθες που δεν ήξερες πριν;</w:t>
      </w:r>
    </w:p>
    <w:p w14:paraId="71EFD44C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18B06D5C" w14:textId="77777777" w:rsidR="001E1BE0" w:rsidRPr="001E1BE0" w:rsidRDefault="001E1BE0" w:rsidP="001E1BE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el-GR"/>
          <w14:ligatures w14:val="none"/>
        </w:rPr>
      </w:pPr>
    </w:p>
    <w:p w14:paraId="4661B006" w14:textId="77777777" w:rsidR="001E1BE0" w:rsidRDefault="001E1BE0"/>
    <w:sectPr w:rsidR="001E1BE0" w:rsidSect="001E1BE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66ACD"/>
    <w:multiLevelType w:val="multilevel"/>
    <w:tmpl w:val="1DB03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6175F"/>
    <w:multiLevelType w:val="multilevel"/>
    <w:tmpl w:val="834A4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B269C"/>
    <w:multiLevelType w:val="multilevel"/>
    <w:tmpl w:val="C052B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F55983"/>
    <w:multiLevelType w:val="multilevel"/>
    <w:tmpl w:val="59E8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989456">
    <w:abstractNumId w:val="3"/>
  </w:num>
  <w:num w:numId="2" w16cid:durableId="1020282468">
    <w:abstractNumId w:val="1"/>
  </w:num>
  <w:num w:numId="3" w16cid:durableId="123470762">
    <w:abstractNumId w:val="0"/>
  </w:num>
  <w:num w:numId="4" w16cid:durableId="9020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E0"/>
    <w:rsid w:val="001E1BE0"/>
    <w:rsid w:val="00B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1D64"/>
  <w15:chartTrackingRefBased/>
  <w15:docId w15:val="{C66CD2E0-ABB3-41F5-AE9E-4F719F75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E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E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E1BE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E1BE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E1B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E1B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E1B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E1B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E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E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E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E1B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1B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1B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E1B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1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Damianos Maniatakos</dc:creator>
  <cp:keywords/>
  <dc:description/>
  <cp:lastModifiedBy>Damianos Maniatakos</cp:lastModifiedBy>
  <cp:revision>1</cp:revision>
  <dcterms:created xsi:type="dcterms:W3CDTF">2025-05-06T19:58:00Z</dcterms:created>
  <dcterms:modified xsi:type="dcterms:W3CDTF">2025-05-06T20:00:00Z</dcterms:modified>
</cp:coreProperties>
</file>