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F4" w:rsidRDefault="007929F4"/>
    <w:tbl>
      <w:tblPr>
        <w:tblStyle w:val="a3"/>
        <w:tblW w:w="9124" w:type="dxa"/>
        <w:tblLook w:val="04A0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10"/>
        <w:gridCol w:w="610"/>
      </w:tblGrid>
      <w:tr w:rsidR="00F066B5" w:rsidRPr="00DF3B84" w:rsidTr="009A6802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9A6802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</w:tr>
      <w:tr w:rsidR="009A6802" w:rsidRPr="00DF3B84" w:rsidTr="009A6802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9A6802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9A6802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9A6802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9A6802">
        <w:trPr>
          <w:trHeight w:val="583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9A6802">
        <w:trPr>
          <w:trHeight w:val="583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6802" w:rsidRPr="00DF3B84" w:rsidTr="008B6409">
        <w:trPr>
          <w:trHeight w:val="557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0144" w:rsidRPr="00DF3B84" w:rsidTr="008B6409">
        <w:trPr>
          <w:trHeight w:val="5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F066B5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F066B5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6409" w:rsidRPr="00DF3B84" w:rsidTr="008B6409">
        <w:trPr>
          <w:trHeight w:val="557"/>
        </w:trPr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66B5" w:rsidRPr="00DF3B84" w:rsidTr="008B6409">
        <w:trPr>
          <w:trHeight w:val="583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9A6802" w:rsidRDefault="00F066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802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F066B5" w:rsidRPr="00DF3B84" w:rsidRDefault="00F066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1407" w:rsidRDefault="00021407">
      <w:pPr>
        <w:rPr>
          <w:sz w:val="32"/>
          <w:szCs w:val="32"/>
        </w:rPr>
      </w:pPr>
    </w:p>
    <w:p w:rsidR="009C0144" w:rsidRDefault="009C0144">
      <w:pPr>
        <w:rPr>
          <w:sz w:val="28"/>
          <w:szCs w:val="28"/>
        </w:rPr>
      </w:pPr>
    </w:p>
    <w:p w:rsidR="00AA2B3F" w:rsidRPr="009C0144" w:rsidRDefault="00AA2B3F">
      <w:pPr>
        <w:rPr>
          <w:sz w:val="24"/>
          <w:szCs w:val="24"/>
        </w:rPr>
      </w:pPr>
      <w:r w:rsidRPr="009C0144">
        <w:rPr>
          <w:sz w:val="24"/>
          <w:szCs w:val="24"/>
        </w:rPr>
        <w:t>ΟΡΙΖΟΝΤΙΑ</w:t>
      </w:r>
    </w:p>
    <w:p w:rsidR="00AA2B3F" w:rsidRPr="009C0144" w:rsidRDefault="00AA2B3F" w:rsidP="00AA2B3F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0144">
        <w:rPr>
          <w:sz w:val="24"/>
          <w:szCs w:val="24"/>
        </w:rPr>
        <w:t>ΑΓΩΝΙΣΜΑ ΔΡΟΜΟΥ.</w:t>
      </w:r>
    </w:p>
    <w:p w:rsidR="00AA2B3F" w:rsidRPr="009C0144" w:rsidRDefault="00AA2B3F" w:rsidP="00AA2B3F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0144">
        <w:rPr>
          <w:sz w:val="24"/>
          <w:szCs w:val="24"/>
        </w:rPr>
        <w:t xml:space="preserve">ΔΑΠΑΝΗΡΟ ΑΓΩΝΙΣΜΑ ΑΡΧΑΙΩΝ ΟΛΥΜΠΙΑΚΩΝ ΑΓΩΝΩΝ </w:t>
      </w:r>
    </w:p>
    <w:p w:rsidR="00AA2B3F" w:rsidRPr="009C0144" w:rsidRDefault="00AA2B3F" w:rsidP="00AA2B3F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0144">
        <w:rPr>
          <w:sz w:val="24"/>
          <w:szCs w:val="24"/>
        </w:rPr>
        <w:t>ΤΟ ΧΡΗΣΙΜΟΠΟΙΟΥΣΑΝ ΣΤΟΝ ΑΚΟΝΤΙΣΜΟ.</w:t>
      </w:r>
    </w:p>
    <w:p w:rsidR="00AA2B3F" w:rsidRPr="009C0144" w:rsidRDefault="00AA2B3F" w:rsidP="00AA2B3F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0144">
        <w:rPr>
          <w:sz w:val="24"/>
          <w:szCs w:val="24"/>
        </w:rPr>
        <w:t>ΗΤΑΝ ΚΑΙ ΕΝΑ ΑΠΟ ΤΑ ΑΓΩΝΙΣΜΑΤΑ ΤΟΥ ΠΕΝΤΑΘΛΟΥ.</w:t>
      </w:r>
    </w:p>
    <w:p w:rsidR="00AA2B3F" w:rsidRPr="009C0144" w:rsidRDefault="00AA2B3F" w:rsidP="00AA2B3F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0144">
        <w:rPr>
          <w:sz w:val="24"/>
          <w:szCs w:val="24"/>
        </w:rPr>
        <w:t>ΤΟ ΧΡΗΣΙΜΟΠΟΙΟΥΣΑΝ ΣΤΟ ΑΛΜΑ.</w:t>
      </w:r>
    </w:p>
    <w:p w:rsidR="00AA2B3F" w:rsidRPr="009C0144" w:rsidRDefault="00AA2B3F" w:rsidP="00AA2B3F">
      <w:pPr>
        <w:pStyle w:val="a4"/>
        <w:numPr>
          <w:ilvl w:val="0"/>
          <w:numId w:val="3"/>
        </w:numPr>
        <w:rPr>
          <w:sz w:val="24"/>
          <w:szCs w:val="24"/>
        </w:rPr>
      </w:pPr>
      <w:r w:rsidRPr="009C0144">
        <w:rPr>
          <w:sz w:val="24"/>
          <w:szCs w:val="24"/>
        </w:rPr>
        <w:t>ΗΤΑΝ Ο ΣΤΑΔΙΟΣ ΔΡΟΜΟΣ.</w:t>
      </w:r>
    </w:p>
    <w:p w:rsidR="00AA2B3F" w:rsidRPr="009C0144" w:rsidRDefault="00AA2B3F">
      <w:pPr>
        <w:rPr>
          <w:sz w:val="24"/>
          <w:szCs w:val="24"/>
        </w:rPr>
      </w:pPr>
      <w:r w:rsidRPr="009C0144">
        <w:rPr>
          <w:sz w:val="24"/>
          <w:szCs w:val="24"/>
        </w:rPr>
        <w:t>ΚΑΘΕΤΑ</w:t>
      </w:r>
    </w:p>
    <w:p w:rsidR="00AA2B3F" w:rsidRPr="009C0144" w:rsidRDefault="00AA2B3F" w:rsidP="00AA2B3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C0144">
        <w:rPr>
          <w:sz w:val="24"/>
          <w:szCs w:val="24"/>
        </w:rPr>
        <w:t>ΣΕ ΑΥΤΟ ΤΟ ΑΓΩΝΙΣΜΑ ΦΟΡΟΥΣΑΝ …….</w:t>
      </w:r>
    </w:p>
    <w:p w:rsidR="00AA2B3F" w:rsidRPr="009C0144" w:rsidRDefault="00AA2B3F" w:rsidP="00AA2B3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C0144">
        <w:rPr>
          <w:sz w:val="24"/>
          <w:szCs w:val="24"/>
        </w:rPr>
        <w:t>ΜΗΧΑΝΙΣΜΟΣ ΕΚΚΙΝΗΣΗΣ.</w:t>
      </w:r>
    </w:p>
    <w:p w:rsidR="00AA2B3F" w:rsidRPr="009C0144" w:rsidRDefault="00AA2B3F" w:rsidP="00AA2B3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C0144">
        <w:rPr>
          <w:sz w:val="24"/>
          <w:szCs w:val="24"/>
        </w:rPr>
        <w:t>ΣΕ ΑΥΤΟ ΤΟ ΑΓΩΝΙΣΜΑ ΕΤΡΕΧΑΝ ΤΟ ΜΗΚΟΣ 24 ΣΤΑΔΙΩΝ.</w:t>
      </w:r>
    </w:p>
    <w:p w:rsidR="00AA2B3F" w:rsidRPr="007929F4" w:rsidRDefault="00270D22" w:rsidP="007929F4">
      <w:pPr>
        <w:pStyle w:val="a4"/>
        <w:numPr>
          <w:ilvl w:val="0"/>
          <w:numId w:val="1"/>
        </w:numPr>
        <w:rPr>
          <w:sz w:val="24"/>
          <w:szCs w:val="24"/>
        </w:rPr>
      </w:pPr>
      <w:r w:rsidRPr="009C0144">
        <w:rPr>
          <w:sz w:val="24"/>
          <w:szCs w:val="24"/>
        </w:rPr>
        <w:t>ΗΤΑΝ Ο ΔΙΑΥΛΟ</w:t>
      </w:r>
      <w:r w:rsidR="007929F4">
        <w:rPr>
          <w:sz w:val="24"/>
          <w:szCs w:val="24"/>
        </w:rPr>
        <w:t>Σ</w:t>
      </w:r>
    </w:p>
    <w:p w:rsidR="00DF3B84" w:rsidRPr="00DF3B84" w:rsidRDefault="00DF3B84">
      <w:pPr>
        <w:rPr>
          <w:sz w:val="32"/>
          <w:szCs w:val="32"/>
        </w:rPr>
      </w:pPr>
    </w:p>
    <w:sectPr w:rsidR="00DF3B84" w:rsidRPr="00DF3B84" w:rsidSect="00021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DC" w:rsidRDefault="00D802DC" w:rsidP="005F7490">
      <w:pPr>
        <w:spacing w:after="0" w:line="240" w:lineRule="auto"/>
      </w:pPr>
      <w:r>
        <w:separator/>
      </w:r>
    </w:p>
  </w:endnote>
  <w:endnote w:type="continuationSeparator" w:id="0">
    <w:p w:rsidR="00D802DC" w:rsidRDefault="00D802DC" w:rsidP="005F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F4" w:rsidRDefault="007929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F4" w:rsidRDefault="007929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F4" w:rsidRDefault="007929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DC" w:rsidRDefault="00D802DC" w:rsidP="005F7490">
      <w:pPr>
        <w:spacing w:after="0" w:line="240" w:lineRule="auto"/>
      </w:pPr>
      <w:r>
        <w:separator/>
      </w:r>
    </w:p>
  </w:footnote>
  <w:footnote w:type="continuationSeparator" w:id="0">
    <w:p w:rsidR="00D802DC" w:rsidRDefault="00D802DC" w:rsidP="005F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F4" w:rsidRDefault="007929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90" w:rsidRPr="007929F4" w:rsidRDefault="007929F4" w:rsidP="007929F4">
    <w:pPr>
      <w:pStyle w:val="a5"/>
      <w:rPr>
        <w:sz w:val="32"/>
        <w:szCs w:val="32"/>
      </w:rPr>
    </w:pPr>
    <w:r>
      <w:rPr>
        <w:sz w:val="32"/>
        <w:szCs w:val="32"/>
      </w:rPr>
      <w:t xml:space="preserve">              ΣΤΑΥΡΟΛΕΞΟ </w:t>
    </w:r>
    <w:r w:rsidRPr="007929F4">
      <w:rPr>
        <w:sz w:val="32"/>
        <w:szCs w:val="32"/>
      </w:rPr>
      <w:t>ΑΡΧΑΙΑ ΟΛΥΜΠΙΑΚΑ ΑΓΩΝΙΣΜΑΤΑ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9F4" w:rsidRDefault="007929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6529"/>
    <w:multiLevelType w:val="hybridMultilevel"/>
    <w:tmpl w:val="D792A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01B17"/>
    <w:multiLevelType w:val="hybridMultilevel"/>
    <w:tmpl w:val="13E0C5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F408F"/>
    <w:multiLevelType w:val="hybridMultilevel"/>
    <w:tmpl w:val="146CF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84"/>
    <w:rsid w:val="00021407"/>
    <w:rsid w:val="00142C34"/>
    <w:rsid w:val="00147F0C"/>
    <w:rsid w:val="001E46EE"/>
    <w:rsid w:val="00270D22"/>
    <w:rsid w:val="00273F87"/>
    <w:rsid w:val="003052A9"/>
    <w:rsid w:val="0051795A"/>
    <w:rsid w:val="005F7490"/>
    <w:rsid w:val="007929F4"/>
    <w:rsid w:val="008B6409"/>
    <w:rsid w:val="009A6802"/>
    <w:rsid w:val="009C0144"/>
    <w:rsid w:val="00AA2B3F"/>
    <w:rsid w:val="00B368D3"/>
    <w:rsid w:val="00D802DC"/>
    <w:rsid w:val="00DE73BD"/>
    <w:rsid w:val="00DF3B84"/>
    <w:rsid w:val="00F066B5"/>
    <w:rsid w:val="00F2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B3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7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F7490"/>
  </w:style>
  <w:style w:type="paragraph" w:styleId="a6">
    <w:name w:val="footer"/>
    <w:basedOn w:val="a"/>
    <w:link w:val="Char0"/>
    <w:uiPriority w:val="99"/>
    <w:semiHidden/>
    <w:unhideWhenUsed/>
    <w:rsid w:val="005F7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F7490"/>
  </w:style>
  <w:style w:type="paragraph" w:styleId="a7">
    <w:name w:val="Balloon Text"/>
    <w:basedOn w:val="a"/>
    <w:link w:val="Char1"/>
    <w:uiPriority w:val="99"/>
    <w:semiHidden/>
    <w:unhideWhenUsed/>
    <w:rsid w:val="005F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F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4266-A0FD-4444-809E-31409946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ΣΤΑΥΡΟΛΕΞΟ ΑΡΧΑΙΑ ΟΛΥΜΠΙΑΚΑ ΑΓΩΝΙΣΜΑΤΑ</dc:title>
  <dc:creator>family</dc:creator>
  <cp:lastModifiedBy>family</cp:lastModifiedBy>
  <cp:revision>7</cp:revision>
  <dcterms:created xsi:type="dcterms:W3CDTF">2020-11-21T16:58:00Z</dcterms:created>
  <dcterms:modified xsi:type="dcterms:W3CDTF">2020-11-21T17:23:00Z</dcterms:modified>
</cp:coreProperties>
</file>