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BA0D" w14:textId="77777777" w:rsidR="00675C8D" w:rsidRPr="00675C8D" w:rsidRDefault="00675C8D" w:rsidP="00675C8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l-GR"/>
          <w14:ligatures w14:val="none"/>
        </w:rPr>
      </w:pPr>
      <w:r w:rsidRPr="00675C8D">
        <w:rPr>
          <w:rFonts w:eastAsia="Times New Roman" w:cstheme="minorHAnsi"/>
          <w:b/>
          <w:bCs/>
          <w:kern w:val="0"/>
          <w:sz w:val="27"/>
          <w:szCs w:val="27"/>
          <w:lang w:eastAsia="el-GR"/>
          <w14:ligatures w14:val="none"/>
        </w:rPr>
        <w:t>Μέρος Α: Εντοπισμός Μεταβλητών</w:t>
      </w:r>
    </w:p>
    <w:p w14:paraId="0F3155A6" w14:textId="77777777" w:rsidR="00675C8D" w:rsidRPr="00675C8D" w:rsidRDefault="00675C8D" w:rsidP="00675C8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75C8D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Διαβάστε τους παρακάτω τίτλους ερευνών και συμπληρώστε τον πίνακα.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4140"/>
        <w:gridCol w:w="1600"/>
        <w:gridCol w:w="1720"/>
        <w:gridCol w:w="1660"/>
      </w:tblGrid>
      <w:tr w:rsidR="00A405DC" w:rsidRPr="00A405DC" w14:paraId="76DB8510" w14:textId="77777777" w:rsidTr="00A405DC">
        <w:trPr>
          <w:trHeight w:val="6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D07" w14:textId="77777777" w:rsidR="00A405DC" w:rsidRPr="00A405DC" w:rsidRDefault="00A405DC" w:rsidP="00A405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Τίτλος Έρευνας+A1:D10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E1C" w14:textId="77777777" w:rsidR="00A405DC" w:rsidRPr="00A405DC" w:rsidRDefault="00A405DC" w:rsidP="00A405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Ανεξάρτητη Μεταβλητή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67A" w14:textId="77777777" w:rsidR="00A405DC" w:rsidRPr="00A405DC" w:rsidRDefault="00A405DC" w:rsidP="00A405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Εξαρτημένη Μεταβλητή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2AE" w14:textId="77777777" w:rsidR="00A405DC" w:rsidRPr="00A405DC" w:rsidRDefault="00A405DC" w:rsidP="00A405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Ελεγχόμενες Μεταβλητές</w:t>
            </w:r>
          </w:p>
        </w:tc>
      </w:tr>
      <w:tr w:rsidR="00A405DC" w:rsidRPr="00A405DC" w14:paraId="48243EE6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E6E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1. "Η επίδραση του φωτός στην ανάπτυξη φυτών."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978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5EF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689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7863F049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22F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2. "Η σχέση της ποσότητας μαγιάς στο φούσκωμα της ζύμης."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CBE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C6F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75C6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14971DDC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C0A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3. "Πώς επηρεάζει η θερμοκρασία το χρόνο τήξης του πάγου;"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780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085C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99C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489C8E64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1E3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4. "Η συχνότητα ποτίσματος και η ανάπτυξη φυτών."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773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348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618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021F400F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6A98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5. "Η μουσική και η απόδοση στη μελέτη."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203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9EF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C2E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4B9972DE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FC8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6. "Η ποσότητα λιπάσματος και η απόδοση της σοδειάς."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535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398B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560A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6A3F3820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DCE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7. "Η επίδραση της πυκνότητας στο χρόνο βρασμού του νερού."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041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3DFA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AC8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3E9E3BCF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BEE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9. "Πώς επηρεάζει η ταχύτητα του ανέμου την εξάτμιση του νερού;"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56F1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3F35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E35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694F47B6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4E5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10. "Το είδος της άσκησης και ο καρδιακός ρυθμός."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714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E11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923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6322ADB6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392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11. "Η ποσότητα αλατιού στο νερό και η ο χρόνος πήξης του."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8495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8FA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849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2D402FB8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D1D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12. "Η απόσταση από το ηχείο και η ένταση του ήχου που ακούγεται."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DE2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AD3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715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1788985F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D70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13. "Η χρήση διαφορετικών υλικών και η θερμομόνωση ενός σπιτιού."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21F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978E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C02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2C39E1B0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0DC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14. "Πώς το χρώμα ενός αντικειμένου επηρεάζει την ανάκλαση του φωτός."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3BA6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F5E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E9B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405DC" w:rsidRPr="00A405DC" w14:paraId="42AA20B5" w14:textId="77777777" w:rsidTr="00A405DC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EB50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15. "Πώς επηρεάζει το χρώμα του φωτός την ανάπτυξη των φυτών;"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5C1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0D9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678" w14:textId="77777777" w:rsidR="00A405DC" w:rsidRPr="00A405DC" w:rsidRDefault="00A405DC" w:rsidP="00A405D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A405D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</w:tbl>
    <w:p w14:paraId="22E377D5" w14:textId="13B5928E" w:rsidR="003400D7" w:rsidRPr="003F1731" w:rsidRDefault="003400D7">
      <w:pPr>
        <w:rPr>
          <w:rFonts w:cstheme="minorHAnsi"/>
        </w:rPr>
      </w:pPr>
    </w:p>
    <w:p w14:paraId="730172C8" w14:textId="77777777" w:rsidR="00A405DC" w:rsidRPr="00A405DC" w:rsidRDefault="00A405DC" w:rsidP="00A405D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l-GR"/>
          <w14:ligatures w14:val="none"/>
        </w:rPr>
      </w:pPr>
      <w:r w:rsidRPr="00A405DC">
        <w:rPr>
          <w:rFonts w:eastAsia="Times New Roman" w:cstheme="minorHAnsi"/>
          <w:b/>
          <w:bCs/>
          <w:kern w:val="0"/>
          <w:sz w:val="27"/>
          <w:szCs w:val="27"/>
          <w:lang w:eastAsia="el-GR"/>
          <w14:ligatures w14:val="none"/>
        </w:rPr>
        <w:t>Μέρος Β: Αναδιατύπωση Τίτλων</w:t>
      </w:r>
    </w:p>
    <w:p w14:paraId="199D560C" w14:textId="77777777" w:rsidR="00A405DC" w:rsidRPr="00A405DC" w:rsidRDefault="00A405DC" w:rsidP="00A405D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Κάποιοι τίτλοι περιλαμβάνουν ήδη τις δύο μεταβλητές, αλλά μπορεί να μην είναι αρκετά σαφείς ή περιεκτικοί. Αναδιατυπώστε τους τίτλους για να γίνουν πιο ξεκάθαροι. Αν θεωρείτε ότι ένας τίτλος είναι ήδη σωστός, σημειώστε το.</w:t>
      </w:r>
    </w:p>
    <w:p w14:paraId="37C4110D" w14:textId="1C282750" w:rsidR="00A405DC" w:rsidRPr="003F1731" w:rsidRDefault="00A405DC">
      <w:pPr>
        <w:rPr>
          <w:rStyle w:val="Emphasis"/>
          <w:rFonts w:cstheme="minorHAnsi"/>
        </w:rPr>
      </w:pPr>
      <w:r w:rsidRPr="003F1731">
        <w:rPr>
          <w:rStyle w:val="Strong"/>
          <w:rFonts w:cstheme="minorHAnsi"/>
        </w:rPr>
        <w:lastRenderedPageBreak/>
        <w:t>Παράδειγμα:</w:t>
      </w:r>
      <w:r w:rsidRPr="003F1731">
        <w:rPr>
          <w:rFonts w:cstheme="minorHAnsi"/>
        </w:rPr>
        <w:br/>
        <w:t xml:space="preserve">Αρχικός Τίτλος: </w:t>
      </w:r>
      <w:r w:rsidRPr="003F1731">
        <w:rPr>
          <w:rStyle w:val="Emphasis"/>
          <w:rFonts w:cstheme="minorHAnsi"/>
        </w:rPr>
        <w:t xml:space="preserve">"Η θερμοκρασία </w:t>
      </w:r>
      <w:r w:rsidRPr="003F1731">
        <w:rPr>
          <w:rStyle w:val="Emphasis"/>
          <w:rFonts w:cstheme="minorHAnsi"/>
        </w:rPr>
        <w:t>και ο</w:t>
      </w:r>
      <w:r w:rsidRPr="003F1731">
        <w:rPr>
          <w:rStyle w:val="Emphasis"/>
          <w:rFonts w:cstheme="minorHAnsi"/>
        </w:rPr>
        <w:t xml:space="preserve"> χρόνο</w:t>
      </w:r>
      <w:r w:rsidRPr="003F1731">
        <w:rPr>
          <w:rStyle w:val="Emphasis"/>
          <w:rFonts w:cstheme="minorHAnsi"/>
        </w:rPr>
        <w:t>ς</w:t>
      </w:r>
      <w:r w:rsidRPr="003F1731">
        <w:rPr>
          <w:rStyle w:val="Emphasis"/>
          <w:rFonts w:cstheme="minorHAnsi"/>
        </w:rPr>
        <w:t xml:space="preserve"> τήξης</w:t>
      </w:r>
      <w:r w:rsidRPr="003F1731">
        <w:rPr>
          <w:rStyle w:val="Emphasis"/>
          <w:rFonts w:cstheme="minorHAnsi"/>
        </w:rPr>
        <w:t xml:space="preserve"> του</w:t>
      </w:r>
      <w:r w:rsidRPr="003F1731">
        <w:rPr>
          <w:rStyle w:val="Emphasis"/>
          <w:rFonts w:cstheme="minorHAnsi"/>
        </w:rPr>
        <w:t xml:space="preserve"> πάγου."</w:t>
      </w:r>
      <w:r w:rsidRPr="003F1731">
        <w:rPr>
          <w:rFonts w:cstheme="minorHAnsi"/>
        </w:rPr>
        <w:br/>
        <w:t xml:space="preserve">Αναδιατυπωμένος Τίτλος: </w:t>
      </w:r>
      <w:r w:rsidRPr="003F1731">
        <w:rPr>
          <w:rStyle w:val="Emphasis"/>
          <w:rFonts w:cstheme="minorHAnsi"/>
        </w:rPr>
        <w:t>"Πώς η θερμοκρασία επηρεάζει το χρόνο τήξης του πάγου;"</w:t>
      </w:r>
    </w:p>
    <w:p w14:paraId="01D95A84" w14:textId="65C9BDC7" w:rsidR="00A405DC" w:rsidRPr="00A405DC" w:rsidRDefault="00A405DC" w:rsidP="00A405D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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</w:t>
      </w:r>
      <w:r w:rsidRPr="00A405DC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Αρχικός Τίτλος: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"Η </w:t>
      </w:r>
      <w:r w:rsidRPr="003F173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ανάκλαση του φωτός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."</w:t>
      </w:r>
    </w:p>
    <w:p w14:paraId="0A7238AC" w14:textId="77777777" w:rsidR="00A405DC" w:rsidRPr="00A405DC" w:rsidRDefault="00A405DC" w:rsidP="00A405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Νέος Τίτλος: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______________________________________________</w:t>
      </w:r>
    </w:p>
    <w:p w14:paraId="5AF4D33C" w14:textId="4F3DE479" w:rsidR="00A405DC" w:rsidRPr="00A405DC" w:rsidRDefault="00A405DC" w:rsidP="00A405D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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</w:t>
      </w:r>
      <w:r w:rsidRPr="00A405DC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Αρχικός Τίτλος: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"</w:t>
      </w:r>
      <w:r w:rsidRPr="003F173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Αναζήτηση κατάλληλων ηχομονωτικών υλικών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."</w:t>
      </w:r>
    </w:p>
    <w:p w14:paraId="7D5890D5" w14:textId="77777777" w:rsidR="00A405DC" w:rsidRPr="00A405DC" w:rsidRDefault="00A405DC" w:rsidP="00A405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Νέος Τίτλος: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______________________________________________</w:t>
      </w:r>
    </w:p>
    <w:p w14:paraId="49B92973" w14:textId="496E28C9" w:rsidR="00A405DC" w:rsidRPr="00A405DC" w:rsidRDefault="00A405DC" w:rsidP="00A405D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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</w:t>
      </w:r>
      <w:r w:rsidRPr="00A405DC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Αρχικός Τίτλος: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"</w:t>
      </w:r>
      <w:r w:rsidRPr="003F173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Ποια η σχέση μεταξύ πυκνότητας και άνωσης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;"</w:t>
      </w:r>
    </w:p>
    <w:p w14:paraId="5F77F42C" w14:textId="77777777" w:rsidR="00A405DC" w:rsidRPr="00A405DC" w:rsidRDefault="00A405DC" w:rsidP="00A405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Νέος Τίτλος: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______________________________________________</w:t>
      </w:r>
    </w:p>
    <w:p w14:paraId="17DF1C32" w14:textId="3E2DFA5B" w:rsidR="00A405DC" w:rsidRPr="00A405DC" w:rsidRDefault="00A405DC" w:rsidP="00A405D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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</w:t>
      </w:r>
      <w:r w:rsidRPr="00A405DC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Αρχικός Τίτλος: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"</w:t>
      </w:r>
      <w:r w:rsidRPr="003F173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Ρυθμίσεις διαφράγματος φωτογραφικής μηχανής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."</w:t>
      </w:r>
    </w:p>
    <w:p w14:paraId="65496654" w14:textId="77777777" w:rsidR="00A405DC" w:rsidRPr="00A405DC" w:rsidRDefault="00A405DC" w:rsidP="00A405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Νέος Τίτλος: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______________________________________________</w:t>
      </w:r>
    </w:p>
    <w:p w14:paraId="4BE79F3F" w14:textId="5F1CA26C" w:rsidR="00A405DC" w:rsidRPr="00A405DC" w:rsidRDefault="00A405DC" w:rsidP="00A405D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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</w:t>
      </w:r>
      <w:r w:rsidRPr="00A405DC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Αρχικός Τίτλος: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"</w:t>
      </w:r>
      <w:r w:rsidR="003F1731" w:rsidRPr="003F173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Διάρκεια της μπαταρίας ενώ ακούω μουσική ή σερφάρω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."</w:t>
      </w:r>
    </w:p>
    <w:p w14:paraId="0FD521F6" w14:textId="78E91857" w:rsidR="00A405DC" w:rsidRDefault="00A405DC" w:rsidP="00A405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405DC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Νέος Τίτλος:</w:t>
      </w:r>
      <w:r w:rsidRPr="00A405DC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______________________________________________</w:t>
      </w:r>
    </w:p>
    <w:p w14:paraId="2157C435" w14:textId="77777777" w:rsidR="003F1731" w:rsidRDefault="003F1731" w:rsidP="003F1731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38A2F1FA" w14:textId="77777777" w:rsidR="003F1731" w:rsidRPr="003F1731" w:rsidRDefault="003F1731" w:rsidP="003F1731">
      <w:pPr>
        <w:pStyle w:val="Heading3"/>
        <w:rPr>
          <w:rFonts w:asciiTheme="minorHAnsi" w:hAnsiTheme="minorHAnsi" w:cstheme="minorHAnsi"/>
        </w:rPr>
      </w:pPr>
      <w:r w:rsidRPr="003F1731">
        <w:rPr>
          <w:rStyle w:val="Strong"/>
          <w:rFonts w:asciiTheme="minorHAnsi" w:hAnsiTheme="minorHAnsi" w:cstheme="minorHAnsi"/>
          <w:b/>
          <w:bCs/>
        </w:rPr>
        <w:t>Μέρος Γ: Δημιουργία Δικού σας Πειράματος</w:t>
      </w:r>
    </w:p>
    <w:p w14:paraId="5E29C3F5" w14:textId="77777777" w:rsidR="003F1731" w:rsidRPr="003F1731" w:rsidRDefault="003F1731" w:rsidP="003F1731">
      <w:pPr>
        <w:pStyle w:val="NormalWeb"/>
        <w:rPr>
          <w:rFonts w:asciiTheme="minorHAnsi" w:hAnsiTheme="minorHAnsi" w:cstheme="minorHAnsi"/>
        </w:rPr>
      </w:pPr>
      <w:r w:rsidRPr="003F1731">
        <w:rPr>
          <w:rFonts w:asciiTheme="minorHAnsi" w:hAnsiTheme="minorHAnsi" w:cstheme="minorHAnsi"/>
        </w:rPr>
        <w:t>Σκεφτείτε ένα δικό σας πείραμα και συμπληρώστε τα παρακάτω:</w:t>
      </w:r>
    </w:p>
    <w:p w14:paraId="034F7A6E" w14:textId="77777777" w:rsidR="003F1731" w:rsidRPr="003F1731" w:rsidRDefault="003F1731" w:rsidP="003F173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cstheme="minorHAnsi"/>
        </w:rPr>
      </w:pPr>
      <w:r w:rsidRPr="003F1731">
        <w:rPr>
          <w:rStyle w:val="Strong"/>
          <w:rFonts w:cstheme="minorHAnsi"/>
        </w:rPr>
        <w:t>Τίτλος Έρευνας:</w:t>
      </w:r>
      <w:r w:rsidRPr="003F1731">
        <w:rPr>
          <w:rFonts w:cstheme="minorHAnsi"/>
        </w:rPr>
        <w:t xml:space="preserve"> ______________________________________________</w:t>
      </w:r>
    </w:p>
    <w:p w14:paraId="1B187B12" w14:textId="77777777" w:rsidR="003F1731" w:rsidRPr="003F1731" w:rsidRDefault="003F1731" w:rsidP="003F173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cstheme="minorHAnsi"/>
        </w:rPr>
      </w:pPr>
      <w:r w:rsidRPr="003F1731">
        <w:rPr>
          <w:rStyle w:val="Strong"/>
          <w:rFonts w:cstheme="minorHAnsi"/>
        </w:rPr>
        <w:t>Ανεξάρτητη Μεταβλητή:</w:t>
      </w:r>
      <w:r w:rsidRPr="003F1731">
        <w:rPr>
          <w:rFonts w:cstheme="minorHAnsi"/>
        </w:rPr>
        <w:t xml:space="preserve"> ________________________________________</w:t>
      </w:r>
    </w:p>
    <w:p w14:paraId="1536225B" w14:textId="77777777" w:rsidR="003F1731" w:rsidRPr="003F1731" w:rsidRDefault="003F1731" w:rsidP="003F173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cstheme="minorHAnsi"/>
        </w:rPr>
      </w:pPr>
      <w:r w:rsidRPr="003F1731">
        <w:rPr>
          <w:rStyle w:val="Strong"/>
          <w:rFonts w:cstheme="minorHAnsi"/>
        </w:rPr>
        <w:t>Εξαρτημένη Μεταβλητή:</w:t>
      </w:r>
      <w:r w:rsidRPr="003F1731">
        <w:rPr>
          <w:rFonts w:cstheme="minorHAnsi"/>
        </w:rPr>
        <w:t xml:space="preserve"> ________________________________________</w:t>
      </w:r>
    </w:p>
    <w:p w14:paraId="58D0CC1B" w14:textId="77777777" w:rsidR="003F1731" w:rsidRPr="003F1731" w:rsidRDefault="003F1731" w:rsidP="003F173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cstheme="minorHAnsi"/>
        </w:rPr>
      </w:pPr>
      <w:r w:rsidRPr="003F1731">
        <w:rPr>
          <w:rStyle w:val="Strong"/>
          <w:rFonts w:cstheme="minorHAnsi"/>
        </w:rPr>
        <w:t>Ελεγχόμενες Μεταβλητές:</w:t>
      </w:r>
      <w:r w:rsidRPr="003F1731">
        <w:rPr>
          <w:rFonts w:cstheme="minorHAnsi"/>
        </w:rPr>
        <w:t xml:space="preserve"> ______________________________________</w:t>
      </w:r>
    </w:p>
    <w:p w14:paraId="1E78AB6F" w14:textId="77777777" w:rsidR="003F1731" w:rsidRPr="00A405DC" w:rsidRDefault="003F1731" w:rsidP="003F17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4B78E3A1" w14:textId="77777777" w:rsidR="00A405DC" w:rsidRPr="003F1731" w:rsidRDefault="00A405DC">
      <w:pPr>
        <w:rPr>
          <w:rFonts w:cstheme="minorHAnsi"/>
        </w:rPr>
      </w:pPr>
    </w:p>
    <w:sectPr w:rsidR="00A405DC" w:rsidRPr="003F1731" w:rsidSect="00A40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D98"/>
    <w:multiLevelType w:val="multilevel"/>
    <w:tmpl w:val="4DA0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91514"/>
    <w:multiLevelType w:val="multilevel"/>
    <w:tmpl w:val="C36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22AE5"/>
    <w:multiLevelType w:val="multilevel"/>
    <w:tmpl w:val="A4D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250B5"/>
    <w:multiLevelType w:val="multilevel"/>
    <w:tmpl w:val="C6DE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50191"/>
    <w:multiLevelType w:val="multilevel"/>
    <w:tmpl w:val="96B2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9465E"/>
    <w:multiLevelType w:val="multilevel"/>
    <w:tmpl w:val="8B0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8D"/>
    <w:rsid w:val="003400D7"/>
    <w:rsid w:val="003F1731"/>
    <w:rsid w:val="00675C8D"/>
    <w:rsid w:val="009B2CC4"/>
    <w:rsid w:val="00A4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298B"/>
  <w15:chartTrackingRefBased/>
  <w15:docId w15:val="{81D1D622-A596-4DD5-9A88-5C5120FE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0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05DC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A405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Emphasis">
    <w:name w:val="Emphasis"/>
    <w:basedOn w:val="DefaultParagraphFont"/>
    <w:uiPriority w:val="20"/>
    <w:qFormat/>
    <w:rsid w:val="00A40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mpatzakas</dc:creator>
  <cp:keywords/>
  <dc:description/>
  <cp:lastModifiedBy>anthony mpatzakas</cp:lastModifiedBy>
  <cp:revision>2</cp:revision>
  <cp:lastPrinted>2025-01-12T16:56:00Z</cp:lastPrinted>
  <dcterms:created xsi:type="dcterms:W3CDTF">2025-01-12T16:22:00Z</dcterms:created>
  <dcterms:modified xsi:type="dcterms:W3CDTF">2025-01-12T16:57:00Z</dcterms:modified>
</cp:coreProperties>
</file>