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9F" w:rsidRPr="0020489F" w:rsidRDefault="0020489F">
      <w:r>
        <w:t xml:space="preserve">Ασκήσεις στο κείμενο του Α. Σαμαράκη, ‘ΖΗΤΕΙΤΑΙ ΕΛΠΙΣ’ </w:t>
      </w:r>
      <w:r w:rsidRPr="0020489F">
        <w:t>:</w:t>
      </w:r>
    </w:p>
    <w:p w:rsidR="0020489F" w:rsidRDefault="0020489F">
      <w:pPr>
        <w:rPr>
          <w:lang w:val="en-US"/>
        </w:rPr>
      </w:pPr>
    </w:p>
    <w:p w:rsidR="0001664F" w:rsidRPr="0020489F" w:rsidRDefault="0020489F">
      <w:r w:rsidRPr="0020489F">
        <w:t>1.</w:t>
      </w:r>
      <w:r>
        <w:t>Ποιες είναι οι επιπτώσεις ενός πολέμου στην κοινωνία και στον άνθρωπο</w:t>
      </w:r>
      <w:r w:rsidRPr="0020489F">
        <w:t>;</w:t>
      </w:r>
    </w:p>
    <w:p w:rsidR="0020489F" w:rsidRDefault="0020489F">
      <w:r w:rsidRPr="0020489F">
        <w:t>2.</w:t>
      </w:r>
      <w:r>
        <w:t xml:space="preserve">Τι σημαίνει η αγγελία του πρωταγωνιστή </w:t>
      </w:r>
      <w:r w:rsidRPr="0020489F">
        <w:t>‘</w:t>
      </w:r>
      <w:r>
        <w:t xml:space="preserve">ΖΗΤΕΙΤΑΙ ΕΛΠΙΣ’ </w:t>
      </w:r>
      <w:r w:rsidRPr="0020489F">
        <w:t>;</w:t>
      </w:r>
    </w:p>
    <w:p w:rsidR="0020489F" w:rsidRPr="0020489F" w:rsidRDefault="0020489F">
      <w:r w:rsidRPr="0020489F">
        <w:t>3.</w:t>
      </w:r>
      <w:r>
        <w:t>Να βρείτε έναν δικό σας τίτλο για το κείμενο, που να αποδίδει με πιο συγκεκριμένο τρόπο το περιεχόμενο</w:t>
      </w:r>
      <w:r w:rsidRPr="0020489F">
        <w:t>;</w:t>
      </w:r>
    </w:p>
    <w:sectPr w:rsidR="0020489F" w:rsidRPr="0020489F" w:rsidSect="000166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20489F"/>
    <w:rsid w:val="0001664F"/>
    <w:rsid w:val="0020489F"/>
    <w:rsid w:val="0082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2024-03-02T20:15:00Z</dcterms:created>
  <dcterms:modified xsi:type="dcterms:W3CDTF">2024-03-02T20:27:00Z</dcterms:modified>
</cp:coreProperties>
</file>