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DD" w:rsidRPr="004A24C3" w:rsidRDefault="007C2AF5" w:rsidP="004A2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Ν.Ε. ΓΛΩΣΣΑ Α΄ ΓΥΜΝΑΣΙΟΥ</w:t>
      </w:r>
      <w:r w:rsidR="004A24C3" w:rsidRPr="004A24C3">
        <w:rPr>
          <w:b/>
          <w:sz w:val="28"/>
          <w:szCs w:val="28"/>
        </w:rPr>
        <w:t xml:space="preserve">: </w:t>
      </w:r>
      <w:r w:rsidR="009007DD" w:rsidRPr="004A24C3">
        <w:rPr>
          <w:b/>
          <w:sz w:val="28"/>
          <w:szCs w:val="28"/>
        </w:rPr>
        <w:t>ΕΝΟΤΗΤΑ 8</w:t>
      </w:r>
    </w:p>
    <w:p w:rsidR="0048108D" w:rsidRPr="004A24C3" w:rsidRDefault="0048108D" w:rsidP="004A24C3">
      <w:pPr>
        <w:jc w:val="center"/>
        <w:rPr>
          <w:b/>
          <w:sz w:val="28"/>
          <w:szCs w:val="28"/>
        </w:rPr>
      </w:pPr>
      <w:r w:rsidRPr="004A24C3">
        <w:rPr>
          <w:b/>
          <w:sz w:val="28"/>
          <w:szCs w:val="28"/>
        </w:rPr>
        <w:t>ΠΡΟΤΑΣΗ-ΠΕΡΙΟΔΟΣ-ΗΜΙΠΕΡΙΟΔΟΣ</w:t>
      </w:r>
    </w:p>
    <w:p w:rsidR="0048108D" w:rsidRDefault="0048108D" w:rsidP="0048108D">
      <w:r w:rsidRPr="004A24C3">
        <w:rPr>
          <w:b/>
        </w:rPr>
        <w:t>Πρόταση</w:t>
      </w:r>
      <w:r>
        <w:t xml:space="preserve"> είναι η οργανωμένη ομάδα λ</w:t>
      </w:r>
      <w:r>
        <w:t xml:space="preserve">έξεων που εκφράζει ένα νόημα με </w:t>
      </w:r>
      <w:r>
        <w:t>σύντομη συνήθως διατύπωση.</w:t>
      </w:r>
      <w:r w:rsidR="003C2108">
        <w:t xml:space="preserve"> </w:t>
      </w:r>
      <w:r w:rsidR="003C2108" w:rsidRPr="003C2108">
        <w:rPr>
          <w:u w:val="single"/>
        </w:rPr>
        <w:t>Η πρόταση περιέχει μόνο ένα ρήμα</w:t>
      </w:r>
      <w:r w:rsidR="003C2108">
        <w:t>.</w:t>
      </w:r>
    </w:p>
    <w:p w:rsidR="0048108D" w:rsidRDefault="0048108D" w:rsidP="0048108D">
      <w:r>
        <w:t>Η Ελλάδα είναι μια ευρωπαϊκή χώρα.</w:t>
      </w:r>
    </w:p>
    <w:p w:rsidR="0048108D" w:rsidRDefault="0048108D" w:rsidP="0048108D">
      <w:r w:rsidRPr="004A24C3">
        <w:rPr>
          <w:b/>
        </w:rPr>
        <w:t>Περίοδος</w:t>
      </w:r>
      <w:r>
        <w:t xml:space="preserve"> λέγεται το τμήμα του </w:t>
      </w:r>
      <w:r>
        <w:t xml:space="preserve">λόγου που αποτελείται από μία ή </w:t>
      </w:r>
      <w:r>
        <w:t>περισσότερες προτάσεις, έχει ολοκληρ</w:t>
      </w:r>
      <w:r>
        <w:t xml:space="preserve">ωμένο νόημα και στο γραπτό λόγο </w:t>
      </w:r>
      <w:r>
        <w:t>περικλείεται ανάμεσα σε τελείες (ή ισοδύνα</w:t>
      </w:r>
      <w:r>
        <w:t xml:space="preserve">μα σημεία στίξης : ερωτηματικό, </w:t>
      </w:r>
      <w:r>
        <w:t>θαυμαστικό, αποσιωπητικά).</w:t>
      </w:r>
    </w:p>
    <w:p w:rsidR="0048108D" w:rsidRDefault="00233212" w:rsidP="0048108D">
      <w:r>
        <w:t>Η Ελλάδα βρίσκεται σ</w:t>
      </w:r>
      <w:r w:rsidR="0048108D">
        <w:t>το νότιο άκρο της Βαλκανικής χερσονήσου.</w:t>
      </w:r>
    </w:p>
    <w:p w:rsidR="0048108D" w:rsidRDefault="0048108D" w:rsidP="0048108D">
      <w:r>
        <w:t xml:space="preserve">Η Ελλάδα είναι μια ευρωπαϊκή χώρα / </w:t>
      </w:r>
      <w:r>
        <w:t xml:space="preserve">που γεωγραφικά ανήκει στη νότια </w:t>
      </w:r>
      <w:r w:rsidR="00233212">
        <w:t>Ευρώπη / και βρίσκεται σ</w:t>
      </w:r>
      <w:r>
        <w:t>το νότιο άκρο της Βαλκανικής χερσονήσου.</w:t>
      </w:r>
    </w:p>
    <w:p w:rsidR="000F4285" w:rsidRDefault="0048108D" w:rsidP="0048108D">
      <w:proofErr w:type="spellStart"/>
      <w:r w:rsidRPr="004A24C3">
        <w:rPr>
          <w:b/>
        </w:rPr>
        <w:t>Ημιπε</w:t>
      </w:r>
      <w:r w:rsidR="00E27383" w:rsidRPr="004A24C3">
        <w:rPr>
          <w:b/>
        </w:rPr>
        <w:t>ρίοδος</w:t>
      </w:r>
      <w:proofErr w:type="spellEnd"/>
      <w:r w:rsidR="00E27383" w:rsidRPr="004A24C3">
        <w:rPr>
          <w:b/>
        </w:rPr>
        <w:t xml:space="preserve"> </w:t>
      </w:r>
      <w:r w:rsidR="00E27383">
        <w:t xml:space="preserve">: </w:t>
      </w:r>
      <w:r w:rsidR="007D0CA9">
        <w:t xml:space="preserve">βρίσκεται ανάμεσα σε </w:t>
      </w:r>
      <w:r>
        <w:t>τελεία και άνω τελεί</w:t>
      </w:r>
      <w:r w:rsidR="000F4285">
        <w:t>α ή ανάμεσα σε δύο άνω τελείες.</w:t>
      </w:r>
    </w:p>
    <w:p w:rsidR="0048108D" w:rsidRPr="000F4285" w:rsidRDefault="00F90FC7" w:rsidP="0048108D">
      <w:r>
        <w:t xml:space="preserve"> Ήρθε κι έφυγε αμέσως</w:t>
      </w:r>
      <w:r w:rsidR="007D0CA9">
        <w:rPr>
          <w:rFonts w:cstheme="minorHAnsi"/>
          <w:rtl/>
          <w:lang w:bidi="he-IL"/>
        </w:rPr>
        <w:t>֗</w:t>
      </w:r>
      <w:r w:rsidR="007D0CA9">
        <w:rPr>
          <w:rFonts w:cstheme="minorHAnsi"/>
        </w:rPr>
        <w:t xml:space="preserve">· </w:t>
      </w:r>
      <w:r w:rsidR="0048108D">
        <w:t>ήξερε τι τον περίμενε.</w:t>
      </w:r>
      <w:r w:rsidR="007D0CA9">
        <w:t xml:space="preserve"> </w:t>
      </w:r>
    </w:p>
    <w:p w:rsidR="00E27383" w:rsidRDefault="00E27383" w:rsidP="0048108D">
      <w:r w:rsidRPr="00E27383">
        <w:t xml:space="preserve">Ο Γιώργος βγήκε από την αίθουσα κατάκοπος· </w:t>
      </w:r>
      <w:r w:rsidR="004A24C3">
        <w:t xml:space="preserve"> </w:t>
      </w:r>
      <w:r w:rsidRPr="00E27383">
        <w:t xml:space="preserve">τα μαλλιά του ανακατωμένα· </w:t>
      </w:r>
      <w:r w:rsidR="004A24C3">
        <w:t xml:space="preserve"> </w:t>
      </w:r>
      <w:r w:rsidRPr="00E27383">
        <w:t xml:space="preserve">τα ρούχα του τσαλακωμένα· </w:t>
      </w:r>
      <w:r w:rsidR="004A24C3">
        <w:t xml:space="preserve"> </w:t>
      </w:r>
      <w:r w:rsidRPr="00E27383">
        <w:t>όλα επάνω του ήταν σε απελπιστική κατάσταση (</w:t>
      </w:r>
      <w:proofErr w:type="spellStart"/>
      <w:r w:rsidRPr="00E27383">
        <w:t>ημιπερίοδοι</w:t>
      </w:r>
      <w:proofErr w:type="spellEnd"/>
      <w:r w:rsidRPr="00E27383">
        <w:t>).</w:t>
      </w:r>
    </w:p>
    <w:p w:rsidR="00E4030D" w:rsidRPr="004A24C3" w:rsidRDefault="00E4030D" w:rsidP="0048108D"/>
    <w:p w:rsidR="00E4030D" w:rsidRPr="006F5745" w:rsidRDefault="00E4030D" w:rsidP="00E4030D">
      <w:pPr>
        <w:jc w:val="center"/>
        <w:rPr>
          <w:b/>
          <w:sz w:val="28"/>
          <w:szCs w:val="28"/>
        </w:rPr>
      </w:pPr>
      <w:r w:rsidRPr="006F5745">
        <w:rPr>
          <w:b/>
          <w:sz w:val="28"/>
          <w:szCs w:val="28"/>
        </w:rPr>
        <w:t>ΚΥΡΙΕΣ ΚΑΙ ΔΕΥΤΕΡΕΥΟΥΣΕΣ ΠΡΟΤΑΣΕΙΣ</w:t>
      </w:r>
    </w:p>
    <w:p w:rsidR="00D25B44" w:rsidRDefault="00E4030D" w:rsidP="00D25B44">
      <w:r>
        <w:t>Οι προτάσεις  διακρίνονται σε δύο είδη</w:t>
      </w:r>
      <w:r w:rsidR="00D25B44">
        <w:t>:</w:t>
      </w:r>
    </w:p>
    <w:p w:rsidR="00D25B44" w:rsidRDefault="00D25B44" w:rsidP="00E4030D">
      <w:pPr>
        <w:jc w:val="center"/>
      </w:pPr>
      <w:r>
        <w:t xml:space="preserve">α. κύριες και </w:t>
      </w:r>
      <w:r w:rsidR="00E4030D">
        <w:t xml:space="preserve"> β. δευτερεύουσες</w:t>
      </w:r>
      <w:r>
        <w:t>:</w:t>
      </w:r>
    </w:p>
    <w:p w:rsidR="00E4030D" w:rsidRDefault="00D25B44" w:rsidP="00D25B44">
      <w:r w:rsidRPr="00E4030D">
        <w:rPr>
          <w:b/>
        </w:rPr>
        <w:t xml:space="preserve">α. Κύρια </w:t>
      </w:r>
      <w:r w:rsidR="00E4030D" w:rsidRPr="00E4030D">
        <w:rPr>
          <w:b/>
        </w:rPr>
        <w:t>(</w:t>
      </w:r>
      <w:r w:rsidRPr="00E4030D">
        <w:rPr>
          <w:b/>
        </w:rPr>
        <w:t>ή ανεξάρτητη</w:t>
      </w:r>
      <w:r w:rsidR="00E4030D">
        <w:t>)</w:t>
      </w:r>
      <w:r>
        <w:t xml:space="preserve"> λέγεται η πρόταση πο</w:t>
      </w:r>
      <w:r w:rsidR="00E4030D">
        <w:t xml:space="preserve">υ δεν εξαρτάται από καμία άλλη, </w:t>
      </w:r>
      <w:r>
        <w:t>μπορεί δηλα</w:t>
      </w:r>
      <w:r w:rsidR="008E11F7">
        <w:t>δή να σταθεί μόνη της στο λόγο.</w:t>
      </w:r>
    </w:p>
    <w:p w:rsidR="00D25B44" w:rsidRDefault="00E4030D" w:rsidP="00D25B44">
      <w:r>
        <w:t xml:space="preserve">Η Ελλάδα είναι μια </w:t>
      </w:r>
      <w:r w:rsidR="00D25B44">
        <w:t>ευρωπαϊκή χώρα.</w:t>
      </w:r>
    </w:p>
    <w:p w:rsidR="00D90FC0" w:rsidRDefault="00D90FC0" w:rsidP="00D25B44"/>
    <w:p w:rsidR="008E11F7" w:rsidRDefault="00D25B44" w:rsidP="00D25B44">
      <w:r w:rsidRPr="008E11F7">
        <w:rPr>
          <w:b/>
        </w:rPr>
        <w:t xml:space="preserve">β. Δευτερεύουσα </w:t>
      </w:r>
      <w:r w:rsidR="008E11F7" w:rsidRPr="008E11F7">
        <w:rPr>
          <w:b/>
        </w:rPr>
        <w:t>(</w:t>
      </w:r>
      <w:r w:rsidRPr="008E11F7">
        <w:rPr>
          <w:b/>
        </w:rPr>
        <w:t>ή εξαρτημένη</w:t>
      </w:r>
      <w:r w:rsidR="008E11F7" w:rsidRPr="008E11F7">
        <w:rPr>
          <w:b/>
        </w:rPr>
        <w:t>)</w:t>
      </w:r>
      <w:r>
        <w:t xml:space="preserve"> ονομάζεται η πρότ</w:t>
      </w:r>
      <w:r w:rsidR="008E11F7">
        <w:t xml:space="preserve">αση που συμπληρώνει το </w:t>
      </w:r>
      <w:r>
        <w:t xml:space="preserve">νόημα μιας άλλης </w:t>
      </w:r>
      <w:r w:rsidR="008E11F7">
        <w:t>πρότασης και εξαρτάται από αυτή.</w:t>
      </w:r>
    </w:p>
    <w:p w:rsidR="00D25B44" w:rsidRDefault="008E11F7" w:rsidP="00D25B44">
      <w:r>
        <w:t xml:space="preserve">Η Ελλάδα είναι μια </w:t>
      </w:r>
      <w:r w:rsidR="00D25B44">
        <w:t xml:space="preserve">ευρωπαϊκή χώρα, </w:t>
      </w:r>
      <w:r>
        <w:t xml:space="preserve"> </w:t>
      </w:r>
      <w:r w:rsidR="00D25B44">
        <w:t>η οποία βρίσκεται στη βαλκανική χερσόνησο.</w:t>
      </w:r>
    </w:p>
    <w:p w:rsidR="00D90FC0" w:rsidRPr="00D90FC0" w:rsidRDefault="00D90FC0" w:rsidP="00D25B44">
      <w:pPr>
        <w:rPr>
          <w:i/>
          <w:sz w:val="20"/>
          <w:szCs w:val="20"/>
        </w:rPr>
      </w:pPr>
      <w:r w:rsidRPr="00D90FC0">
        <w:rPr>
          <w:i/>
          <w:sz w:val="20"/>
          <w:szCs w:val="20"/>
        </w:rPr>
        <w:t xml:space="preserve">                        Κύρια                                                    </w:t>
      </w:r>
      <w:r>
        <w:rPr>
          <w:i/>
          <w:sz w:val="20"/>
          <w:szCs w:val="20"/>
        </w:rPr>
        <w:t xml:space="preserve">   </w:t>
      </w:r>
      <w:r w:rsidRPr="00D90FC0">
        <w:rPr>
          <w:i/>
          <w:sz w:val="20"/>
          <w:szCs w:val="20"/>
        </w:rPr>
        <w:t xml:space="preserve">     Δευτερεύουσα</w:t>
      </w:r>
    </w:p>
    <w:p w:rsidR="00D25B44" w:rsidRDefault="00D25B44" w:rsidP="00D25B44">
      <w:r>
        <w:t>Έφυγε μετανάστης στο εξωτερικό,</w:t>
      </w:r>
      <w:r w:rsidR="00D90FC0">
        <w:t xml:space="preserve"> </w:t>
      </w:r>
      <w:r>
        <w:t xml:space="preserve"> </w:t>
      </w:r>
      <w:r w:rsidR="00D90FC0">
        <w:t xml:space="preserve"> </w:t>
      </w:r>
      <w:r>
        <w:t>για να αναζητήσει καλύτερη τύχη.</w:t>
      </w:r>
    </w:p>
    <w:p w:rsidR="00D90FC0" w:rsidRDefault="00D90FC0" w:rsidP="00D90FC0">
      <w:pPr>
        <w:rPr>
          <w:i/>
          <w:sz w:val="20"/>
          <w:szCs w:val="20"/>
        </w:rPr>
      </w:pPr>
      <w:r w:rsidRPr="00D90FC0">
        <w:rPr>
          <w:i/>
          <w:sz w:val="20"/>
          <w:szCs w:val="20"/>
        </w:rPr>
        <w:t xml:space="preserve">                        Κύρια                                                    </w:t>
      </w:r>
      <w:r>
        <w:rPr>
          <w:i/>
          <w:sz w:val="20"/>
          <w:szCs w:val="20"/>
        </w:rPr>
        <w:t xml:space="preserve">   </w:t>
      </w:r>
      <w:r w:rsidRPr="00D90FC0">
        <w:rPr>
          <w:i/>
          <w:sz w:val="20"/>
          <w:szCs w:val="20"/>
        </w:rPr>
        <w:t xml:space="preserve">     Δευτερεύουσα</w:t>
      </w:r>
    </w:p>
    <w:p w:rsidR="00D90FC0" w:rsidRPr="00D90FC0" w:rsidRDefault="00D90FC0" w:rsidP="00D90FC0">
      <w:pPr>
        <w:rPr>
          <w:i/>
          <w:sz w:val="20"/>
          <w:szCs w:val="20"/>
        </w:rPr>
      </w:pPr>
    </w:p>
    <w:p w:rsidR="00C907D2" w:rsidRDefault="00C907D2" w:rsidP="005207B2"/>
    <w:p w:rsidR="00D25B44" w:rsidRPr="00F36FDF" w:rsidRDefault="00D25B44" w:rsidP="00D25B44">
      <w:pPr>
        <w:jc w:val="center"/>
        <w:rPr>
          <w:sz w:val="28"/>
          <w:szCs w:val="28"/>
        </w:rPr>
      </w:pPr>
      <w:r w:rsidRPr="00F36FDF">
        <w:rPr>
          <w:b/>
          <w:bCs/>
          <w:sz w:val="28"/>
          <w:szCs w:val="28"/>
        </w:rPr>
        <w:t>ΔΙΑΦΟΡΟΙ ΤΡΟΠΟΙ ΣΥΝΔΕΣΗΣ ΠΡΟΤΑΣΕΩΝ</w:t>
      </w:r>
    </w:p>
    <w:p w:rsidR="00D25B44" w:rsidRPr="00082513" w:rsidRDefault="00D25B44" w:rsidP="00D25B44">
      <w:r w:rsidRPr="00082513">
        <w:t>Οι προτάσεις συνδέονται μεταξύ τους με τρεις τρόπους:</w:t>
      </w:r>
    </w:p>
    <w:p w:rsidR="00D25B44" w:rsidRPr="00082513" w:rsidRDefault="00D25B44" w:rsidP="00D25B44">
      <w:r w:rsidRPr="00082513">
        <w:rPr>
          <w:b/>
          <w:bCs/>
        </w:rPr>
        <w:t>Α.</w:t>
      </w:r>
      <w:r w:rsidRPr="005207B2">
        <w:rPr>
          <w:b/>
          <w:bCs/>
        </w:rPr>
        <w:t xml:space="preserve"> </w:t>
      </w:r>
      <w:r w:rsidRPr="00082513">
        <w:rPr>
          <w:b/>
          <w:bCs/>
        </w:rPr>
        <w:t xml:space="preserve">με το ασύνδετο σχήμα </w:t>
      </w:r>
    </w:p>
    <w:p w:rsidR="00D25B44" w:rsidRPr="00082513" w:rsidRDefault="00D25B44" w:rsidP="00D25B44">
      <w:r w:rsidRPr="00082513">
        <w:rPr>
          <w:b/>
          <w:bCs/>
        </w:rPr>
        <w:t>Β. με παρατακτική σύνδεση</w:t>
      </w:r>
    </w:p>
    <w:p w:rsidR="00D25B44" w:rsidRDefault="00D25B44" w:rsidP="00D25B44">
      <w:pPr>
        <w:rPr>
          <w:b/>
          <w:bCs/>
        </w:rPr>
      </w:pPr>
      <w:r w:rsidRPr="00082513">
        <w:rPr>
          <w:b/>
          <w:bCs/>
        </w:rPr>
        <w:t>Γ. με υποτακτική σύνδεση</w:t>
      </w:r>
    </w:p>
    <w:p w:rsidR="00D25B44" w:rsidRDefault="00D25B44" w:rsidP="00D25B44">
      <w:pPr>
        <w:rPr>
          <w:b/>
          <w:bCs/>
        </w:rPr>
      </w:pPr>
    </w:p>
    <w:p w:rsidR="00D25B44" w:rsidRPr="006F5745" w:rsidRDefault="00D25B44" w:rsidP="00D25B44">
      <w:pPr>
        <w:jc w:val="center"/>
        <w:rPr>
          <w:b/>
          <w:sz w:val="28"/>
          <w:szCs w:val="28"/>
        </w:rPr>
      </w:pPr>
      <w:r w:rsidRPr="006F5745">
        <w:rPr>
          <w:b/>
          <w:sz w:val="28"/>
          <w:szCs w:val="28"/>
        </w:rPr>
        <w:t>Α. Ασύνδετο σχήμα:</w:t>
      </w:r>
    </w:p>
    <w:p w:rsidR="00D25B44" w:rsidRDefault="00D25B44" w:rsidP="00D25B44">
      <w:r>
        <w:t>Οι προτάσεις μπαίνουν η μια κοντά στην άλλη, χωρίς</w:t>
      </w:r>
      <w:r w:rsidRPr="00DC4B9B">
        <w:t xml:space="preserve"> </w:t>
      </w:r>
      <w:r>
        <w:t>να ενώνονται με κάποιο σύνδεσμο, αλλά χωρίζονται με κόμματα.</w:t>
      </w:r>
    </w:p>
    <w:p w:rsidR="00D25B44" w:rsidRDefault="00D25B44" w:rsidP="00D25B44">
      <w:r>
        <w:t>Όλοι χόρευαν,</w:t>
      </w:r>
      <w:r w:rsidRPr="00DC4B9B">
        <w:t xml:space="preserve">  </w:t>
      </w:r>
      <w:r>
        <w:t xml:space="preserve"> πηδούσαν,  τάραζαν τον κόσμο με τις φωνές τους.</w:t>
      </w:r>
    </w:p>
    <w:p w:rsidR="00D25B44" w:rsidRDefault="00D25B44" w:rsidP="00D25B44">
      <w:r>
        <w:t>Η βροχή σταμάτησε,  τα σύννεφα διαλύθηκαν,  ο ήλιος έλαμψε πάλι στον ουρανό.</w:t>
      </w:r>
    </w:p>
    <w:p w:rsidR="00423DB9" w:rsidRDefault="00423DB9" w:rsidP="00423DB9">
      <w:r>
        <w:t>Οργίστηκε,</w:t>
      </w:r>
      <w:r>
        <w:t xml:space="preserve">  </w:t>
      </w:r>
      <w:r>
        <w:t xml:space="preserve"> φώναξε, </w:t>
      </w:r>
      <w:r>
        <w:t xml:space="preserve">  </w:t>
      </w:r>
      <w:r>
        <w:t xml:space="preserve">έκλαψε, </w:t>
      </w:r>
      <w:r>
        <w:t xml:space="preserve">  </w:t>
      </w:r>
      <w:r>
        <w:t>στο τέλος ηρέμησε.</w:t>
      </w:r>
    </w:p>
    <w:p w:rsidR="005207B2" w:rsidRDefault="005207B2" w:rsidP="00082513">
      <w:pPr>
        <w:rPr>
          <w:b/>
          <w:bCs/>
        </w:rPr>
      </w:pPr>
    </w:p>
    <w:p w:rsidR="007E228E" w:rsidRPr="006F5745" w:rsidRDefault="007E228E" w:rsidP="007E228E">
      <w:pPr>
        <w:jc w:val="center"/>
        <w:rPr>
          <w:b/>
          <w:sz w:val="28"/>
          <w:szCs w:val="28"/>
        </w:rPr>
      </w:pPr>
      <w:r w:rsidRPr="006F5745">
        <w:rPr>
          <w:b/>
          <w:sz w:val="28"/>
          <w:szCs w:val="28"/>
        </w:rPr>
        <w:t>Β. Παρατακτική σύνδεση</w:t>
      </w:r>
    </w:p>
    <w:p w:rsidR="009007DD" w:rsidRPr="007E228E" w:rsidRDefault="007E228E" w:rsidP="007E228E">
      <w:pPr>
        <w:jc w:val="both"/>
        <w:rPr>
          <w:b/>
          <w:sz w:val="24"/>
          <w:szCs w:val="24"/>
        </w:rPr>
      </w:pPr>
      <w:r>
        <w:t xml:space="preserve">Με αυτή παρατάσσουμε, δηλαδή </w:t>
      </w:r>
      <w:r w:rsidR="009007DD">
        <w:t xml:space="preserve">τοποθετούμε </w:t>
      </w:r>
      <w:r>
        <w:t xml:space="preserve">τη μια δίπλα στην άλλη </w:t>
      </w:r>
      <w:r w:rsidR="009007DD">
        <w:t>όμοιες πρ</w:t>
      </w:r>
      <w:r>
        <w:t>οτάσεις (κύρια με κύ</w:t>
      </w:r>
      <w:r w:rsidR="007B30CC">
        <w:t xml:space="preserve">ρια / </w:t>
      </w:r>
      <w:r>
        <w:t xml:space="preserve">δευτερεύουσα  με δευτερεύουσα). </w:t>
      </w:r>
    </w:p>
    <w:p w:rsidR="000F4285" w:rsidRDefault="009007DD" w:rsidP="009007DD">
      <w:r>
        <w:t xml:space="preserve">Μιλούσε/ </w:t>
      </w:r>
      <w:r w:rsidR="00322D18">
        <w:t xml:space="preserve"> και έγραφε ταυτόχρονα.</w:t>
      </w:r>
    </w:p>
    <w:p w:rsidR="00322D18" w:rsidRDefault="00322D18" w:rsidP="009007DD"/>
    <w:p w:rsidR="009007DD" w:rsidRDefault="00322D18" w:rsidP="009007DD">
      <w:r>
        <w:t xml:space="preserve">Στην παρατακτική σύνδεση οι προτάσεις </w:t>
      </w:r>
      <w:r w:rsidR="009007DD">
        <w:t xml:space="preserve">συνδέονται μεταξύ τους </w:t>
      </w:r>
      <w:r w:rsidR="008D423C">
        <w:t xml:space="preserve">συνήθως </w:t>
      </w:r>
      <w:r w:rsidR="009007DD">
        <w:t>με</w:t>
      </w:r>
      <w:r w:rsidR="003A2FED">
        <w:t xml:space="preserve"> τους εξής συνδέσμους:</w:t>
      </w:r>
    </w:p>
    <w:p w:rsidR="009007DD" w:rsidRPr="00175E29" w:rsidRDefault="005602B5" w:rsidP="00560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175E29">
        <w:rPr>
          <w:b/>
          <w:sz w:val="24"/>
          <w:szCs w:val="24"/>
        </w:rPr>
        <w:t>και</w:t>
      </w:r>
      <w:r w:rsidR="003A2FED" w:rsidRPr="00175E29">
        <w:rPr>
          <w:b/>
          <w:sz w:val="24"/>
          <w:szCs w:val="24"/>
        </w:rPr>
        <w:t xml:space="preserve">, </w:t>
      </w:r>
      <w:r w:rsidR="008D423C" w:rsidRPr="00175E29">
        <w:rPr>
          <w:b/>
          <w:sz w:val="24"/>
          <w:szCs w:val="24"/>
        </w:rPr>
        <w:t xml:space="preserve"> </w:t>
      </w:r>
      <w:r w:rsidR="003A2FED" w:rsidRPr="00175E29">
        <w:rPr>
          <w:b/>
          <w:sz w:val="24"/>
          <w:szCs w:val="24"/>
        </w:rPr>
        <w:t>ού</w:t>
      </w:r>
      <w:r w:rsidR="008D423C" w:rsidRPr="00175E29">
        <w:rPr>
          <w:b/>
          <w:sz w:val="24"/>
          <w:szCs w:val="24"/>
        </w:rPr>
        <w:t>τε</w:t>
      </w:r>
      <w:r w:rsidR="003A2FED" w:rsidRPr="00175E29">
        <w:rPr>
          <w:b/>
          <w:sz w:val="24"/>
          <w:szCs w:val="24"/>
        </w:rPr>
        <w:t>,</w:t>
      </w:r>
      <w:r w:rsidR="008D423C" w:rsidRPr="00175E29">
        <w:rPr>
          <w:b/>
          <w:sz w:val="24"/>
          <w:szCs w:val="24"/>
        </w:rPr>
        <w:t xml:space="preserve"> </w:t>
      </w:r>
      <w:r w:rsidRPr="00175E29">
        <w:rPr>
          <w:b/>
          <w:sz w:val="24"/>
          <w:szCs w:val="24"/>
        </w:rPr>
        <w:t xml:space="preserve">  </w:t>
      </w:r>
      <w:r w:rsidR="003A2FED" w:rsidRPr="00175E29">
        <w:rPr>
          <w:b/>
          <w:sz w:val="24"/>
          <w:szCs w:val="24"/>
        </w:rPr>
        <w:t xml:space="preserve">μήτε,  ή, είτε, </w:t>
      </w:r>
      <w:r w:rsidR="009007DD" w:rsidRPr="00175E29">
        <w:rPr>
          <w:b/>
          <w:sz w:val="24"/>
          <w:szCs w:val="24"/>
        </w:rPr>
        <w:t xml:space="preserve">αλλά, </w:t>
      </w:r>
      <w:r w:rsidR="003A2FED" w:rsidRPr="00175E29">
        <w:rPr>
          <w:b/>
          <w:sz w:val="24"/>
          <w:szCs w:val="24"/>
        </w:rPr>
        <w:t xml:space="preserve"> αλλά και, </w:t>
      </w:r>
      <w:r w:rsidRPr="00175E29">
        <w:rPr>
          <w:b/>
          <w:sz w:val="24"/>
          <w:szCs w:val="24"/>
        </w:rPr>
        <w:t xml:space="preserve">  </w:t>
      </w:r>
      <w:r w:rsidR="003A2FED" w:rsidRPr="00175E29">
        <w:rPr>
          <w:b/>
          <w:sz w:val="24"/>
          <w:szCs w:val="24"/>
        </w:rPr>
        <w:t xml:space="preserve">όμως, </w:t>
      </w:r>
      <w:r w:rsidRPr="00175E29">
        <w:rPr>
          <w:b/>
          <w:sz w:val="24"/>
          <w:szCs w:val="24"/>
        </w:rPr>
        <w:t xml:space="preserve"> </w:t>
      </w:r>
      <w:r w:rsidR="003A2FED" w:rsidRPr="00175E29">
        <w:rPr>
          <w:b/>
          <w:sz w:val="24"/>
          <w:szCs w:val="24"/>
        </w:rPr>
        <w:t xml:space="preserve">μα, </w:t>
      </w:r>
      <w:r w:rsidR="009007DD" w:rsidRPr="00175E29">
        <w:rPr>
          <w:b/>
          <w:sz w:val="24"/>
          <w:szCs w:val="24"/>
        </w:rPr>
        <w:t xml:space="preserve"> δηλαδή</w:t>
      </w:r>
      <w:r w:rsidR="003A2FED" w:rsidRPr="00175E29">
        <w:rPr>
          <w:b/>
          <w:sz w:val="24"/>
          <w:szCs w:val="24"/>
        </w:rPr>
        <w:t xml:space="preserve">, </w:t>
      </w:r>
      <w:r w:rsidR="008D423C" w:rsidRPr="00175E29">
        <w:rPr>
          <w:b/>
          <w:sz w:val="24"/>
          <w:szCs w:val="24"/>
        </w:rPr>
        <w:t xml:space="preserve"> </w:t>
      </w:r>
      <w:r w:rsidR="003A2FED" w:rsidRPr="00175E29">
        <w:rPr>
          <w:b/>
          <w:sz w:val="24"/>
          <w:szCs w:val="24"/>
        </w:rPr>
        <w:t xml:space="preserve">όχι μόνο, </w:t>
      </w:r>
      <w:r w:rsidR="008D423C" w:rsidRPr="00175E29">
        <w:rPr>
          <w:b/>
          <w:sz w:val="24"/>
          <w:szCs w:val="24"/>
        </w:rPr>
        <w:t xml:space="preserve"> </w:t>
      </w:r>
      <w:r w:rsidRPr="00175E29">
        <w:rPr>
          <w:b/>
          <w:sz w:val="24"/>
          <w:szCs w:val="24"/>
        </w:rPr>
        <w:t>εξάλλου</w:t>
      </w:r>
      <w:r w:rsidRPr="00175E29">
        <w:rPr>
          <w:b/>
          <w:sz w:val="24"/>
          <w:szCs w:val="24"/>
        </w:rPr>
        <w:t xml:space="preserve">,  </w:t>
      </w:r>
      <w:r w:rsidR="001E3486" w:rsidRPr="00175E29">
        <w:rPr>
          <w:b/>
          <w:sz w:val="24"/>
          <w:szCs w:val="24"/>
        </w:rPr>
        <w:t xml:space="preserve">εντούτοις,  </w:t>
      </w:r>
      <w:r w:rsidRPr="00175E29">
        <w:rPr>
          <w:b/>
          <w:sz w:val="24"/>
          <w:szCs w:val="24"/>
        </w:rPr>
        <w:t xml:space="preserve">επομένως,  </w:t>
      </w:r>
      <w:r w:rsidR="003A2FED" w:rsidRPr="00175E29">
        <w:rPr>
          <w:b/>
          <w:sz w:val="24"/>
          <w:szCs w:val="24"/>
        </w:rPr>
        <w:t>ωστόσο.</w:t>
      </w:r>
    </w:p>
    <w:p w:rsidR="00B41A64" w:rsidRDefault="00B41A64" w:rsidP="009007DD"/>
    <w:p w:rsidR="009007DD" w:rsidRDefault="009007DD" w:rsidP="009007DD">
      <w:r>
        <w:t xml:space="preserve">Ο Θόδωρος παίζει </w:t>
      </w:r>
      <w:r w:rsidR="003A2FED">
        <w:t xml:space="preserve">   </w:t>
      </w:r>
      <w:r>
        <w:t>και γελάει.</w:t>
      </w:r>
    </w:p>
    <w:p w:rsidR="009F32FC" w:rsidRDefault="009F32FC" w:rsidP="009007DD"/>
    <w:p w:rsidR="00B41A64" w:rsidRDefault="00B41A64" w:rsidP="00B41A64">
      <w:r>
        <w:t>Επισκεφθήκαμε το Αρχαιολογικό Μου</w:t>
      </w:r>
      <w:r>
        <w:t xml:space="preserve">σείο της πόλης   και θαυμάσαμε τα </w:t>
      </w:r>
      <w:r>
        <w:t>ανεκτίμητης αξί</w:t>
      </w:r>
      <w:r>
        <w:t xml:space="preserve">ας εκθέματά του. </w:t>
      </w:r>
    </w:p>
    <w:p w:rsidR="009F32FC" w:rsidRDefault="009F32FC" w:rsidP="00B41A64"/>
    <w:p w:rsidR="00957CD6" w:rsidRDefault="00957CD6" w:rsidP="00B41A64">
      <w:r>
        <w:lastRenderedPageBreak/>
        <w:t xml:space="preserve">Δουλεύει πολύ, </w:t>
      </w:r>
      <w:r>
        <w:t xml:space="preserve"> </w:t>
      </w:r>
      <w:r>
        <w:t>αλλά δε διαμαρτύρεται ποτέ.</w:t>
      </w:r>
    </w:p>
    <w:p w:rsidR="009F32FC" w:rsidRDefault="009F32FC" w:rsidP="00B41A64"/>
    <w:p w:rsidR="00957CD6" w:rsidRDefault="00957CD6" w:rsidP="00B41A64">
      <w:r>
        <w:t>Δ</w:t>
      </w:r>
      <w:r>
        <w:t>εν έχουμε γράψει σωστά την άσκηση</w:t>
      </w:r>
      <w:r>
        <w:t xml:space="preserve">  </w:t>
      </w:r>
      <w:r>
        <w:t xml:space="preserve"> ή έχουμε κάνει λάθος στη λύση.</w:t>
      </w:r>
    </w:p>
    <w:p w:rsidR="009F32FC" w:rsidRDefault="009F32FC" w:rsidP="00B41A64"/>
    <w:p w:rsidR="00957CD6" w:rsidRDefault="001E3486" w:rsidP="00B41A64">
      <w:r>
        <w:t xml:space="preserve">Προσπάθησα πολύ,  όμως </w:t>
      </w:r>
      <w:r w:rsidR="00957CD6">
        <w:t>τελικά δεν έγραψα καθόλου καλά στο διαγώνισμα</w:t>
      </w:r>
      <w:r>
        <w:t>.</w:t>
      </w:r>
    </w:p>
    <w:p w:rsidR="009F32FC" w:rsidRDefault="009F32FC" w:rsidP="00B41A64"/>
    <w:p w:rsidR="001E3486" w:rsidRDefault="001E3486" w:rsidP="001E3486">
      <w:r>
        <w:t>Με τα ταξίδια όχι μόνο γνωρίζουμε ξένους τόπους και πολιτισμούς</w:t>
      </w:r>
      <w:r w:rsidR="007C2AF5">
        <w:t>,</w:t>
      </w:r>
      <w:r>
        <w:t xml:space="preserve"> </w:t>
      </w:r>
      <w:r>
        <w:t xml:space="preserve"> </w:t>
      </w:r>
      <w:r>
        <w:t>αλλά</w:t>
      </w:r>
      <w:r>
        <w:t xml:space="preserve"> </w:t>
      </w:r>
      <w:r>
        <w:t>και ξεφεύγουμε από τη μονότονη καθημερινότητα.</w:t>
      </w:r>
    </w:p>
    <w:p w:rsidR="009F32FC" w:rsidRDefault="009F32FC" w:rsidP="001E3486"/>
    <w:p w:rsidR="001E3486" w:rsidRDefault="001E3486" w:rsidP="001E3486">
      <w:r>
        <w:t>Έζησε π</w:t>
      </w:r>
      <w:r>
        <w:t xml:space="preserve">ολλά χρόνια στο εξωτερικό,  εντούτοις ποτέ δεν ξέχασε την πατρίδα </w:t>
      </w:r>
      <w:r>
        <w:t>του.</w:t>
      </w:r>
    </w:p>
    <w:p w:rsidR="001E3486" w:rsidRDefault="001E3486" w:rsidP="00B41A64"/>
    <w:p w:rsidR="003C2108" w:rsidRPr="006F5745" w:rsidRDefault="003C2108" w:rsidP="003C2108">
      <w:pPr>
        <w:jc w:val="center"/>
        <w:rPr>
          <w:b/>
          <w:sz w:val="28"/>
          <w:szCs w:val="28"/>
        </w:rPr>
      </w:pPr>
      <w:r w:rsidRPr="006F5745">
        <w:rPr>
          <w:b/>
          <w:sz w:val="28"/>
          <w:szCs w:val="28"/>
        </w:rPr>
        <w:t xml:space="preserve">Γ. </w:t>
      </w:r>
      <w:r w:rsidR="009007DD" w:rsidRPr="006F5745">
        <w:rPr>
          <w:b/>
          <w:sz w:val="28"/>
          <w:szCs w:val="28"/>
        </w:rPr>
        <w:t>Υποτακτική σύνδεση</w:t>
      </w:r>
    </w:p>
    <w:p w:rsidR="006F5745" w:rsidRPr="003C2108" w:rsidRDefault="006F5745" w:rsidP="003C2108">
      <w:pPr>
        <w:jc w:val="center"/>
        <w:rPr>
          <w:b/>
          <w:sz w:val="24"/>
          <w:szCs w:val="24"/>
        </w:rPr>
      </w:pPr>
    </w:p>
    <w:p w:rsidR="003C2108" w:rsidRDefault="003C2108" w:rsidP="009007DD">
      <w:r>
        <w:t>Με αυτή υποτάσσουμε, δηλαδή εξαρτούμε τη δευτερεύουσα</w:t>
      </w:r>
      <w:r w:rsidR="009007DD">
        <w:t xml:space="preserve"> πρόταση από μια άλλη.</w:t>
      </w:r>
    </w:p>
    <w:p w:rsidR="009007DD" w:rsidRDefault="003C2108" w:rsidP="003C2108">
      <w:r>
        <w:t xml:space="preserve">Οι προτάσεις που </w:t>
      </w:r>
      <w:r w:rsidR="009007DD">
        <w:t>συ</w:t>
      </w:r>
      <w:r>
        <w:t>νδέονται είναι ανόμοιες, δηλαδή:</w:t>
      </w:r>
    </w:p>
    <w:p w:rsidR="003C2108" w:rsidRDefault="003C2108" w:rsidP="009B20CD">
      <w:pPr>
        <w:jc w:val="center"/>
      </w:pPr>
      <w:r>
        <w:t>Κύρια  +  Κύρια  + …</w:t>
      </w:r>
    </w:p>
    <w:p w:rsidR="003C2108" w:rsidRDefault="003C2108" w:rsidP="009B20CD">
      <w:pPr>
        <w:jc w:val="center"/>
      </w:pPr>
      <w:r>
        <w:t xml:space="preserve">Δευτερεύουσα </w:t>
      </w:r>
      <w:r w:rsidRPr="003C2108">
        <w:t xml:space="preserve"> </w:t>
      </w:r>
      <w:r>
        <w:rPr>
          <w:lang w:val="en-US"/>
        </w:rPr>
        <w:t>x</w:t>
      </w:r>
      <w:r>
        <w:t xml:space="preserve"> </w:t>
      </w:r>
      <w:r w:rsidRPr="003C2108">
        <w:t xml:space="preserve">  </w:t>
      </w:r>
      <w:r>
        <w:t xml:space="preserve">+  </w:t>
      </w:r>
      <w:r w:rsidRPr="003C2108">
        <w:t xml:space="preserve">  </w:t>
      </w:r>
      <w:r>
        <w:t xml:space="preserve">Δευτερεύουσα </w:t>
      </w:r>
      <w:r w:rsidRPr="003C2108">
        <w:t xml:space="preserve"> </w:t>
      </w:r>
      <w:r>
        <w:t>ψ  + …</w:t>
      </w:r>
    </w:p>
    <w:p w:rsidR="0038175D" w:rsidRDefault="0038175D" w:rsidP="003C2108"/>
    <w:p w:rsidR="0038175D" w:rsidRDefault="0038175D" w:rsidP="0038175D">
      <w:r>
        <w:t>Η υποτακτική σύνδεση γίνεται με :</w:t>
      </w:r>
    </w:p>
    <w:p w:rsidR="0038175D" w:rsidRPr="00AE3316" w:rsidRDefault="0038175D" w:rsidP="0038175D">
      <w:pPr>
        <w:rPr>
          <w:u w:val="single"/>
          <w:lang w:val="en-US"/>
        </w:rPr>
      </w:pPr>
      <w:r w:rsidRPr="00AE3316">
        <w:rPr>
          <w:u w:val="single"/>
        </w:rPr>
        <w:t>α.</w:t>
      </w:r>
      <w:r w:rsidRPr="00AE3316">
        <w:rPr>
          <w:u w:val="single"/>
        </w:rPr>
        <w:t xml:space="preserve"> </w:t>
      </w:r>
      <w:r w:rsidRPr="00AE3316">
        <w:rPr>
          <w:u w:val="single"/>
        </w:rPr>
        <w:t xml:space="preserve">Υποτακτικούς </w:t>
      </w:r>
      <w:r w:rsidR="00AE3316" w:rsidRPr="00AE3316">
        <w:rPr>
          <w:u w:val="single"/>
        </w:rPr>
        <w:t>συνδέσμους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592"/>
      </w:tblGrid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:rsidR="00000000" w:rsidRPr="0038175D" w:rsidRDefault="0038175D" w:rsidP="0038175D">
            <w:pPr>
              <w:jc w:val="center"/>
            </w:pPr>
            <w:r w:rsidRPr="0038175D">
              <w:rPr>
                <w:b/>
                <w:bCs/>
              </w:rPr>
              <w:t>Υποτακτικοί</w:t>
            </w: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</w:rPr>
              <w:t>σύνδεσμοι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:rsidR="0038175D" w:rsidRPr="0038175D" w:rsidRDefault="0038175D" w:rsidP="0038175D">
            <w:pPr>
              <w:jc w:val="center"/>
            </w:pP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t>Ειδικοί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  <w:i/>
                <w:iCs/>
              </w:rPr>
              <w:t>πως, ότι</w:t>
            </w:r>
            <w:r>
              <w:rPr>
                <w:b/>
                <w:bCs/>
                <w:i/>
                <w:iCs/>
              </w:rPr>
              <w:t xml:space="preserve">,  </w:t>
            </w: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t>Χρονικοί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  <w:i/>
                <w:iCs/>
              </w:rPr>
              <w:t>όταν, ενώ, καθώς, αφού, αφότου, πριν</w:t>
            </w:r>
            <w:r w:rsidRPr="0038175D">
              <w:rPr>
                <w:b/>
                <w:bCs/>
              </w:rPr>
              <w:t> </w:t>
            </w:r>
            <w:r w:rsidRPr="0038175D">
              <w:rPr>
                <w:b/>
                <w:bCs/>
                <w:i/>
                <w:iCs/>
              </w:rPr>
              <w:t>(πριν να),</w:t>
            </w:r>
            <w:r w:rsidRPr="0038175D">
              <w:rPr>
                <w:b/>
                <w:bCs/>
              </w:rPr>
              <w:t> </w:t>
            </w:r>
            <w:r w:rsidRPr="0038175D">
              <w:rPr>
                <w:b/>
                <w:bCs/>
                <w:i/>
                <w:iCs/>
              </w:rPr>
              <w:t>μόλις, προτού, ώσπου, ωσότου</w:t>
            </w: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t>Αιτιολογικοί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>
              <w:rPr>
                <w:b/>
                <w:bCs/>
                <w:i/>
                <w:iCs/>
              </w:rPr>
              <w:t>γιατί, επειδή, αφού</w:t>
            </w: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t>Υποθετικοί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  <w:i/>
                <w:iCs/>
              </w:rPr>
              <w:t>αν/εάν, άμα</w:t>
            </w: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lastRenderedPageBreak/>
              <w:t>Τελικοί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  <w:i/>
                <w:iCs/>
              </w:rPr>
              <w:t>να, για να</w:t>
            </w: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t>Αποτελεσματικοί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  <w:i/>
                <w:iCs/>
              </w:rPr>
              <w:t>ώστε (να), που</w:t>
            </w: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t>Εναντιωματικοί / παραχωρητικοί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  <w:i/>
                <w:iCs/>
              </w:rPr>
              <w:t>αν και, ενώ, μολονότι</w:t>
            </w: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t>Ενδοιαστικοί (ή διστακτικοί)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proofErr w:type="spellStart"/>
            <w:r w:rsidRPr="0038175D">
              <w:rPr>
                <w:b/>
                <w:bCs/>
                <w:i/>
                <w:iCs/>
              </w:rPr>
              <w:t>μη(ν</w:t>
            </w:r>
            <w:proofErr w:type="spellEnd"/>
            <w:r w:rsidRPr="0038175D">
              <w:rPr>
                <w:b/>
                <w:bCs/>
                <w:i/>
                <w:iCs/>
              </w:rPr>
              <w:t>), μήπως</w:t>
            </w:r>
          </w:p>
        </w:tc>
      </w:tr>
      <w:tr w:rsidR="0038175D" w:rsidRPr="0038175D" w:rsidTr="00613855">
        <w:trPr>
          <w:tblCellSpacing w:w="0" w:type="dxa"/>
          <w:jc w:val="center"/>
        </w:trPr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</w:rPr>
              <w:t>Βουλητικός</w:t>
            </w:r>
          </w:p>
        </w:tc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38175D" w:rsidRDefault="0038175D" w:rsidP="0038175D">
            <w:r w:rsidRPr="0038175D">
              <w:rPr>
                <w:b/>
                <w:bCs/>
                <w:i/>
                <w:iCs/>
              </w:rPr>
              <w:t>να</w:t>
            </w:r>
          </w:p>
        </w:tc>
      </w:tr>
    </w:tbl>
    <w:p w:rsidR="0038175D" w:rsidRDefault="0038175D" w:rsidP="0038175D">
      <w:pPr>
        <w:rPr>
          <w:lang w:val="en-US"/>
        </w:rPr>
      </w:pPr>
    </w:p>
    <w:p w:rsidR="00AE3316" w:rsidRPr="00AE3316" w:rsidRDefault="0038175D" w:rsidP="0038175D">
      <w:pPr>
        <w:rPr>
          <w:u w:val="single"/>
        </w:rPr>
      </w:pPr>
      <w:r w:rsidRPr="00AE3316">
        <w:rPr>
          <w:u w:val="single"/>
        </w:rPr>
        <w:t>β.</w:t>
      </w:r>
      <w:r w:rsidR="00AE3316" w:rsidRPr="00AE3316">
        <w:rPr>
          <w:u w:val="single"/>
        </w:rPr>
        <w:t xml:space="preserve"> </w:t>
      </w:r>
      <w:r w:rsidRPr="00AE3316">
        <w:rPr>
          <w:u w:val="single"/>
        </w:rPr>
        <w:t xml:space="preserve">Αναφορικές αντωνυμίες </w:t>
      </w:r>
    </w:p>
    <w:p w:rsidR="0038175D" w:rsidRPr="00AE3316" w:rsidRDefault="0038175D" w:rsidP="0038175D">
      <w:pPr>
        <w:rPr>
          <w:u w:val="single"/>
        </w:rPr>
      </w:pPr>
      <w:r w:rsidRPr="00AE3316">
        <w:rPr>
          <w:u w:val="single"/>
        </w:rPr>
        <w:t>γ.</w:t>
      </w:r>
      <w:r w:rsidR="00AE3316" w:rsidRPr="00AE3316">
        <w:rPr>
          <w:u w:val="single"/>
        </w:rPr>
        <w:t xml:space="preserve"> </w:t>
      </w:r>
      <w:r w:rsidRPr="00AE3316">
        <w:rPr>
          <w:u w:val="single"/>
        </w:rPr>
        <w:t xml:space="preserve">Ερωτηματικές αντωνυμίες </w:t>
      </w:r>
    </w:p>
    <w:tbl>
      <w:tblPr>
        <w:tblW w:w="726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299"/>
        <w:gridCol w:w="1867"/>
        <w:gridCol w:w="1632"/>
      </w:tblGrid>
      <w:tr w:rsidR="009B20CD" w:rsidRPr="009B20CD" w:rsidTr="001544F4">
        <w:trPr>
          <w:tblCellSpacing w:w="0" w:type="dxa"/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9B20CD" w:rsidRDefault="009B20CD" w:rsidP="009B20CD">
            <w:pPr>
              <w:rPr>
                <w:b/>
                <w:bCs/>
              </w:rPr>
            </w:pPr>
            <w:r w:rsidRPr="009B20CD">
              <w:rPr>
                <w:b/>
                <w:bCs/>
              </w:rPr>
              <w:t>Αναφορικές</w:t>
            </w:r>
          </w:p>
          <w:p w:rsidR="009B20CD" w:rsidRPr="009B20CD" w:rsidRDefault="009B20CD" w:rsidP="009B20CD">
            <w:r>
              <w:rPr>
                <w:b/>
                <w:bCs/>
              </w:rPr>
              <w:t>αντωνυμίες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CD" w:rsidRPr="009B20CD" w:rsidRDefault="009B20CD" w:rsidP="009B20CD">
            <w:r w:rsidRPr="009B20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B20CD">
              <w:rPr>
                <w:b/>
                <w:bCs/>
              </w:rPr>
              <w:t>που</w:t>
            </w:r>
          </w:p>
          <w:p w:rsidR="009B20CD" w:rsidRPr="009B20CD" w:rsidRDefault="009B20CD" w:rsidP="009B20CD">
            <w:r>
              <w:rPr>
                <w:b/>
                <w:bCs/>
              </w:rPr>
              <w:t xml:space="preserve"> </w:t>
            </w:r>
            <w:r w:rsidRPr="009B20CD">
              <w:rPr>
                <w:b/>
                <w:bCs/>
              </w:rPr>
              <w:t>ο οποίος, η -α, το -ο</w:t>
            </w:r>
          </w:p>
          <w:p w:rsidR="009B20CD" w:rsidRPr="009B20CD" w:rsidRDefault="009B20CD" w:rsidP="009B20CD">
            <w:r>
              <w:rPr>
                <w:b/>
                <w:bCs/>
              </w:rPr>
              <w:t xml:space="preserve"> </w:t>
            </w:r>
            <w:r w:rsidRPr="009B20CD">
              <w:rPr>
                <w:b/>
                <w:bCs/>
              </w:rPr>
              <w:t>όποιος, -α, -ο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CD" w:rsidRPr="009B20CD" w:rsidRDefault="009B20CD" w:rsidP="009B20CD">
            <w:r>
              <w:rPr>
                <w:b/>
                <w:bCs/>
              </w:rPr>
              <w:t xml:space="preserve"> </w:t>
            </w:r>
            <w:r w:rsidRPr="009B20CD">
              <w:rPr>
                <w:b/>
                <w:bCs/>
              </w:rPr>
              <w:t>όσος, -η, -ο</w:t>
            </w:r>
          </w:p>
          <w:p w:rsidR="009B20CD" w:rsidRPr="009B20CD" w:rsidRDefault="009B20CD" w:rsidP="009B20CD">
            <w:r w:rsidRPr="009B20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9B20CD">
              <w:rPr>
                <w:b/>
                <w:bCs/>
              </w:rPr>
              <w:t>ό,τι</w:t>
            </w:r>
            <w:proofErr w:type="spellEnd"/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CD" w:rsidRPr="009B20CD" w:rsidRDefault="009B20CD" w:rsidP="009B20CD">
            <w:r w:rsidRPr="009B20CD">
              <w:rPr>
                <w:b/>
                <w:bCs/>
              </w:rPr>
              <w:t>οποιοσδήποτε,</w:t>
            </w:r>
          </w:p>
          <w:p w:rsidR="009B20CD" w:rsidRPr="009B20CD" w:rsidRDefault="009B20CD" w:rsidP="009B20CD">
            <w:r w:rsidRPr="009B20CD">
              <w:rPr>
                <w:b/>
                <w:bCs/>
              </w:rPr>
              <w:t>οσοσδήποτε,</w:t>
            </w:r>
          </w:p>
          <w:p w:rsidR="009B20CD" w:rsidRPr="009B20CD" w:rsidRDefault="009B20CD" w:rsidP="009B20CD">
            <w:r w:rsidRPr="009B20CD">
              <w:rPr>
                <w:b/>
                <w:bCs/>
              </w:rPr>
              <w:t>οτιδήποτε</w:t>
            </w:r>
          </w:p>
        </w:tc>
      </w:tr>
      <w:tr w:rsidR="009B20CD" w:rsidRPr="009B20CD" w:rsidTr="001544F4">
        <w:trPr>
          <w:tblCellSpacing w:w="0" w:type="dxa"/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9B20CD" w:rsidRDefault="009B20CD" w:rsidP="009B20CD">
            <w:pPr>
              <w:rPr>
                <w:b/>
                <w:bCs/>
              </w:rPr>
            </w:pPr>
            <w:r w:rsidRPr="009B20CD">
              <w:rPr>
                <w:b/>
                <w:bCs/>
              </w:rPr>
              <w:t>Ερωτηματικές</w:t>
            </w:r>
          </w:p>
          <w:p w:rsidR="009B20CD" w:rsidRPr="009B20CD" w:rsidRDefault="009B20CD" w:rsidP="009B20CD">
            <w:r>
              <w:rPr>
                <w:b/>
                <w:bCs/>
              </w:rPr>
              <w:t>αντωνυμίες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CD" w:rsidRPr="009B20CD" w:rsidRDefault="009B20CD" w:rsidP="009B20CD">
            <w:r>
              <w:rPr>
                <w:b/>
                <w:bCs/>
              </w:rPr>
              <w:t xml:space="preserve">  </w:t>
            </w:r>
            <w:r w:rsidRPr="009B20CD">
              <w:rPr>
                <w:b/>
                <w:bCs/>
              </w:rPr>
              <w:t>τι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CD" w:rsidRPr="009B20CD" w:rsidRDefault="009B20CD" w:rsidP="009B20CD">
            <w:r w:rsidRPr="009B20CD">
              <w:rPr>
                <w:b/>
                <w:bCs/>
              </w:rPr>
              <w:t xml:space="preserve"> ποιος, -α, -ο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0CD" w:rsidRPr="009B20CD" w:rsidRDefault="009B20CD" w:rsidP="009B20CD">
            <w:r>
              <w:rPr>
                <w:b/>
                <w:bCs/>
              </w:rPr>
              <w:t xml:space="preserve"> </w:t>
            </w:r>
            <w:r w:rsidRPr="009B20CD">
              <w:rPr>
                <w:b/>
                <w:bCs/>
              </w:rPr>
              <w:t>πόσος, -η, -ο</w:t>
            </w:r>
          </w:p>
        </w:tc>
      </w:tr>
    </w:tbl>
    <w:p w:rsidR="009B20CD" w:rsidRPr="00AE3316" w:rsidRDefault="009B20CD" w:rsidP="0038175D">
      <w:pPr>
        <w:rPr>
          <w:u w:val="single"/>
        </w:rPr>
      </w:pPr>
    </w:p>
    <w:p w:rsidR="00181AD6" w:rsidRDefault="00181AD6" w:rsidP="00181AD6">
      <w:r>
        <w:rPr>
          <w:u w:val="single"/>
        </w:rPr>
        <w:t>δ</w:t>
      </w:r>
      <w:r w:rsidRPr="00181AD6">
        <w:rPr>
          <w:u w:val="single"/>
        </w:rPr>
        <w:t>. Α</w:t>
      </w:r>
      <w:r w:rsidRPr="00181AD6">
        <w:rPr>
          <w:u w:val="single"/>
        </w:rPr>
        <w:t>ναφορικά επιρρήματα</w:t>
      </w:r>
      <w:r>
        <w:t>:  όπου, όπως</w:t>
      </w:r>
      <w:r>
        <w:t>, όσο</w:t>
      </w:r>
      <w:r>
        <w:t xml:space="preserve">, οπουδήποτε, όποτε, </w:t>
      </w:r>
      <w:r>
        <w:t>οποτεδήποτε</w:t>
      </w:r>
      <w:r>
        <w:t xml:space="preserve"> …</w:t>
      </w:r>
    </w:p>
    <w:p w:rsidR="00181AD6" w:rsidRDefault="00181AD6" w:rsidP="00181AD6">
      <w:r>
        <w:rPr>
          <w:u w:val="single"/>
        </w:rPr>
        <w:t>ε</w:t>
      </w:r>
      <w:r w:rsidRPr="00181AD6">
        <w:rPr>
          <w:u w:val="single"/>
        </w:rPr>
        <w:t>. Ε</w:t>
      </w:r>
      <w:r w:rsidRPr="00181AD6">
        <w:rPr>
          <w:u w:val="single"/>
        </w:rPr>
        <w:t>ρωτηματικά επιρρή</w:t>
      </w:r>
      <w:r w:rsidRPr="00181AD6">
        <w:rPr>
          <w:u w:val="single"/>
        </w:rPr>
        <w:t>ματα</w:t>
      </w:r>
      <w:r>
        <w:t xml:space="preserve">: </w:t>
      </w:r>
      <w:r>
        <w:t>πού, πώς, πότε, πόσο</w:t>
      </w:r>
    </w:p>
    <w:p w:rsidR="0038175D" w:rsidRDefault="00181AD6" w:rsidP="0038175D">
      <w:r>
        <w:rPr>
          <w:u w:val="single"/>
        </w:rPr>
        <w:t>στ</w:t>
      </w:r>
      <w:r w:rsidR="0038175D" w:rsidRPr="00AE3316">
        <w:rPr>
          <w:u w:val="single"/>
        </w:rPr>
        <w:t>.</w:t>
      </w:r>
      <w:r w:rsidR="00AE3316" w:rsidRPr="00AE3316">
        <w:rPr>
          <w:u w:val="single"/>
        </w:rPr>
        <w:t xml:space="preserve"> </w:t>
      </w:r>
      <w:r w:rsidR="0038175D" w:rsidRPr="00AE3316">
        <w:rPr>
          <w:u w:val="single"/>
        </w:rPr>
        <w:t>Συνδεσμικές εκφράσει</w:t>
      </w:r>
      <w:r w:rsidR="00AE3316" w:rsidRPr="00AE3316">
        <w:rPr>
          <w:u w:val="single"/>
        </w:rPr>
        <w:t>ς</w:t>
      </w:r>
      <w:r w:rsidR="0038175D" w:rsidRPr="00AE3316">
        <w:rPr>
          <w:u w:val="single"/>
        </w:rPr>
        <w:t>:</w:t>
      </w:r>
      <w:r w:rsidR="0038175D">
        <w:t xml:space="preserve"> </w:t>
      </w:r>
      <w:r w:rsidR="00AE3316">
        <w:t xml:space="preserve"> </w:t>
      </w:r>
      <w:r w:rsidR="0038175D">
        <w:t>εκεί που,</w:t>
      </w:r>
      <w:r>
        <w:t xml:space="preserve"> τη στιγμή που, την ώρα που </w:t>
      </w:r>
    </w:p>
    <w:p w:rsidR="00BB0F4C" w:rsidRDefault="00BB0F4C" w:rsidP="009007DD"/>
    <w:p w:rsidR="001544F4" w:rsidRDefault="001544F4" w:rsidP="009007DD"/>
    <w:p w:rsidR="008E05A4" w:rsidRDefault="009007DD" w:rsidP="009007DD">
      <w:r>
        <w:t xml:space="preserve">Δεν ήρθα, </w:t>
      </w:r>
      <w:r w:rsidR="008E05A4">
        <w:t xml:space="preserve">   γιατί ήμουν άρρωστος.</w:t>
      </w:r>
    </w:p>
    <w:p w:rsidR="008E05A4" w:rsidRDefault="008E05A4" w:rsidP="009007DD"/>
    <w:p w:rsidR="00181AD6" w:rsidRDefault="00181AD6" w:rsidP="00181AD6">
      <w:r>
        <w:t>Όταν θα έρθει η ώρα,</w:t>
      </w:r>
      <w:r>
        <w:t xml:space="preserve">  </w:t>
      </w:r>
      <w:r>
        <w:t xml:space="preserve"> θα θυμηθείς τα λόγια μου.</w:t>
      </w:r>
    </w:p>
    <w:p w:rsidR="00181AD6" w:rsidRDefault="00181AD6" w:rsidP="009007DD"/>
    <w:p w:rsidR="00181AD6" w:rsidRDefault="00181AD6" w:rsidP="00181AD6">
      <w:r>
        <w:t xml:space="preserve">Οι άνθρωποι αθλούνται, </w:t>
      </w:r>
      <w:r>
        <w:t xml:space="preserve">  </w:t>
      </w:r>
      <w:r>
        <w:t>για να ασκήσουν το σώμα τους.</w:t>
      </w:r>
    </w:p>
    <w:p w:rsidR="00181AD6" w:rsidRDefault="00181AD6" w:rsidP="00181AD6"/>
    <w:p w:rsidR="00181AD6" w:rsidRDefault="00181AD6" w:rsidP="00181AD6">
      <w:r>
        <w:t xml:space="preserve">Μου υποσχέθηκε   ότι </w:t>
      </w:r>
      <w:r>
        <w:t>θα είναι συνεπής στο ραντεβού μας.</w:t>
      </w:r>
    </w:p>
    <w:p w:rsidR="001544F4" w:rsidRDefault="001544F4" w:rsidP="00181AD6"/>
    <w:p w:rsidR="001544F4" w:rsidRDefault="001544F4" w:rsidP="00181AD6">
      <w:r>
        <w:lastRenderedPageBreak/>
        <w:t>Αν προσπαθήσεις  με όλες σου τις δυνάμεις,  θα τα καταφέρεις.</w:t>
      </w:r>
    </w:p>
    <w:p w:rsidR="00B47150" w:rsidRDefault="00B47150" w:rsidP="00181AD6"/>
    <w:p w:rsidR="00B47150" w:rsidRDefault="00B47150" w:rsidP="00181AD6">
      <w:r>
        <w:t>Οι  άνθρωποι φοβούνταν  μήπως η φωτιά φτάσει στο χωριό τους.</w:t>
      </w:r>
    </w:p>
    <w:p w:rsidR="00B47150" w:rsidRDefault="00B47150" w:rsidP="00181AD6"/>
    <w:p w:rsidR="00B47150" w:rsidRDefault="00B47150" w:rsidP="00181AD6">
      <w:r>
        <w:t>Αν και ήταν έξυπνος,  δε διάβαζε αρκετά.</w:t>
      </w:r>
    </w:p>
    <w:p w:rsidR="00B47150" w:rsidRDefault="00B47150" w:rsidP="00181AD6"/>
    <w:p w:rsidR="00B47150" w:rsidRDefault="00B47150" w:rsidP="00181AD6">
      <w:r>
        <w:t>Θα καλέσω και την Άννα,  η οποία είναι μια καινούρια φίλη μου.</w:t>
      </w:r>
    </w:p>
    <w:p w:rsidR="00181AD6" w:rsidRDefault="00181AD6" w:rsidP="00181AD6"/>
    <w:p w:rsidR="00821471" w:rsidRDefault="009007DD" w:rsidP="009007DD">
      <w:r>
        <w:t>Αν δεν παραδεχτεί το λάθος του</w:t>
      </w:r>
      <w:r w:rsidR="00821471">
        <w:t xml:space="preserve"> </w:t>
      </w:r>
      <w:r>
        <w:t xml:space="preserve"> και </w:t>
      </w:r>
      <w:r w:rsidR="00821471">
        <w:t xml:space="preserve"> </w:t>
      </w:r>
      <w:r>
        <w:t xml:space="preserve">αν δε </w:t>
      </w:r>
      <w:r w:rsidR="00821471">
        <w:t xml:space="preserve">μου ζητήσει συγγνώμη,   δε θα του </w:t>
      </w:r>
      <w:r>
        <w:t>ξαναμιλήσω.</w:t>
      </w:r>
    </w:p>
    <w:p w:rsidR="009007DD" w:rsidRPr="00821471" w:rsidRDefault="009007DD" w:rsidP="009007DD">
      <w:pPr>
        <w:rPr>
          <w:i/>
          <w:sz w:val="20"/>
          <w:szCs w:val="20"/>
        </w:rPr>
      </w:pPr>
      <w:r w:rsidRPr="00821471">
        <w:rPr>
          <w:i/>
          <w:sz w:val="20"/>
          <w:szCs w:val="20"/>
        </w:rPr>
        <w:t xml:space="preserve"> (</w:t>
      </w:r>
      <w:r w:rsidR="00821471" w:rsidRPr="00821471">
        <w:rPr>
          <w:i/>
          <w:sz w:val="20"/>
          <w:szCs w:val="20"/>
        </w:rPr>
        <w:t xml:space="preserve">   </w:t>
      </w:r>
      <w:r w:rsidRPr="00821471">
        <w:rPr>
          <w:i/>
          <w:sz w:val="20"/>
          <w:szCs w:val="20"/>
        </w:rPr>
        <w:t>δευτερεύ</w:t>
      </w:r>
      <w:r w:rsidR="00821471" w:rsidRPr="00821471">
        <w:rPr>
          <w:i/>
          <w:sz w:val="20"/>
          <w:szCs w:val="20"/>
        </w:rPr>
        <w:t xml:space="preserve">ουσα   </w:t>
      </w:r>
      <w:r w:rsidR="00821471" w:rsidRPr="00821471">
        <w:rPr>
          <w:i/>
          <w:sz w:val="20"/>
          <w:szCs w:val="20"/>
          <w:lang w:val="en-US"/>
        </w:rPr>
        <w:t>x</w:t>
      </w:r>
      <w:r w:rsidR="00821471" w:rsidRPr="00821471">
        <w:rPr>
          <w:i/>
          <w:sz w:val="20"/>
          <w:szCs w:val="20"/>
        </w:rPr>
        <w:t xml:space="preserve">                    </w:t>
      </w:r>
      <w:r w:rsidRPr="00821471">
        <w:rPr>
          <w:i/>
          <w:sz w:val="20"/>
          <w:szCs w:val="20"/>
        </w:rPr>
        <w:t xml:space="preserve"> + </w:t>
      </w:r>
      <w:r w:rsidR="00821471" w:rsidRPr="00821471">
        <w:rPr>
          <w:i/>
          <w:sz w:val="20"/>
          <w:szCs w:val="20"/>
        </w:rPr>
        <w:t xml:space="preserve">              δευτερεύουσα ψ                              +                   Κύρια    </w:t>
      </w:r>
      <w:r w:rsidRPr="00821471">
        <w:rPr>
          <w:i/>
          <w:sz w:val="20"/>
          <w:szCs w:val="20"/>
        </w:rPr>
        <w:t>)</w:t>
      </w:r>
    </w:p>
    <w:p w:rsidR="003C2108" w:rsidRDefault="003C2108" w:rsidP="009007DD"/>
    <w:p w:rsidR="001C324B" w:rsidRDefault="009007DD" w:rsidP="009007DD">
      <w:r>
        <w:t xml:space="preserve">Τον προειδοποίησε </w:t>
      </w:r>
      <w:r w:rsidR="001C324B">
        <w:t xml:space="preserve">  </w:t>
      </w:r>
      <w:r>
        <w:t>πως θα τον αποβάλει</w:t>
      </w:r>
      <w:r w:rsidR="001C324B">
        <w:t xml:space="preserve"> από την αίθουσα,   εάν ξανακάνει </w:t>
      </w:r>
      <w:r>
        <w:t xml:space="preserve">φασαρία. </w:t>
      </w:r>
      <w:r w:rsidR="001C324B">
        <w:t xml:space="preserve">  </w:t>
      </w:r>
    </w:p>
    <w:p w:rsidR="009007DD" w:rsidRDefault="001C324B" w:rsidP="009007DD">
      <w:pPr>
        <w:rPr>
          <w:i/>
          <w:sz w:val="20"/>
          <w:szCs w:val="20"/>
          <w:lang w:val="en-US"/>
        </w:rPr>
      </w:pPr>
      <w:r>
        <w:t xml:space="preserve"> </w:t>
      </w:r>
      <w:r w:rsidR="009007DD" w:rsidRPr="001C324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   </w:t>
      </w:r>
      <w:r w:rsidR="009007DD" w:rsidRPr="001C324B">
        <w:rPr>
          <w:i/>
          <w:sz w:val="20"/>
          <w:szCs w:val="20"/>
        </w:rPr>
        <w:t xml:space="preserve">κύρια </w:t>
      </w:r>
      <w:r w:rsidRPr="001C324B">
        <w:rPr>
          <w:i/>
          <w:sz w:val="20"/>
          <w:szCs w:val="20"/>
        </w:rPr>
        <w:t xml:space="preserve">                    + </w:t>
      </w:r>
      <w:r>
        <w:rPr>
          <w:i/>
          <w:sz w:val="20"/>
          <w:szCs w:val="20"/>
        </w:rPr>
        <w:t xml:space="preserve">          </w:t>
      </w:r>
      <w:r w:rsidR="009007DD" w:rsidRPr="001C324B">
        <w:rPr>
          <w:i/>
          <w:sz w:val="20"/>
          <w:szCs w:val="20"/>
        </w:rPr>
        <w:t xml:space="preserve"> δευτερεύουσα χ </w:t>
      </w:r>
      <w:r w:rsidRPr="001C324B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                </w:t>
      </w:r>
      <w:r w:rsidRPr="001C324B">
        <w:rPr>
          <w:i/>
          <w:sz w:val="20"/>
          <w:szCs w:val="20"/>
        </w:rPr>
        <w:t xml:space="preserve">  </w:t>
      </w:r>
      <w:r w:rsidR="009007DD" w:rsidRPr="001C324B">
        <w:rPr>
          <w:i/>
          <w:sz w:val="20"/>
          <w:szCs w:val="20"/>
        </w:rPr>
        <w:t xml:space="preserve">+ </w:t>
      </w:r>
      <w:r>
        <w:rPr>
          <w:i/>
          <w:sz w:val="20"/>
          <w:szCs w:val="20"/>
        </w:rPr>
        <w:t xml:space="preserve">         </w:t>
      </w:r>
      <w:r w:rsidR="009007DD" w:rsidRPr="001C324B">
        <w:rPr>
          <w:i/>
          <w:sz w:val="20"/>
          <w:szCs w:val="20"/>
        </w:rPr>
        <w:t>δευτερεύουσα ψ</w:t>
      </w:r>
      <w:r>
        <w:rPr>
          <w:i/>
          <w:sz w:val="20"/>
          <w:szCs w:val="20"/>
        </w:rPr>
        <w:t xml:space="preserve">   </w:t>
      </w:r>
      <w:r w:rsidR="009007DD" w:rsidRPr="001C324B">
        <w:rPr>
          <w:i/>
          <w:sz w:val="20"/>
          <w:szCs w:val="20"/>
        </w:rPr>
        <w:t>)</w:t>
      </w:r>
    </w:p>
    <w:p w:rsidR="002438D3" w:rsidRDefault="002438D3" w:rsidP="009007DD">
      <w:pPr>
        <w:rPr>
          <w:i/>
          <w:sz w:val="20"/>
          <w:szCs w:val="20"/>
          <w:lang w:val="en-US"/>
        </w:rPr>
      </w:pPr>
    </w:p>
    <w:p w:rsidR="00B47150" w:rsidRDefault="00B47150" w:rsidP="00B47150">
      <w:r>
        <w:t>Έφτασε νύχτα</w:t>
      </w:r>
      <w:r w:rsidR="00726257">
        <w:t xml:space="preserve"> στον προορισμό του</w:t>
      </w:r>
      <w:r>
        <w:t xml:space="preserve">,  </w:t>
      </w:r>
      <w:r w:rsidR="00726257">
        <w:t xml:space="preserve"> επειδή </w:t>
      </w:r>
      <w:r>
        <w:t>ήταν πολύ αργά,     όταν ξεκίνησε.</w:t>
      </w:r>
    </w:p>
    <w:p w:rsidR="00B47150" w:rsidRDefault="00B47150" w:rsidP="009F32FC"/>
    <w:p w:rsidR="009F32FC" w:rsidRDefault="00B47150" w:rsidP="009F32FC">
      <w:r>
        <w:t>Τ</w:t>
      </w:r>
      <w:r w:rsidR="009F32FC">
        <w:t>α πουλιά κελαηδούσαν τόσο γλυκά</w:t>
      </w:r>
      <w:r w:rsidR="009F32FC">
        <w:t xml:space="preserve">, </w:t>
      </w:r>
      <w:r w:rsidR="00726257">
        <w:t xml:space="preserve">  </w:t>
      </w:r>
      <w:r w:rsidR="009F32FC">
        <w:t xml:space="preserve">ώστε τα παιδιά σταμάτησαν το </w:t>
      </w:r>
      <w:r w:rsidR="009F32FC">
        <w:t>παιχνίδι</w:t>
      </w:r>
      <w:r w:rsidR="009F32FC">
        <w:t xml:space="preserve">,  για να τα </w:t>
      </w:r>
      <w:bookmarkStart w:id="0" w:name="_GoBack"/>
      <w:bookmarkEnd w:id="0"/>
      <w:r w:rsidR="009F32FC">
        <w:t>ακούσουν.</w:t>
      </w:r>
    </w:p>
    <w:p w:rsidR="00181AD6" w:rsidRDefault="00181AD6" w:rsidP="009007DD"/>
    <w:p w:rsidR="00181AD6" w:rsidRPr="00181AD6" w:rsidRDefault="00181AD6" w:rsidP="009007DD">
      <w:pPr>
        <w:rPr>
          <w:i/>
          <w:sz w:val="20"/>
          <w:szCs w:val="20"/>
        </w:rPr>
      </w:pPr>
    </w:p>
    <w:p w:rsidR="002438D3" w:rsidRPr="002438D3" w:rsidRDefault="002438D3" w:rsidP="002438D3">
      <w:pPr>
        <w:rPr>
          <w:sz w:val="20"/>
          <w:szCs w:val="20"/>
          <w:u w:val="dotted"/>
        </w:rPr>
      </w:pPr>
      <w:r w:rsidRPr="002438D3">
        <w:rPr>
          <w:sz w:val="20"/>
          <w:szCs w:val="20"/>
          <w:u w:val="dotted"/>
        </w:rPr>
        <w:t>Η στίξη στην υποτακτική σύνδεση</w:t>
      </w:r>
    </w:p>
    <w:p w:rsidR="002438D3" w:rsidRPr="002438D3" w:rsidRDefault="002438D3" w:rsidP="002438D3">
      <w:pPr>
        <w:rPr>
          <w:sz w:val="20"/>
          <w:szCs w:val="20"/>
        </w:rPr>
      </w:pPr>
      <w:r w:rsidRPr="002438D3">
        <w:rPr>
          <w:sz w:val="20"/>
          <w:szCs w:val="20"/>
        </w:rPr>
        <w:t>• Στην υποτακτική σύνδεση, συνήθως η δευτερεύουσα πρόταση χωρίζεται με κόμμα από την πρόταση που προσδιορίζει, όταν δηλώνει κάποια επιρρηματική σχέση (χρόνο, αιτία, σκοπό, αποτέλεσμα κτλ.)</w:t>
      </w:r>
    </w:p>
    <w:p w:rsidR="002438D3" w:rsidRPr="002438D3" w:rsidRDefault="002438D3" w:rsidP="002438D3">
      <w:pPr>
        <w:rPr>
          <w:sz w:val="20"/>
          <w:szCs w:val="20"/>
        </w:rPr>
      </w:pPr>
      <w:r w:rsidRPr="002438D3">
        <w:rPr>
          <w:sz w:val="20"/>
          <w:szCs w:val="20"/>
        </w:rPr>
        <w:t xml:space="preserve"> Έφυγε θυμωμένος,  επειδή του μίλησαν απότομα.</w:t>
      </w:r>
    </w:p>
    <w:p w:rsidR="002438D3" w:rsidRPr="002438D3" w:rsidRDefault="002438D3" w:rsidP="002438D3">
      <w:pPr>
        <w:rPr>
          <w:sz w:val="20"/>
          <w:szCs w:val="20"/>
        </w:rPr>
      </w:pPr>
      <w:r w:rsidRPr="002438D3">
        <w:rPr>
          <w:sz w:val="20"/>
          <w:szCs w:val="20"/>
        </w:rPr>
        <w:t>• Όταν μια δευτερεύουσα πρόταση λειτουργεί ως αντικείμενο, υποκείμενο ή κατηγορούμενο στο ρήμα μιας άλλης πρότασης, τότε οι δύο προτάσεις δε χωρίζονται με κόμμα.</w:t>
      </w:r>
    </w:p>
    <w:p w:rsidR="002438D3" w:rsidRPr="002438D3" w:rsidRDefault="002438D3" w:rsidP="002438D3">
      <w:pPr>
        <w:rPr>
          <w:sz w:val="20"/>
          <w:szCs w:val="20"/>
        </w:rPr>
      </w:pPr>
      <w:r w:rsidRPr="002438D3">
        <w:rPr>
          <w:sz w:val="20"/>
          <w:szCs w:val="20"/>
        </w:rPr>
        <w:t xml:space="preserve"> Η Ασπασία είπε   ότι δε θα έρθει στην εκδρομή </w:t>
      </w:r>
    </w:p>
    <w:p w:rsidR="002438D3" w:rsidRPr="002438D3" w:rsidRDefault="002438D3" w:rsidP="002438D3">
      <w:pPr>
        <w:rPr>
          <w:sz w:val="20"/>
          <w:szCs w:val="20"/>
        </w:rPr>
      </w:pPr>
      <w:r w:rsidRPr="002438D3">
        <w:rPr>
          <w:sz w:val="20"/>
          <w:szCs w:val="20"/>
        </w:rPr>
        <w:t xml:space="preserve">(η δευτερεύουσα πρόταση </w:t>
      </w:r>
      <w:r>
        <w:rPr>
          <w:sz w:val="20"/>
          <w:szCs w:val="20"/>
        </w:rPr>
        <w:t>«</w:t>
      </w:r>
      <w:r w:rsidRPr="002438D3">
        <w:rPr>
          <w:sz w:val="20"/>
          <w:szCs w:val="20"/>
        </w:rPr>
        <w:t>ότι δε θα έρθει στην εκδρομή</w:t>
      </w:r>
      <w:r>
        <w:rPr>
          <w:sz w:val="20"/>
          <w:szCs w:val="20"/>
        </w:rPr>
        <w:t>»</w:t>
      </w:r>
      <w:r w:rsidRPr="002438D3">
        <w:rPr>
          <w:sz w:val="20"/>
          <w:szCs w:val="20"/>
        </w:rPr>
        <w:t xml:space="preserve"> είναι αντικείμενο του ρήματος «είπε»)</w:t>
      </w:r>
    </w:p>
    <w:p w:rsidR="002438D3" w:rsidRPr="002438D3" w:rsidRDefault="002438D3" w:rsidP="009007DD">
      <w:pPr>
        <w:rPr>
          <w:i/>
          <w:sz w:val="20"/>
          <w:szCs w:val="20"/>
        </w:rPr>
      </w:pPr>
    </w:p>
    <w:sectPr w:rsidR="002438D3" w:rsidRPr="002438D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CC" w:rsidRDefault="000644CC" w:rsidP="0048108D">
      <w:pPr>
        <w:spacing w:after="0" w:line="240" w:lineRule="auto"/>
      </w:pPr>
      <w:r>
        <w:separator/>
      </w:r>
    </w:p>
  </w:endnote>
  <w:endnote w:type="continuationSeparator" w:id="0">
    <w:p w:rsidR="000644CC" w:rsidRDefault="000644CC" w:rsidP="0048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16E" w:rsidRDefault="00AA216E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Χριστίνα </w:t>
    </w:r>
    <w:proofErr w:type="spellStart"/>
    <w:r>
      <w:rPr>
        <w:rFonts w:asciiTheme="majorHAnsi" w:eastAsiaTheme="majorEastAsia" w:hAnsiTheme="majorHAnsi" w:cstheme="majorBidi"/>
      </w:rPr>
      <w:t>Γιαννακάρα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AA216E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AA216E" w:rsidRDefault="00AA21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CC" w:rsidRDefault="000644CC" w:rsidP="0048108D">
      <w:pPr>
        <w:spacing w:after="0" w:line="240" w:lineRule="auto"/>
      </w:pPr>
      <w:r>
        <w:separator/>
      </w:r>
    </w:p>
  </w:footnote>
  <w:footnote w:type="continuationSeparator" w:id="0">
    <w:p w:rsidR="000644CC" w:rsidRDefault="000644CC" w:rsidP="00481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06"/>
    <w:rsid w:val="000644CC"/>
    <w:rsid w:val="00076CB4"/>
    <w:rsid w:val="00082513"/>
    <w:rsid w:val="000F4285"/>
    <w:rsid w:val="001544F4"/>
    <w:rsid w:val="00175E29"/>
    <w:rsid w:val="00181AD6"/>
    <w:rsid w:val="001C324B"/>
    <w:rsid w:val="001E3486"/>
    <w:rsid w:val="00233212"/>
    <w:rsid w:val="002438D3"/>
    <w:rsid w:val="00322D18"/>
    <w:rsid w:val="0038175D"/>
    <w:rsid w:val="00385E94"/>
    <w:rsid w:val="003A2FED"/>
    <w:rsid w:val="003C2108"/>
    <w:rsid w:val="00423DB9"/>
    <w:rsid w:val="0048108D"/>
    <w:rsid w:val="004A24C3"/>
    <w:rsid w:val="005207B2"/>
    <w:rsid w:val="005602B5"/>
    <w:rsid w:val="00613855"/>
    <w:rsid w:val="006F5745"/>
    <w:rsid w:val="00726257"/>
    <w:rsid w:val="007B30CC"/>
    <w:rsid w:val="007C2AF5"/>
    <w:rsid w:val="007D0CA9"/>
    <w:rsid w:val="007E228E"/>
    <w:rsid w:val="00821471"/>
    <w:rsid w:val="00890709"/>
    <w:rsid w:val="008D423C"/>
    <w:rsid w:val="008E05A4"/>
    <w:rsid w:val="008E11F7"/>
    <w:rsid w:val="009007DD"/>
    <w:rsid w:val="00957CD6"/>
    <w:rsid w:val="009B20CD"/>
    <w:rsid w:val="009F32FC"/>
    <w:rsid w:val="00AA216E"/>
    <w:rsid w:val="00AE3316"/>
    <w:rsid w:val="00B1532B"/>
    <w:rsid w:val="00B41A64"/>
    <w:rsid w:val="00B47150"/>
    <w:rsid w:val="00BB0F4C"/>
    <w:rsid w:val="00C907D2"/>
    <w:rsid w:val="00D25B44"/>
    <w:rsid w:val="00D90FC0"/>
    <w:rsid w:val="00DC4B9B"/>
    <w:rsid w:val="00E27383"/>
    <w:rsid w:val="00E35106"/>
    <w:rsid w:val="00E4030D"/>
    <w:rsid w:val="00F36FDF"/>
    <w:rsid w:val="00F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108D"/>
  </w:style>
  <w:style w:type="paragraph" w:styleId="a4">
    <w:name w:val="footer"/>
    <w:basedOn w:val="a"/>
    <w:link w:val="Char0"/>
    <w:uiPriority w:val="99"/>
    <w:unhideWhenUsed/>
    <w:rsid w:val="00481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108D"/>
  </w:style>
  <w:style w:type="paragraph" w:styleId="a5">
    <w:name w:val="Balloon Text"/>
    <w:basedOn w:val="a"/>
    <w:link w:val="Char1"/>
    <w:uiPriority w:val="99"/>
    <w:semiHidden/>
    <w:unhideWhenUsed/>
    <w:rsid w:val="00AA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2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8108D"/>
  </w:style>
  <w:style w:type="paragraph" w:styleId="a4">
    <w:name w:val="footer"/>
    <w:basedOn w:val="a"/>
    <w:link w:val="Char0"/>
    <w:uiPriority w:val="99"/>
    <w:unhideWhenUsed/>
    <w:rsid w:val="00481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108D"/>
  </w:style>
  <w:style w:type="paragraph" w:styleId="a5">
    <w:name w:val="Balloon Text"/>
    <w:basedOn w:val="a"/>
    <w:link w:val="Char1"/>
    <w:uiPriority w:val="99"/>
    <w:semiHidden/>
    <w:unhideWhenUsed/>
    <w:rsid w:val="00AA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2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C1B2-8DDA-4D35-AAE0-13B21E56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Vorris</dc:creator>
  <cp:keywords/>
  <dc:description/>
  <cp:lastModifiedBy>Vorris</cp:lastModifiedBy>
  <cp:revision>41</cp:revision>
  <dcterms:created xsi:type="dcterms:W3CDTF">2021-05-03T10:01:00Z</dcterms:created>
  <dcterms:modified xsi:type="dcterms:W3CDTF">2021-05-03T12:04:00Z</dcterms:modified>
</cp:coreProperties>
</file>