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35641" w14:paraId="71D27EFC" w14:textId="77777777" w:rsidTr="00B019C9">
        <w:tc>
          <w:tcPr>
            <w:tcW w:w="8296" w:type="dxa"/>
            <w:gridSpan w:val="2"/>
          </w:tcPr>
          <w:p w14:paraId="7AA0470C" w14:textId="330E0AFA" w:rsidR="00535641" w:rsidRDefault="00535641" w:rsidP="00535641">
            <w:pPr>
              <w:pStyle w:val="a4"/>
              <w:numPr>
                <w:ilvl w:val="0"/>
                <w:numId w:val="1"/>
              </w:numPr>
              <w:jc w:val="center"/>
            </w:pPr>
            <w:r>
              <w:t>Δυσνόητες/ δύσκολες λέξεις και έννοιες</w:t>
            </w:r>
          </w:p>
        </w:tc>
      </w:tr>
      <w:tr w:rsidR="00535641" w14:paraId="75E538AA" w14:textId="77777777" w:rsidTr="00535641">
        <w:tc>
          <w:tcPr>
            <w:tcW w:w="4148" w:type="dxa"/>
          </w:tcPr>
          <w:p w14:paraId="084FD27F" w14:textId="77777777" w:rsidR="00535641" w:rsidRDefault="00535641"/>
          <w:p w14:paraId="511167F4" w14:textId="77777777" w:rsidR="00535641" w:rsidRDefault="00535641"/>
          <w:p w14:paraId="2A3EA476" w14:textId="77777777" w:rsidR="00535641" w:rsidRDefault="00535641"/>
          <w:p w14:paraId="4133FA23" w14:textId="77777777" w:rsidR="00535641" w:rsidRDefault="00535641"/>
          <w:p w14:paraId="36B4A61F" w14:textId="77777777" w:rsidR="00535641" w:rsidRDefault="00535641"/>
          <w:p w14:paraId="35BB8658" w14:textId="77777777" w:rsidR="00535641" w:rsidRDefault="00535641"/>
          <w:p w14:paraId="6DBF6AC1" w14:textId="77777777" w:rsidR="00535641" w:rsidRDefault="00535641"/>
          <w:p w14:paraId="4560A5BE" w14:textId="77777777" w:rsidR="00535641" w:rsidRDefault="00535641"/>
          <w:p w14:paraId="07183D98" w14:textId="77777777" w:rsidR="00535641" w:rsidRDefault="00535641"/>
          <w:p w14:paraId="33FE636F" w14:textId="77777777" w:rsidR="00535641" w:rsidRDefault="00535641"/>
          <w:p w14:paraId="335E6B7B" w14:textId="77777777" w:rsidR="00535641" w:rsidRDefault="00535641"/>
        </w:tc>
        <w:tc>
          <w:tcPr>
            <w:tcW w:w="4148" w:type="dxa"/>
          </w:tcPr>
          <w:p w14:paraId="484E10BF" w14:textId="77777777" w:rsidR="00535641" w:rsidRDefault="00535641"/>
        </w:tc>
      </w:tr>
      <w:tr w:rsidR="00535641" w14:paraId="7ECC9CDD" w14:textId="77777777" w:rsidTr="00AD646E">
        <w:tc>
          <w:tcPr>
            <w:tcW w:w="8296" w:type="dxa"/>
            <w:gridSpan w:val="2"/>
          </w:tcPr>
          <w:p w14:paraId="3F6773A7" w14:textId="75CD1B32" w:rsidR="00535641" w:rsidRDefault="00535641" w:rsidP="00535641">
            <w:pPr>
              <w:pStyle w:val="a4"/>
              <w:numPr>
                <w:ilvl w:val="0"/>
                <w:numId w:val="1"/>
              </w:numPr>
              <w:jc w:val="center"/>
            </w:pPr>
            <w:r>
              <w:t>θέμα</w:t>
            </w:r>
          </w:p>
        </w:tc>
      </w:tr>
      <w:tr w:rsidR="00535641" w14:paraId="06DB945A" w14:textId="77777777" w:rsidTr="00535641">
        <w:tc>
          <w:tcPr>
            <w:tcW w:w="4148" w:type="dxa"/>
          </w:tcPr>
          <w:p w14:paraId="4F70AB9E" w14:textId="77777777" w:rsidR="00535641" w:rsidRDefault="00535641"/>
          <w:p w14:paraId="05E6862A" w14:textId="77777777" w:rsidR="00535641" w:rsidRDefault="00535641"/>
          <w:p w14:paraId="0F3D7F25" w14:textId="77777777" w:rsidR="00535641" w:rsidRDefault="00535641"/>
          <w:p w14:paraId="46B9B2E7" w14:textId="77777777" w:rsidR="00535641" w:rsidRDefault="00535641"/>
          <w:p w14:paraId="0AAACA44" w14:textId="77777777" w:rsidR="00535641" w:rsidRDefault="00535641"/>
        </w:tc>
        <w:tc>
          <w:tcPr>
            <w:tcW w:w="4148" w:type="dxa"/>
          </w:tcPr>
          <w:p w14:paraId="0C7EDDCB" w14:textId="77777777" w:rsidR="00535641" w:rsidRDefault="00535641"/>
          <w:p w14:paraId="3F851D32" w14:textId="77777777" w:rsidR="00535641" w:rsidRDefault="00535641"/>
          <w:p w14:paraId="551E4F78" w14:textId="77777777" w:rsidR="00535641" w:rsidRDefault="00535641"/>
        </w:tc>
      </w:tr>
      <w:tr w:rsidR="00535641" w14:paraId="2EF06E02" w14:textId="77777777" w:rsidTr="003C61CF">
        <w:tc>
          <w:tcPr>
            <w:tcW w:w="8296" w:type="dxa"/>
            <w:gridSpan w:val="2"/>
          </w:tcPr>
          <w:p w14:paraId="3F7963A4" w14:textId="5280AD7A" w:rsidR="00535641" w:rsidRDefault="00535641" w:rsidP="00535641">
            <w:pPr>
              <w:pStyle w:val="a4"/>
              <w:numPr>
                <w:ilvl w:val="0"/>
                <w:numId w:val="1"/>
              </w:numPr>
              <w:jc w:val="center"/>
            </w:pPr>
            <w:r>
              <w:t>Μάκρος και αριθμός περιόδων</w:t>
            </w:r>
          </w:p>
        </w:tc>
      </w:tr>
      <w:tr w:rsidR="00535641" w14:paraId="7DABE3A4" w14:textId="77777777" w:rsidTr="00535641">
        <w:tc>
          <w:tcPr>
            <w:tcW w:w="4148" w:type="dxa"/>
          </w:tcPr>
          <w:p w14:paraId="58B91DFD" w14:textId="77777777" w:rsidR="00535641" w:rsidRDefault="00535641"/>
        </w:tc>
        <w:tc>
          <w:tcPr>
            <w:tcW w:w="4148" w:type="dxa"/>
          </w:tcPr>
          <w:p w14:paraId="6DB66AFF" w14:textId="77777777" w:rsidR="00535641" w:rsidRDefault="00535641"/>
          <w:p w14:paraId="6C1CCC9D" w14:textId="77777777" w:rsidR="00535641" w:rsidRDefault="00535641"/>
          <w:p w14:paraId="50C055E4" w14:textId="77777777" w:rsidR="00535641" w:rsidRDefault="00535641"/>
        </w:tc>
      </w:tr>
      <w:tr w:rsidR="00535641" w14:paraId="0CDDBA57" w14:textId="77777777" w:rsidTr="006548E5">
        <w:tc>
          <w:tcPr>
            <w:tcW w:w="8296" w:type="dxa"/>
            <w:gridSpan w:val="2"/>
          </w:tcPr>
          <w:p w14:paraId="7A82F429" w14:textId="5C4C3EEB" w:rsidR="00535641" w:rsidRDefault="00535641" w:rsidP="00535641">
            <w:pPr>
              <w:pStyle w:val="a4"/>
              <w:numPr>
                <w:ilvl w:val="0"/>
                <w:numId w:val="1"/>
              </w:numPr>
              <w:jc w:val="center"/>
            </w:pPr>
            <w:r>
              <w:t>Τρόποι οργάνωσης σε παραγράφους</w:t>
            </w:r>
          </w:p>
        </w:tc>
      </w:tr>
      <w:tr w:rsidR="00535641" w14:paraId="45D683E0" w14:textId="77777777" w:rsidTr="00535641">
        <w:tc>
          <w:tcPr>
            <w:tcW w:w="4148" w:type="dxa"/>
          </w:tcPr>
          <w:p w14:paraId="15AF2E65" w14:textId="77777777" w:rsidR="00535641" w:rsidRDefault="00535641"/>
        </w:tc>
        <w:tc>
          <w:tcPr>
            <w:tcW w:w="4148" w:type="dxa"/>
          </w:tcPr>
          <w:p w14:paraId="79F774A6" w14:textId="77777777" w:rsidR="00535641" w:rsidRDefault="00535641"/>
          <w:p w14:paraId="0BC347E9" w14:textId="77777777" w:rsidR="00535641" w:rsidRDefault="00535641"/>
          <w:p w14:paraId="7C939C0C" w14:textId="77777777" w:rsidR="00535641" w:rsidRDefault="00535641"/>
        </w:tc>
      </w:tr>
      <w:tr w:rsidR="00535641" w14:paraId="54C768B5" w14:textId="77777777" w:rsidTr="002A258B">
        <w:tc>
          <w:tcPr>
            <w:tcW w:w="8296" w:type="dxa"/>
            <w:gridSpan w:val="2"/>
          </w:tcPr>
          <w:p w14:paraId="00C305F0" w14:textId="406E47E5" w:rsidR="00535641" w:rsidRDefault="00535641" w:rsidP="00535641">
            <w:pPr>
              <w:pStyle w:val="a4"/>
              <w:numPr>
                <w:ilvl w:val="0"/>
                <w:numId w:val="1"/>
              </w:numPr>
              <w:jc w:val="center"/>
            </w:pPr>
            <w:r>
              <w:t>Οπτική μορφή (</w:t>
            </w:r>
            <w:proofErr w:type="spellStart"/>
            <w:r>
              <w:t>πολυτροπική</w:t>
            </w:r>
            <w:proofErr w:type="spellEnd"/>
            <w:r>
              <w:t>)</w:t>
            </w:r>
          </w:p>
        </w:tc>
      </w:tr>
      <w:tr w:rsidR="00535641" w14:paraId="7DA9E54A" w14:textId="77777777" w:rsidTr="00535641">
        <w:tc>
          <w:tcPr>
            <w:tcW w:w="4148" w:type="dxa"/>
          </w:tcPr>
          <w:p w14:paraId="7B19FED5" w14:textId="77777777" w:rsidR="00535641" w:rsidRDefault="00535641"/>
        </w:tc>
        <w:tc>
          <w:tcPr>
            <w:tcW w:w="4148" w:type="dxa"/>
          </w:tcPr>
          <w:p w14:paraId="13EBE530" w14:textId="77777777" w:rsidR="00535641" w:rsidRDefault="00535641"/>
          <w:p w14:paraId="2F5226DE" w14:textId="77777777" w:rsidR="00535641" w:rsidRDefault="00535641"/>
        </w:tc>
      </w:tr>
      <w:tr w:rsidR="00535641" w14:paraId="1D6A0D90" w14:textId="77777777" w:rsidTr="00827B03">
        <w:tc>
          <w:tcPr>
            <w:tcW w:w="8296" w:type="dxa"/>
            <w:gridSpan w:val="2"/>
          </w:tcPr>
          <w:p w14:paraId="0D9B6478" w14:textId="7F497D67" w:rsidR="00535641" w:rsidRDefault="00535641" w:rsidP="00535641">
            <w:pPr>
              <w:pStyle w:val="a4"/>
              <w:numPr>
                <w:ilvl w:val="0"/>
                <w:numId w:val="1"/>
              </w:numPr>
              <w:jc w:val="center"/>
            </w:pPr>
            <w:r>
              <w:t>Είδος κειμένου</w:t>
            </w:r>
          </w:p>
        </w:tc>
      </w:tr>
      <w:tr w:rsidR="00535641" w14:paraId="7B8EEB25" w14:textId="77777777" w:rsidTr="00C97B73">
        <w:tc>
          <w:tcPr>
            <w:tcW w:w="4148" w:type="dxa"/>
          </w:tcPr>
          <w:p w14:paraId="00A09D8E" w14:textId="77777777" w:rsidR="00535641" w:rsidRDefault="00535641"/>
        </w:tc>
        <w:tc>
          <w:tcPr>
            <w:tcW w:w="4148" w:type="dxa"/>
          </w:tcPr>
          <w:p w14:paraId="0DF69342" w14:textId="77777777" w:rsidR="00535641" w:rsidRDefault="00535641"/>
          <w:p w14:paraId="7CDA42EB" w14:textId="77777777" w:rsidR="00535641" w:rsidRDefault="00535641"/>
          <w:p w14:paraId="2B912D98" w14:textId="3A844D92" w:rsidR="00535641" w:rsidRDefault="00535641"/>
        </w:tc>
      </w:tr>
    </w:tbl>
    <w:p w14:paraId="59A05AEB" w14:textId="77777777" w:rsidR="0071768A" w:rsidRDefault="0071768A"/>
    <w:sectPr w:rsidR="007176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05CC9"/>
    <w:multiLevelType w:val="hybridMultilevel"/>
    <w:tmpl w:val="E6F873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79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8A"/>
    <w:rsid w:val="00444E4B"/>
    <w:rsid w:val="00535641"/>
    <w:rsid w:val="0071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D8D2"/>
  <w15:chartTrackingRefBased/>
  <w15:docId w15:val="{2BA096E4-5D32-483E-AF73-B926A479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164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2024-10-07T08:35:00Z</dcterms:created>
  <dcterms:modified xsi:type="dcterms:W3CDTF">2024-10-07T08:41:00Z</dcterms:modified>
</cp:coreProperties>
</file>