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7"/>
        <w:gridCol w:w="1985"/>
        <w:gridCol w:w="1985"/>
        <w:gridCol w:w="1842"/>
      </w:tblGrid>
      <w:tr w:rsidR="001B1BE2" w14:paraId="7E1036A4" w14:textId="77777777" w:rsidTr="001B1BE2">
        <w:tc>
          <w:tcPr>
            <w:tcW w:w="764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B8B7" w:themeFill="accent2" w:themeFillTint="66"/>
          </w:tcPr>
          <w:p w14:paraId="737C2E7C" w14:textId="3AEA9CD5" w:rsidR="001B1BE2" w:rsidRPr="001B1BE2" w:rsidRDefault="001B1BE2" w:rsidP="001B1BE2">
            <w:pPr>
              <w:pStyle w:val="a1"/>
              <w:jc w:val="center"/>
              <w:rPr>
                <w:rFonts w:cs="Times New Roman"/>
                <w:lang w:val="el-GR"/>
              </w:rPr>
            </w:pPr>
            <w:r>
              <w:rPr>
                <w:rFonts w:cs="Times New Roman"/>
                <w:lang w:val="el-GR"/>
              </w:rPr>
              <w:t>Ενεργητική Φωνή</w:t>
            </w:r>
          </w:p>
        </w:tc>
      </w:tr>
      <w:tr w:rsidR="00EB74F7" w14:paraId="6BD90C4E" w14:textId="77777777" w:rsidTr="00A21D18"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14:paraId="7AB4F08C" w14:textId="77777777" w:rsidR="00EB74F7" w:rsidRDefault="00EB74F7">
            <w:pPr>
              <w:pStyle w:val="a1"/>
              <w:rPr>
                <w:rFonts w:cs="Times New Roman"/>
                <w:sz w:val="22"/>
                <w:szCs w:val="22"/>
                <w:lang w:val="el-GR"/>
              </w:rPr>
            </w:pPr>
            <w:r>
              <w:rPr>
                <w:rFonts w:cs="Times New Roman"/>
                <w:sz w:val="22"/>
                <w:szCs w:val="22"/>
                <w:lang w:val="el-GR"/>
              </w:rPr>
              <w:t xml:space="preserve"> </w:t>
            </w:r>
            <w:r w:rsidRPr="001B1BE2">
              <w:rPr>
                <w:rFonts w:cs="Times New Roman"/>
                <w:lang w:val="el-GR"/>
              </w:rPr>
              <w:t>Οριστική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FE7F5"/>
          </w:tcPr>
          <w:p w14:paraId="726E606E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14:paraId="0A7D2B11" w14:textId="4D5935B6" w:rsidR="00EB74F7" w:rsidRDefault="00EB74F7" w:rsidP="001B1BE2">
            <w:pPr>
              <w:pStyle w:val="a1"/>
              <w:rPr>
                <w:rFonts w:cs="Times New Roman"/>
                <w:sz w:val="22"/>
                <w:szCs w:val="22"/>
                <w:lang w:val="el-GR"/>
              </w:rPr>
            </w:pPr>
            <w:r w:rsidRPr="001B1BE2">
              <w:rPr>
                <w:rFonts w:cs="Times New Roman"/>
                <w:lang w:val="el-GR"/>
              </w:rPr>
              <w:t>Απαρέμφατο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FE7F5"/>
          </w:tcPr>
          <w:p w14:paraId="7EE9D68E" w14:textId="77777777" w:rsidR="00EB74F7" w:rsidRDefault="00EB74F7" w:rsidP="001B1BE2">
            <w:pPr>
              <w:pStyle w:val="a1"/>
            </w:pPr>
            <w:r w:rsidRPr="001B1BE2">
              <w:rPr>
                <w:rFonts w:cs="Times New Roman"/>
                <w:lang w:val="el-GR"/>
              </w:rPr>
              <w:t>Μετοχή</w:t>
            </w:r>
          </w:p>
        </w:tc>
      </w:tr>
      <w:tr w:rsidR="00EB74F7" w14:paraId="419E958D" w14:textId="77777777" w:rsidTr="001B1BE2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00B9FCF5" w14:textId="77777777" w:rsidR="00EB74F7" w:rsidRPr="001B1BE2" w:rsidRDefault="00EB74F7">
            <w:pPr>
              <w:pStyle w:val="a1"/>
              <w:rPr>
                <w:rFonts w:cs="Times New Roman"/>
                <w:lang w:val="el-GR"/>
              </w:rPr>
            </w:pPr>
            <w:r w:rsidRPr="001B1BE2">
              <w:rPr>
                <w:rFonts w:cs="Times New Roman"/>
                <w:lang w:val="el-GR"/>
              </w:rPr>
              <w:t>Ενεστώτας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47F1A914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7A29F6C7" w14:textId="0F764996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  <w:lang w:val="el-GR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36ED1DD7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  <w:lang w:val="el-GR"/>
              </w:rPr>
            </w:pPr>
          </w:p>
        </w:tc>
      </w:tr>
      <w:tr w:rsidR="00EB74F7" w:rsidRPr="0079400A" w14:paraId="06C9C406" w14:textId="77777777" w:rsidTr="00A21D18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A5D13" w14:textId="77777777" w:rsidR="00E95B79" w:rsidRPr="00E95B79" w:rsidRDefault="00E95B79" w:rsidP="00E95B79">
            <w:pPr>
              <w:widowControl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λύω</w:t>
            </w:r>
          </w:p>
          <w:p w14:paraId="13B1772C" w14:textId="77777777" w:rsidR="00E95B79" w:rsidRPr="00E95B79" w:rsidRDefault="00E95B79" w:rsidP="00E95B79">
            <w:pPr>
              <w:widowControl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λύεις</w:t>
            </w:r>
          </w:p>
          <w:p w14:paraId="1A35A196" w14:textId="77777777" w:rsidR="00E95B79" w:rsidRPr="00E95B79" w:rsidRDefault="00E95B79" w:rsidP="00E95B79">
            <w:pPr>
              <w:widowControl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λύει</w:t>
            </w:r>
          </w:p>
          <w:p w14:paraId="1684BFBA" w14:textId="77777777" w:rsidR="00E95B79" w:rsidRPr="00E95B79" w:rsidRDefault="00E95B79" w:rsidP="00E95B79">
            <w:pPr>
              <w:widowControl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λύομεν</w:t>
            </w:r>
          </w:p>
          <w:p w14:paraId="7DBBF9F0" w14:textId="77777777" w:rsidR="00E95B79" w:rsidRPr="00E95B79" w:rsidRDefault="00E95B79" w:rsidP="00E95B79">
            <w:pPr>
              <w:widowControl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λύετε</w:t>
            </w:r>
          </w:p>
          <w:p w14:paraId="2F650EF6" w14:textId="526F441C" w:rsidR="00EB74F7" w:rsidRPr="00E95B79" w:rsidRDefault="00E95B79" w:rsidP="00952457">
            <w:pPr>
              <w:widowControl/>
              <w:rPr>
                <w:rStyle w:val="Emphasis"/>
                <w:rFonts w:cs="Times New Roman"/>
                <w:i w:val="0"/>
                <w:iCs w:val="0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λύουσι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49006" w14:textId="77777777" w:rsidR="00EB74F7" w:rsidRPr="00E95B79" w:rsidRDefault="00EB74F7">
            <w:pPr>
              <w:pStyle w:val="a1"/>
              <w:widowControl/>
              <w:rPr>
                <w:rStyle w:val="Emphasis"/>
                <w:rFonts w:cs="Times New Roman"/>
                <w:i w:val="0"/>
                <w:iCs w:val="0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BC650" w14:textId="48A6A47A" w:rsidR="00EB74F7" w:rsidRDefault="00E95B79">
            <w:pPr>
              <w:pStyle w:val="a1"/>
              <w:widowControl/>
              <w:rPr>
                <w:rStyle w:val="Emphasis"/>
                <w:rFonts w:cs="Times New Roman"/>
                <w:b/>
                <w:i w:val="0"/>
                <w:iCs w:val="0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</w:rPr>
              <w:t>λύειν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E76D1" w14:textId="77777777" w:rsidR="00E95B79" w:rsidRPr="00E95B79" w:rsidRDefault="00EB74F7" w:rsidP="00E95B79">
            <w:pPr>
              <w:pStyle w:val="BodyText"/>
              <w:widowControl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8663D0">
              <w:rPr>
                <w:rStyle w:val="Emphasis"/>
                <w:rFonts w:cs="Times New Roman"/>
                <w:b/>
                <w:i w:val="0"/>
                <w:iCs w:val="0"/>
                <w:color w:val="000000"/>
                <w:sz w:val="22"/>
                <w:szCs w:val="22"/>
                <w:lang w:val="el-GR"/>
              </w:rPr>
              <w:br/>
            </w:r>
            <w:r w:rsidR="00E95B79"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λύων (-οντος)</w:t>
            </w:r>
          </w:p>
          <w:p w14:paraId="7BD122F0" w14:textId="77777777" w:rsidR="00E95B79" w:rsidRPr="00E95B79" w:rsidRDefault="00E95B79" w:rsidP="00E95B79">
            <w:pPr>
              <w:pStyle w:val="BodyText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λύουσα (-ούσης)</w:t>
            </w:r>
          </w:p>
          <w:p w14:paraId="1CABD2FC" w14:textId="1194CF86" w:rsidR="00EB74F7" w:rsidRPr="008663D0" w:rsidRDefault="00E95B79" w:rsidP="00952457">
            <w:pPr>
              <w:pStyle w:val="BodyText"/>
              <w:rPr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λῦον (-οντος)</w:t>
            </w:r>
          </w:p>
        </w:tc>
      </w:tr>
      <w:tr w:rsidR="00EB74F7" w14:paraId="1495F55C" w14:textId="77777777" w:rsidTr="001B1BE2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0571CFAF" w14:textId="77777777" w:rsidR="00EB74F7" w:rsidRDefault="00EB74F7">
            <w:pPr>
              <w:pStyle w:val="a1"/>
              <w:rPr>
                <w:rFonts w:cs="Times New Roman"/>
                <w:sz w:val="22"/>
                <w:szCs w:val="22"/>
              </w:rPr>
            </w:pPr>
            <w:r w:rsidRPr="001B1BE2">
              <w:rPr>
                <w:rFonts w:cs="Times New Roman"/>
                <w:lang w:val="el-GR"/>
              </w:rPr>
              <w:t>Παρατατικός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4BBA2675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7A391435" w14:textId="00C61FAF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7AC938D3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B74F7" w:rsidRPr="00E95B79" w14:paraId="13C6B1D9" w14:textId="77777777" w:rsidTr="00952457">
        <w:trPr>
          <w:trHeight w:val="1488"/>
        </w:trPr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C870C" w14:textId="77777777" w:rsidR="00E95B79" w:rsidRPr="000174F8" w:rsidRDefault="00E95B79" w:rsidP="00952457">
            <w:pPr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ἔλυον</w:t>
            </w:r>
          </w:p>
          <w:p w14:paraId="5B10DC96" w14:textId="14690FB6" w:rsidR="00E95B79" w:rsidRPr="000174F8" w:rsidRDefault="00E95B79" w:rsidP="00952457">
            <w:pPr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ἔλυες</w:t>
            </w:r>
          </w:p>
          <w:p w14:paraId="30EB3AA3" w14:textId="77777777" w:rsidR="00E95B79" w:rsidRPr="000174F8" w:rsidRDefault="00E95B79" w:rsidP="00952457">
            <w:pPr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ἔλυε</w:t>
            </w:r>
          </w:p>
          <w:p w14:paraId="4B355861" w14:textId="77777777" w:rsidR="00E95B79" w:rsidRPr="000174F8" w:rsidRDefault="00E95B79" w:rsidP="00952457">
            <w:pPr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ἐλύομεν</w:t>
            </w:r>
          </w:p>
          <w:p w14:paraId="588C60EC" w14:textId="77777777" w:rsidR="00E95B79" w:rsidRPr="000174F8" w:rsidRDefault="00E95B79" w:rsidP="00952457">
            <w:pPr>
              <w:widowControl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ἐλύετε</w:t>
            </w:r>
          </w:p>
          <w:p w14:paraId="75985372" w14:textId="14EA09FF" w:rsidR="00EB74F7" w:rsidRPr="00E95B79" w:rsidRDefault="00E95B79" w:rsidP="00952457">
            <w:pPr>
              <w:widowControl/>
              <w:rPr>
                <w:rFonts w:cs="Times New Roman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ἔλυον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F98A" w14:textId="77777777" w:rsidR="00EB74F7" w:rsidRPr="00E95B79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6400F" w14:textId="3F6244F3" w:rsidR="00EB74F7" w:rsidRPr="00E95B79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52DA1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  <w:p w14:paraId="30D0E55D" w14:textId="77777777" w:rsidR="00952457" w:rsidRDefault="0095245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  <w:p w14:paraId="522747B3" w14:textId="77777777" w:rsidR="00952457" w:rsidRDefault="0095245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  <w:p w14:paraId="54309F07" w14:textId="77777777" w:rsidR="00952457" w:rsidRDefault="0095245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  <w:p w14:paraId="2203CD72" w14:textId="77777777" w:rsidR="00952457" w:rsidRDefault="0095245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  <w:p w14:paraId="23948533" w14:textId="1CE65079" w:rsidR="00952457" w:rsidRPr="00E95B79" w:rsidRDefault="0095245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B74F7" w14:paraId="7A46F534" w14:textId="77777777" w:rsidTr="001B1BE2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48A18DC6" w14:textId="77777777" w:rsidR="00EB74F7" w:rsidRDefault="00EB74F7">
            <w:pPr>
              <w:pStyle w:val="a1"/>
              <w:rPr>
                <w:rFonts w:cs="Times New Roman"/>
                <w:sz w:val="22"/>
                <w:szCs w:val="22"/>
              </w:rPr>
            </w:pPr>
            <w:r w:rsidRPr="001B1BE2">
              <w:rPr>
                <w:rFonts w:cs="Times New Roman"/>
                <w:lang w:val="el-GR"/>
              </w:rPr>
              <w:t>Μέλλοντας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34745E5A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78C8CAC1" w14:textId="58A1061D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4A17488C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B74F7" w:rsidRPr="0079400A" w14:paraId="01C56AB4" w14:textId="77777777" w:rsidTr="00A21D18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7FB44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λύσω</w:t>
            </w:r>
          </w:p>
          <w:p w14:paraId="632F18CC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λύσεις</w:t>
            </w:r>
          </w:p>
          <w:p w14:paraId="20D733B0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λύσει</w:t>
            </w:r>
          </w:p>
          <w:p w14:paraId="7AE697CA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λύσομεν</w:t>
            </w:r>
          </w:p>
          <w:p w14:paraId="7B5A0AB4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λύσετε</w:t>
            </w:r>
          </w:p>
          <w:p w14:paraId="3038C505" w14:textId="770F543D" w:rsidR="00EB74F7" w:rsidRDefault="00E95B79" w:rsidP="00952457">
            <w:pPr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λύσουσι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ED34" w14:textId="77777777" w:rsidR="00EB74F7" w:rsidRDefault="00EB74F7">
            <w:pPr>
              <w:pStyle w:val="a1"/>
              <w:widowControl/>
              <w:snapToGrid w:val="0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B2A19" w14:textId="50965576" w:rsidR="00EB74F7" w:rsidRDefault="00E95B79">
            <w:pPr>
              <w:pStyle w:val="a1"/>
              <w:widowControl/>
              <w:snapToGrid w:val="0"/>
              <w:rPr>
                <w:rStyle w:val="Emphasis"/>
                <w:rFonts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</w:rPr>
              <w:t>λύσειν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BF41EB" w14:textId="77777777" w:rsidR="00E95B79" w:rsidRPr="00E95B79" w:rsidRDefault="00E95B79" w:rsidP="00E95B79">
            <w:pPr>
              <w:pStyle w:val="a1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λύσων (-σοντος)</w:t>
            </w:r>
          </w:p>
          <w:p w14:paraId="1E5092DD" w14:textId="77777777" w:rsidR="00E95B79" w:rsidRPr="00E95B79" w:rsidRDefault="00E95B79" w:rsidP="00E95B79">
            <w:pPr>
              <w:pStyle w:val="a1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λύσουσα (-σούσης)</w:t>
            </w:r>
          </w:p>
          <w:p w14:paraId="141EEE7F" w14:textId="77777777" w:rsidR="00E95B79" w:rsidRPr="00E95B79" w:rsidRDefault="00E95B79" w:rsidP="00E95B79">
            <w:pPr>
              <w:pStyle w:val="a1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λῦσον (-σοντος)</w:t>
            </w:r>
          </w:p>
          <w:p w14:paraId="7FD3F75B" w14:textId="2D39F02A" w:rsidR="00EB74F7" w:rsidRPr="008663D0" w:rsidRDefault="00EB74F7">
            <w:pPr>
              <w:pStyle w:val="a1"/>
              <w:widowControl/>
              <w:rPr>
                <w:lang w:val="el-GR"/>
              </w:rPr>
            </w:pPr>
          </w:p>
        </w:tc>
      </w:tr>
      <w:tr w:rsidR="00EB74F7" w14:paraId="004DA827" w14:textId="77777777" w:rsidTr="001B1BE2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0D9B2C9F" w14:textId="77777777" w:rsidR="00EB74F7" w:rsidRDefault="00EB74F7">
            <w:pPr>
              <w:pStyle w:val="a1"/>
              <w:rPr>
                <w:rFonts w:cs="Times New Roman"/>
                <w:sz w:val="22"/>
                <w:szCs w:val="22"/>
              </w:rPr>
            </w:pPr>
            <w:r w:rsidRPr="001B1BE2">
              <w:rPr>
                <w:rFonts w:cs="Times New Roman"/>
                <w:lang w:val="el-GR"/>
              </w:rPr>
              <w:t>Αόριστος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4F2CA5DA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150B9035" w14:textId="5DD1A826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77A7ED75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B74F7" w:rsidRPr="0079400A" w14:paraId="2E4ED151" w14:textId="77777777" w:rsidTr="00A21D18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FEA3E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ἔλυσα</w:t>
            </w:r>
          </w:p>
          <w:p w14:paraId="16BA197A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ἔλυσας</w:t>
            </w:r>
          </w:p>
          <w:p w14:paraId="7C7025B3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ἔλυσε</w:t>
            </w:r>
          </w:p>
          <w:p w14:paraId="75632FB2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ἐλύσαμεν</w:t>
            </w:r>
          </w:p>
          <w:p w14:paraId="7929C09D" w14:textId="77777777" w:rsidR="00E95B79" w:rsidRPr="00E95B79" w:rsidRDefault="00E95B79" w:rsidP="00E95B79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ἐλύσατε</w:t>
            </w:r>
          </w:p>
          <w:p w14:paraId="13CC51E7" w14:textId="221F94CF" w:rsidR="00EB74F7" w:rsidRPr="00E95B79" w:rsidRDefault="00E95B79" w:rsidP="00952457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ἔλυσαν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6CDDA" w14:textId="77777777" w:rsidR="00EB74F7" w:rsidRPr="00E95B79" w:rsidRDefault="00EB74F7">
            <w:pPr>
              <w:pStyle w:val="a1"/>
              <w:widowControl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EDA0B" w14:textId="097468F4" w:rsidR="00EB74F7" w:rsidRDefault="00E95B79">
            <w:pPr>
              <w:pStyle w:val="a1"/>
              <w:widowControl/>
              <w:rPr>
                <w:rStyle w:val="Emphasis"/>
                <w:rFonts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</w:rPr>
              <w:t>λῦσαι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7A7CEF" w14:textId="77777777" w:rsidR="00E95B79" w:rsidRPr="00E95B79" w:rsidRDefault="00E95B79" w:rsidP="00E95B79">
            <w:pPr>
              <w:pStyle w:val="a1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λύσας(-σαντος)</w:t>
            </w:r>
          </w:p>
          <w:p w14:paraId="3217D529" w14:textId="77777777" w:rsidR="00E95B79" w:rsidRPr="00E95B79" w:rsidRDefault="00E95B79" w:rsidP="00E95B79">
            <w:pPr>
              <w:pStyle w:val="a1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λύσασα(-σάσης)</w:t>
            </w:r>
          </w:p>
          <w:p w14:paraId="575954F1" w14:textId="77777777" w:rsidR="00E95B79" w:rsidRPr="00E95B79" w:rsidRDefault="00E95B79" w:rsidP="00E95B79">
            <w:pPr>
              <w:pStyle w:val="a1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λῦσαν(-σαντος)</w:t>
            </w:r>
          </w:p>
          <w:p w14:paraId="67547664" w14:textId="145A6FAA" w:rsidR="00EB74F7" w:rsidRPr="008663D0" w:rsidRDefault="00EB74F7">
            <w:pPr>
              <w:pStyle w:val="a1"/>
              <w:widowControl/>
              <w:rPr>
                <w:lang w:val="el-GR"/>
              </w:rPr>
            </w:pPr>
          </w:p>
        </w:tc>
      </w:tr>
      <w:tr w:rsidR="00EB74F7" w14:paraId="4E59F558" w14:textId="77777777" w:rsidTr="001B1BE2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20C0D4FD" w14:textId="77777777" w:rsidR="00EB74F7" w:rsidRDefault="00EB74F7" w:rsidP="001B1BE2">
            <w:pPr>
              <w:pStyle w:val="a1"/>
              <w:rPr>
                <w:rFonts w:cs="Times New Roman"/>
                <w:sz w:val="22"/>
                <w:szCs w:val="22"/>
              </w:rPr>
            </w:pPr>
            <w:r w:rsidRPr="001B1BE2">
              <w:rPr>
                <w:rFonts w:cs="Times New Roman"/>
                <w:lang w:val="el-GR"/>
              </w:rPr>
              <w:t>Παρακείμενος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3CECAA25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20B7A91B" w14:textId="43D42718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40DF3751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B74F7" w:rsidRPr="0079400A" w14:paraId="18ABFB26" w14:textId="77777777" w:rsidTr="00A21D18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0B42A" w14:textId="77777777" w:rsidR="00E95B79" w:rsidRPr="00E95B79" w:rsidRDefault="00E95B79" w:rsidP="00E95B79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λέλυκα</w:t>
            </w:r>
          </w:p>
          <w:p w14:paraId="200C9E4E" w14:textId="77777777" w:rsidR="00E95B79" w:rsidRPr="00E95B79" w:rsidRDefault="00E95B79" w:rsidP="00E95B79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λέλυκας</w:t>
            </w:r>
          </w:p>
          <w:p w14:paraId="1F21D14F" w14:textId="77777777" w:rsidR="00E95B79" w:rsidRPr="00E95B79" w:rsidRDefault="00E95B79" w:rsidP="00E95B79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λέλυκε</w:t>
            </w:r>
          </w:p>
          <w:p w14:paraId="6F67754D" w14:textId="77777777" w:rsidR="00E95B79" w:rsidRPr="00E95B79" w:rsidRDefault="00E95B79" w:rsidP="00E95B79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λελύκαμεν</w:t>
            </w:r>
          </w:p>
          <w:p w14:paraId="6F0BEE40" w14:textId="77777777" w:rsidR="00E95B79" w:rsidRPr="00E95B79" w:rsidRDefault="00E95B79" w:rsidP="00E95B79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λελύκατε</w:t>
            </w:r>
          </w:p>
          <w:p w14:paraId="50295E89" w14:textId="309C8B5D" w:rsidR="00EB74F7" w:rsidRDefault="00E95B79" w:rsidP="00952457">
            <w:pPr>
              <w:pStyle w:val="a1"/>
              <w:snapToGrid w:val="0"/>
              <w:rPr>
                <w:rFonts w:cs="Times New Roman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λελύκασι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552C9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CA102" w14:textId="6CDA9CFF" w:rsidR="00EB74F7" w:rsidRDefault="00E95B79">
            <w:pPr>
              <w:pStyle w:val="a1"/>
              <w:snapToGrid w:val="0"/>
              <w:rPr>
                <w:rStyle w:val="Emphasis"/>
                <w:rFonts w:cs="Times New Roman"/>
                <w:i w:val="0"/>
                <w:iCs w:val="0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sz w:val="22"/>
                <w:szCs w:val="22"/>
              </w:rPr>
              <w:t>λελυκέναι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8FFFD" w14:textId="77777777" w:rsidR="00E95B79" w:rsidRPr="00E95B79" w:rsidRDefault="00E95B79" w:rsidP="00E95B79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λελυκώς(-κότος)</w:t>
            </w:r>
          </w:p>
          <w:p w14:paraId="0DC151D9" w14:textId="77777777" w:rsidR="00E95B79" w:rsidRPr="00E95B79" w:rsidRDefault="00E95B79" w:rsidP="00E95B79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λελυκυῖα(-κυῖας)</w:t>
            </w:r>
          </w:p>
          <w:p w14:paraId="4C6DA981" w14:textId="77777777" w:rsidR="00E95B79" w:rsidRPr="00E95B79" w:rsidRDefault="00E95B79" w:rsidP="00E95B79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  <w:lang w:val="el-GR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λελυκός(-κότος)</w:t>
            </w:r>
          </w:p>
          <w:p w14:paraId="6A4FF662" w14:textId="17BB51AC" w:rsidR="00EB74F7" w:rsidRPr="00E95B79" w:rsidRDefault="00EB74F7">
            <w:pPr>
              <w:pStyle w:val="a1"/>
              <w:snapToGrid w:val="0"/>
              <w:rPr>
                <w:lang w:val="el-GR"/>
              </w:rPr>
            </w:pPr>
          </w:p>
        </w:tc>
      </w:tr>
      <w:tr w:rsidR="00EB74F7" w14:paraId="7CA7FAFF" w14:textId="77777777" w:rsidTr="001B1BE2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18CEA9B6" w14:textId="77777777" w:rsidR="00EB74F7" w:rsidRDefault="00EB74F7" w:rsidP="001B1BE2">
            <w:pPr>
              <w:pStyle w:val="a1"/>
              <w:rPr>
                <w:rFonts w:cs="Times New Roman"/>
                <w:sz w:val="22"/>
                <w:szCs w:val="22"/>
              </w:rPr>
            </w:pPr>
            <w:r w:rsidRPr="001B1BE2">
              <w:rPr>
                <w:rFonts w:cs="Times New Roman"/>
                <w:lang w:val="el-GR"/>
              </w:rPr>
              <w:t>Υπερσυντέλικος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4BD2CF6F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4B517AD7" w14:textId="1CD5A976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0FE26E23" w14:textId="77777777" w:rsidR="00EB74F7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B74F7" w:rsidRPr="00E95B79" w14:paraId="4AB53446" w14:textId="77777777" w:rsidTr="00A21D18"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09BB4" w14:textId="77777777" w:rsidR="00E95B79" w:rsidRPr="001B1BE2" w:rsidRDefault="00E95B79" w:rsidP="000174F8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ἐλελύκειν</w:t>
            </w:r>
          </w:p>
          <w:p w14:paraId="7471F62B" w14:textId="77777777" w:rsidR="00E95B79" w:rsidRPr="001B1BE2" w:rsidRDefault="00E95B79" w:rsidP="000174F8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ἐλελύκεις</w:t>
            </w:r>
          </w:p>
          <w:p w14:paraId="52FDCF26" w14:textId="77777777" w:rsidR="00E95B79" w:rsidRPr="001B1BE2" w:rsidRDefault="00E95B79" w:rsidP="000174F8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ἐλελύκει</w:t>
            </w:r>
          </w:p>
          <w:p w14:paraId="6E00C4A3" w14:textId="77777777" w:rsidR="00E95B79" w:rsidRPr="001B1BE2" w:rsidRDefault="00E95B79" w:rsidP="000174F8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ἐλελύκεμεν</w:t>
            </w:r>
          </w:p>
          <w:p w14:paraId="2E848745" w14:textId="77777777" w:rsidR="00E95B79" w:rsidRPr="001B1BE2" w:rsidRDefault="00E95B79" w:rsidP="000174F8">
            <w:pPr>
              <w:pStyle w:val="a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ἐλελύκετε</w:t>
            </w:r>
          </w:p>
          <w:p w14:paraId="36A22708" w14:textId="3840BDC2" w:rsidR="00EB74F7" w:rsidRPr="00E95B79" w:rsidRDefault="00E95B79" w:rsidP="000174F8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  <w:r w:rsidRPr="00E95B79">
              <w:rPr>
                <w:rFonts w:cs="Times New Roman"/>
                <w:color w:val="000000"/>
                <w:sz w:val="22"/>
                <w:szCs w:val="22"/>
                <w:lang w:val="el-GR"/>
              </w:rPr>
              <w:t>ἐλελύκεσαν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B528" w14:textId="77777777" w:rsidR="00EB74F7" w:rsidRPr="00E95B79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032A7" w14:textId="716CBEAC" w:rsidR="00EB74F7" w:rsidRPr="00E95B79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3F4DA" w14:textId="77777777" w:rsidR="00EB74F7" w:rsidRPr="00E95B79" w:rsidRDefault="00EB74F7">
            <w:pPr>
              <w:pStyle w:val="a1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24A33C8B" w14:textId="77777777" w:rsidR="00971ACE" w:rsidRPr="00E95B79" w:rsidRDefault="00971ACE" w:rsidP="00481417"/>
    <w:sectPr w:rsidR="00971ACE" w:rsidRPr="00E95B79" w:rsidSect="00E60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0A08" w14:textId="77777777" w:rsidR="009E2564" w:rsidRDefault="009E2564" w:rsidP="001B1BE2">
      <w:r>
        <w:separator/>
      </w:r>
    </w:p>
  </w:endnote>
  <w:endnote w:type="continuationSeparator" w:id="0">
    <w:p w14:paraId="3EB54EF3" w14:textId="77777777" w:rsidR="009E2564" w:rsidRDefault="009E2564" w:rsidP="001B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91AA" w14:textId="77777777" w:rsidR="001B1BE2" w:rsidRDefault="001B1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3074" w14:textId="77777777" w:rsidR="001B1BE2" w:rsidRDefault="001B1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4035" w14:textId="77777777" w:rsidR="001B1BE2" w:rsidRDefault="001B1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8DEF" w14:textId="77777777" w:rsidR="009E2564" w:rsidRDefault="009E2564" w:rsidP="001B1BE2">
      <w:r>
        <w:separator/>
      </w:r>
    </w:p>
  </w:footnote>
  <w:footnote w:type="continuationSeparator" w:id="0">
    <w:p w14:paraId="114BF953" w14:textId="77777777" w:rsidR="009E2564" w:rsidRDefault="009E2564" w:rsidP="001B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618A" w14:textId="1BC00C9B" w:rsidR="001B1BE2" w:rsidRDefault="009E2564">
    <w:pPr>
      <w:pStyle w:val="Header"/>
    </w:pPr>
    <w:r>
      <w:rPr>
        <w:noProof/>
      </w:rPr>
      <w:pict w14:anchorId="0BD8EB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009422" o:spid="_x0000_s1026" type="#_x0000_t136" style="position:absolute;margin-left:0;margin-top:0;width:575.15pt;height:127.8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6D9" w14:textId="6428900C" w:rsidR="001B1BE2" w:rsidRDefault="009E2564">
    <w:pPr>
      <w:pStyle w:val="Header"/>
    </w:pPr>
    <w:r>
      <w:rPr>
        <w:noProof/>
      </w:rPr>
      <w:pict w14:anchorId="0D17C6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009423" o:spid="_x0000_s1027" type="#_x0000_t136" style="position:absolute;margin-left:0;margin-top:0;width:575.15pt;height:127.8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5420" w14:textId="63D0BE40" w:rsidR="001B1BE2" w:rsidRDefault="009E2564">
    <w:pPr>
      <w:pStyle w:val="Header"/>
    </w:pPr>
    <w:r>
      <w:rPr>
        <w:noProof/>
      </w:rPr>
      <w:pict w14:anchorId="2C7A1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009421" o:spid="_x0000_s1025" type="#_x0000_t136" style="position:absolute;margin-left:0;margin-top:0;width:575.15pt;height:127.8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08"/>
    <w:rsid w:val="000174F8"/>
    <w:rsid w:val="000D2A08"/>
    <w:rsid w:val="00174156"/>
    <w:rsid w:val="001B1BE2"/>
    <w:rsid w:val="003161B8"/>
    <w:rsid w:val="00481417"/>
    <w:rsid w:val="0079400A"/>
    <w:rsid w:val="008663D0"/>
    <w:rsid w:val="00952457"/>
    <w:rsid w:val="00971ACE"/>
    <w:rsid w:val="009E2564"/>
    <w:rsid w:val="00C66675"/>
    <w:rsid w:val="00E60640"/>
    <w:rsid w:val="00E95B79"/>
    <w:rsid w:val="00EB74F7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E80F32"/>
  <w15:docId w15:val="{6FBC6F59-5C93-4D14-A0D5-87E660A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40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60640"/>
    <w:rPr>
      <w:i/>
      <w:iCs/>
    </w:rPr>
  </w:style>
  <w:style w:type="paragraph" w:customStyle="1" w:styleId="a">
    <w:name w:val="Επικεφαλίδα"/>
    <w:basedOn w:val="Normal"/>
    <w:next w:val="BodyText"/>
    <w:rsid w:val="00E606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E60640"/>
    <w:pPr>
      <w:spacing w:after="120"/>
    </w:pPr>
  </w:style>
  <w:style w:type="paragraph" w:styleId="List">
    <w:name w:val="List"/>
    <w:basedOn w:val="BodyText"/>
    <w:rsid w:val="00E60640"/>
  </w:style>
  <w:style w:type="paragraph" w:customStyle="1" w:styleId="1">
    <w:name w:val="Λεζάντα1"/>
    <w:basedOn w:val="Normal"/>
    <w:rsid w:val="00E60640"/>
    <w:pPr>
      <w:suppressLineNumbers/>
      <w:spacing w:before="120" w:after="120"/>
    </w:pPr>
    <w:rPr>
      <w:i/>
      <w:iCs/>
    </w:rPr>
  </w:style>
  <w:style w:type="paragraph" w:customStyle="1" w:styleId="a0">
    <w:name w:val="Ευρετήριο"/>
    <w:basedOn w:val="Normal"/>
    <w:rsid w:val="00E60640"/>
    <w:pPr>
      <w:suppressLineNumbers/>
    </w:pPr>
  </w:style>
  <w:style w:type="paragraph" w:customStyle="1" w:styleId="a1">
    <w:name w:val="Περιεχόμενα πίνακα"/>
    <w:basedOn w:val="Normal"/>
    <w:rsid w:val="00E60640"/>
    <w:pPr>
      <w:suppressLineNumbers/>
    </w:pPr>
  </w:style>
  <w:style w:type="paragraph" w:customStyle="1" w:styleId="a2">
    <w:name w:val="Επικεφαλίδα πίνακα"/>
    <w:basedOn w:val="a1"/>
    <w:rsid w:val="00E606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5B79"/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1B1BE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B1BE2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1B1BE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B1BE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1899-12-31T22:00:00Z</cp:lastPrinted>
  <dcterms:created xsi:type="dcterms:W3CDTF">2021-11-10T04:31:00Z</dcterms:created>
  <dcterms:modified xsi:type="dcterms:W3CDTF">2021-11-15T05:56:00Z</dcterms:modified>
</cp:coreProperties>
</file>