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147" w:tblpY="891"/>
        <w:tblW w:w="9075" w:type="dxa"/>
        <w:tblLook w:val="04A0" w:firstRow="1" w:lastRow="0" w:firstColumn="1" w:lastColumn="0" w:noHBand="0" w:noVBand="1"/>
      </w:tblPr>
      <w:tblGrid>
        <w:gridCol w:w="4198"/>
        <w:gridCol w:w="452"/>
        <w:gridCol w:w="4425"/>
      </w:tblGrid>
      <w:tr w:rsidR="00B10545" w:rsidRPr="00700280" w14:paraId="77029AAF" w14:textId="77777777" w:rsidTr="00C9308B">
        <w:tc>
          <w:tcPr>
            <w:tcW w:w="9075" w:type="dxa"/>
            <w:gridSpan w:val="3"/>
            <w:shd w:val="clear" w:color="auto" w:fill="B6DDE8" w:themeFill="accent5" w:themeFillTint="66"/>
          </w:tcPr>
          <w:p w14:paraId="6E1000FB" w14:textId="6E37BA4F" w:rsidR="00B10545" w:rsidRPr="00C9308B" w:rsidRDefault="00C9308B" w:rsidP="00C9308B">
            <w:pPr>
              <w:jc w:val="center"/>
              <w:rPr>
                <w:b/>
                <w:outline/>
                <w:color w:val="C0504D" w:themeColor="accent2"/>
                <w:sz w:val="28"/>
                <w:szCs w:val="28"/>
                <w:lang w:val="el-G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outline/>
                <w:color w:val="C0504D" w:themeColor="accent2"/>
                <w:sz w:val="28"/>
                <w:szCs w:val="28"/>
                <w:lang w:val="el-G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Ενότ. </w:t>
            </w:r>
            <w:r w:rsidR="00DD2312" w:rsidRPr="00C9308B">
              <w:rPr>
                <w:b/>
                <w:outline/>
                <w:color w:val="C0504D" w:themeColor="accent2"/>
                <w:sz w:val="28"/>
                <w:szCs w:val="28"/>
                <w:lang w:val="el-G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</w:t>
            </w:r>
            <w:r>
              <w:rPr>
                <w:b/>
                <w:outline/>
                <w:color w:val="C0504D" w:themeColor="accent2"/>
                <w:sz w:val="28"/>
                <w:szCs w:val="28"/>
                <w:lang w:val="el-G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-</w:t>
            </w:r>
            <w:r w:rsidR="00DD2312" w:rsidRPr="00C9308B">
              <w:rPr>
                <w:b/>
                <w:outline/>
                <w:color w:val="C0504D" w:themeColor="accent2"/>
                <w:sz w:val="28"/>
                <w:szCs w:val="28"/>
                <w:lang w:val="el-G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Ένας στοργικός ηγέτης</w:t>
            </w:r>
          </w:p>
        </w:tc>
      </w:tr>
      <w:tr w:rsidR="00C9308B" w:rsidRPr="00B10545" w14:paraId="0856A900" w14:textId="77777777" w:rsidTr="00C9308B">
        <w:tc>
          <w:tcPr>
            <w:tcW w:w="4198" w:type="dxa"/>
            <w:shd w:val="clear" w:color="auto" w:fill="E5DFEC" w:themeFill="accent4" w:themeFillTint="33"/>
          </w:tcPr>
          <w:p w14:paraId="39F5355E" w14:textId="77777777" w:rsidR="00C9308B" w:rsidRPr="00B476CE" w:rsidRDefault="00C9308B" w:rsidP="00C9308B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B476CE">
              <w:rPr>
                <w:b/>
                <w:sz w:val="28"/>
                <w:szCs w:val="28"/>
                <w:lang w:val="el-GR"/>
              </w:rPr>
              <w:t>Α</w:t>
            </w:r>
          </w:p>
        </w:tc>
        <w:tc>
          <w:tcPr>
            <w:tcW w:w="452" w:type="dxa"/>
            <w:shd w:val="clear" w:color="auto" w:fill="E5DFEC" w:themeFill="accent4" w:themeFillTint="33"/>
          </w:tcPr>
          <w:p w14:paraId="77207140" w14:textId="77777777" w:rsidR="00C9308B" w:rsidRPr="00B476CE" w:rsidRDefault="00C9308B" w:rsidP="00C9308B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4425" w:type="dxa"/>
            <w:shd w:val="clear" w:color="auto" w:fill="E5DFEC" w:themeFill="accent4" w:themeFillTint="33"/>
          </w:tcPr>
          <w:p w14:paraId="0F0D327D" w14:textId="72210096" w:rsidR="00C9308B" w:rsidRPr="00B476CE" w:rsidRDefault="00C9308B" w:rsidP="00C9308B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B476CE">
              <w:rPr>
                <w:b/>
                <w:sz w:val="28"/>
                <w:szCs w:val="28"/>
                <w:lang w:val="el-GR"/>
              </w:rPr>
              <w:t>Β</w:t>
            </w:r>
          </w:p>
        </w:tc>
      </w:tr>
      <w:tr w:rsidR="00C9308B" w:rsidRPr="00C9308B" w14:paraId="137FEBA2" w14:textId="77777777" w:rsidTr="00C9308B">
        <w:tc>
          <w:tcPr>
            <w:tcW w:w="4198" w:type="dxa"/>
          </w:tcPr>
          <w:p w14:paraId="7F9E1254" w14:textId="6AF363E1" w:rsidR="00C9308B" w:rsidRPr="00B476CE" w:rsidRDefault="00C9308B" w:rsidP="00C9308B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  <w:lang w:val="el-GR"/>
              </w:rPr>
              <w:t xml:space="preserve">Τι θεωρούσε καθήκον του σωστού πολιτικού ο Αγησίλαος;                                               </w:t>
            </w:r>
          </w:p>
        </w:tc>
        <w:tc>
          <w:tcPr>
            <w:tcW w:w="452" w:type="dxa"/>
          </w:tcPr>
          <w:p w14:paraId="02FA2A73" w14:textId="4CCDBFEA" w:rsidR="00C9308B" w:rsidRPr="00B476CE" w:rsidRDefault="00C9308B" w:rsidP="00C9308B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rFonts w:cstheme="minorHAnsi"/>
                <w:sz w:val="28"/>
                <w:szCs w:val="28"/>
                <w:lang w:val="el-GR"/>
              </w:rPr>
              <w:t>◊</w:t>
            </w:r>
          </w:p>
        </w:tc>
        <w:tc>
          <w:tcPr>
            <w:tcW w:w="4425" w:type="dxa"/>
          </w:tcPr>
          <w:p w14:paraId="6E321C98" w14:textId="7F1C7D27" w:rsidR="00C9308B" w:rsidRPr="00B476CE" w:rsidRDefault="00C9308B" w:rsidP="00C9308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  <w:lang w:val="el-GR"/>
              </w:rPr>
              <w:t>ὥσπερ πατὴρ πρὸς παῖδας προσεφέρετο</w:t>
            </w:r>
          </w:p>
        </w:tc>
      </w:tr>
      <w:tr w:rsidR="00C9308B" w:rsidRPr="00C7342C" w14:paraId="77233182" w14:textId="77777777" w:rsidTr="00C9308B">
        <w:tc>
          <w:tcPr>
            <w:tcW w:w="4198" w:type="dxa"/>
          </w:tcPr>
          <w:p w14:paraId="2D7F556F" w14:textId="164BA042" w:rsidR="00C9308B" w:rsidRPr="00B476CE" w:rsidRDefault="00C9308B" w:rsidP="00C9308B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  <w:lang w:val="el-GR"/>
              </w:rPr>
              <w:t xml:space="preserve">Ο Αγησίλαος, αν και ήταν ο πιο δυνατός στην πόλη, ωστόσο .....                                       </w:t>
            </w:r>
          </w:p>
        </w:tc>
        <w:tc>
          <w:tcPr>
            <w:tcW w:w="452" w:type="dxa"/>
          </w:tcPr>
          <w:p w14:paraId="215C9C02" w14:textId="40709643" w:rsidR="00C9308B" w:rsidRPr="00B476CE" w:rsidRDefault="00C9308B" w:rsidP="00C9308B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rFonts w:cstheme="minorHAnsi"/>
                <w:sz w:val="28"/>
                <w:szCs w:val="28"/>
                <w:lang w:val="el-GR"/>
              </w:rPr>
              <w:t>◊</w:t>
            </w:r>
          </w:p>
        </w:tc>
        <w:tc>
          <w:tcPr>
            <w:tcW w:w="4425" w:type="dxa"/>
          </w:tcPr>
          <w:p w14:paraId="08FD43EB" w14:textId="2C35A736" w:rsidR="00C9308B" w:rsidRPr="00B476CE" w:rsidRDefault="00C9308B" w:rsidP="00C9308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proofErr w:type="spellStart"/>
            <w:r w:rsidRPr="00B476CE">
              <w:rPr>
                <w:sz w:val="28"/>
                <w:szCs w:val="28"/>
              </w:rPr>
              <w:t>εἴ</w:t>
            </w:r>
            <w:proofErr w:type="spellEnd"/>
            <w:r w:rsidRPr="00B476CE">
              <w:rPr>
                <w:sz w:val="28"/>
                <w:szCs w:val="28"/>
              </w:rPr>
              <w:t xml:space="preserve"> </w:t>
            </w:r>
            <w:proofErr w:type="spellStart"/>
            <w:r w:rsidRPr="00B476CE">
              <w:rPr>
                <w:sz w:val="28"/>
                <w:szCs w:val="28"/>
              </w:rPr>
              <w:t>τι</w:t>
            </w:r>
            <w:proofErr w:type="spellEnd"/>
            <w:r w:rsidRPr="00B476CE">
              <w:rPr>
                <w:sz w:val="28"/>
                <w:szCs w:val="28"/>
              </w:rPr>
              <w:t xml:space="preserve"> κα</w:t>
            </w:r>
            <w:proofErr w:type="spellStart"/>
            <w:r w:rsidRPr="00B476CE">
              <w:rPr>
                <w:sz w:val="28"/>
                <w:szCs w:val="28"/>
              </w:rPr>
              <w:t>λὸν</w:t>
            </w:r>
            <w:proofErr w:type="spellEnd"/>
            <w:r w:rsidRPr="00B476CE">
              <w:rPr>
                <w:sz w:val="28"/>
                <w:szCs w:val="28"/>
              </w:rPr>
              <w:t xml:space="preserve"> π</w:t>
            </w:r>
            <w:proofErr w:type="spellStart"/>
            <w:r w:rsidRPr="00B476CE">
              <w:rPr>
                <w:sz w:val="28"/>
                <w:szCs w:val="28"/>
              </w:rPr>
              <w:t>ράττοιεν</w:t>
            </w:r>
            <w:proofErr w:type="spellEnd"/>
          </w:p>
        </w:tc>
      </w:tr>
      <w:tr w:rsidR="00C9308B" w:rsidRPr="00C9308B" w14:paraId="582DC0A2" w14:textId="77777777" w:rsidTr="00C9308B">
        <w:tc>
          <w:tcPr>
            <w:tcW w:w="4198" w:type="dxa"/>
          </w:tcPr>
          <w:p w14:paraId="1C2F4FB3" w14:textId="4ACFF09B" w:rsidR="00C9308B" w:rsidRPr="00B476CE" w:rsidRDefault="00C9308B" w:rsidP="00C9308B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  <w:lang w:val="el-GR"/>
              </w:rPr>
              <w:t xml:space="preserve">Πώς συμπεριφερόταν στους πολιτικούς του αντιπάλους;                                    </w:t>
            </w:r>
          </w:p>
        </w:tc>
        <w:tc>
          <w:tcPr>
            <w:tcW w:w="452" w:type="dxa"/>
          </w:tcPr>
          <w:p w14:paraId="5331C220" w14:textId="6BA8D6A3" w:rsidR="00C9308B" w:rsidRPr="00B476CE" w:rsidRDefault="00C9308B" w:rsidP="00C9308B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rFonts w:cstheme="minorHAnsi"/>
                <w:sz w:val="28"/>
                <w:szCs w:val="28"/>
                <w:lang w:val="el-GR"/>
              </w:rPr>
              <w:t>◊</w:t>
            </w:r>
          </w:p>
        </w:tc>
        <w:tc>
          <w:tcPr>
            <w:tcW w:w="4425" w:type="dxa"/>
          </w:tcPr>
          <w:p w14:paraId="5E114916" w14:textId="6693E7D5" w:rsidR="00C9308B" w:rsidRPr="00B476CE" w:rsidRDefault="00C9308B" w:rsidP="00C9308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  <w:lang w:val="el-GR"/>
              </w:rPr>
              <w:t>τὸ τοὺς ἀρχομένους ὡς πλεῖστα ἀγαθὰ ποιεῖν</w:t>
            </w:r>
          </w:p>
        </w:tc>
      </w:tr>
      <w:tr w:rsidR="00C9308B" w:rsidRPr="00C9308B" w14:paraId="45D624C4" w14:textId="77777777" w:rsidTr="00C9308B">
        <w:tc>
          <w:tcPr>
            <w:tcW w:w="4198" w:type="dxa"/>
          </w:tcPr>
          <w:p w14:paraId="6E43F96A" w14:textId="264E4413" w:rsidR="00C9308B" w:rsidRPr="00B476CE" w:rsidRDefault="00C9308B" w:rsidP="00C9308B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  <w:lang w:val="el-GR"/>
              </w:rPr>
              <w:t xml:space="preserve">Σε ποια περίπτωση τιμούσε τους αντιπάλους του;                                                                                    </w:t>
            </w:r>
          </w:p>
        </w:tc>
        <w:tc>
          <w:tcPr>
            <w:tcW w:w="452" w:type="dxa"/>
          </w:tcPr>
          <w:p w14:paraId="405222A1" w14:textId="6B414376" w:rsidR="00C9308B" w:rsidRPr="00B476CE" w:rsidRDefault="00C9308B" w:rsidP="00C9308B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rFonts w:cstheme="minorHAnsi"/>
                <w:sz w:val="28"/>
                <w:szCs w:val="28"/>
                <w:lang w:val="el-GR"/>
              </w:rPr>
              <w:t>◊</w:t>
            </w:r>
          </w:p>
        </w:tc>
        <w:tc>
          <w:tcPr>
            <w:tcW w:w="4425" w:type="dxa"/>
          </w:tcPr>
          <w:p w14:paraId="40C44D4C" w14:textId="754DAF7C" w:rsidR="00C9308B" w:rsidRPr="00B476CE" w:rsidRDefault="00C9308B" w:rsidP="00C9308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  <w:lang w:val="el-GR"/>
              </w:rPr>
              <w:t>ἐχθρὸν μὲν οὐδὲνα ἡγούμενος πολίτην</w:t>
            </w:r>
          </w:p>
        </w:tc>
      </w:tr>
      <w:tr w:rsidR="00C9308B" w:rsidRPr="00C9308B" w14:paraId="485533FE" w14:textId="77777777" w:rsidTr="00C9308B">
        <w:tc>
          <w:tcPr>
            <w:tcW w:w="4198" w:type="dxa"/>
          </w:tcPr>
          <w:p w14:paraId="434D49F8" w14:textId="2396579C" w:rsidR="00C9308B" w:rsidRPr="00B476CE" w:rsidRDefault="00C9308B" w:rsidP="00C9308B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  <w:lang w:val="el-GR"/>
              </w:rPr>
              <w:t xml:space="preserve">Πότε τους συμπαραστεκόταν;     </w:t>
            </w:r>
          </w:p>
        </w:tc>
        <w:tc>
          <w:tcPr>
            <w:tcW w:w="452" w:type="dxa"/>
          </w:tcPr>
          <w:p w14:paraId="7D01F4AB" w14:textId="55EA8E19" w:rsidR="00C9308B" w:rsidRPr="00B476CE" w:rsidRDefault="00C9308B" w:rsidP="00C9308B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rFonts w:cstheme="minorHAnsi"/>
                <w:sz w:val="28"/>
                <w:szCs w:val="28"/>
                <w:lang w:val="el-GR"/>
              </w:rPr>
              <w:t>◊</w:t>
            </w:r>
          </w:p>
        </w:tc>
        <w:tc>
          <w:tcPr>
            <w:tcW w:w="4425" w:type="dxa"/>
          </w:tcPr>
          <w:p w14:paraId="071B95F9" w14:textId="24877E38" w:rsidR="00C9308B" w:rsidRPr="00B476CE" w:rsidRDefault="00C9308B" w:rsidP="00C9308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  <w:lang w:val="el-GR"/>
              </w:rPr>
              <w:t>εἰ καὶ ὁ μικροῦ ἄξιος ἀπόλοιτο</w:t>
            </w:r>
          </w:p>
        </w:tc>
      </w:tr>
      <w:tr w:rsidR="00C9308B" w:rsidRPr="00C9308B" w14:paraId="0099A507" w14:textId="77777777" w:rsidTr="00C9308B">
        <w:tc>
          <w:tcPr>
            <w:tcW w:w="4198" w:type="dxa"/>
          </w:tcPr>
          <w:p w14:paraId="07B87C81" w14:textId="59ABB2D1" w:rsidR="00C9308B" w:rsidRPr="00B476CE" w:rsidRDefault="00C9308B" w:rsidP="00C9308B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  <w:lang w:val="el-GR"/>
              </w:rPr>
              <w:t xml:space="preserve">Γιατί συμπαραστεκόταν ακόμη και στους πολιτικούς του αντιπάλους;                                                       </w:t>
            </w:r>
          </w:p>
        </w:tc>
        <w:tc>
          <w:tcPr>
            <w:tcW w:w="452" w:type="dxa"/>
          </w:tcPr>
          <w:p w14:paraId="25B0183C" w14:textId="31A161A6" w:rsidR="00C9308B" w:rsidRPr="00B476CE" w:rsidRDefault="00C9308B" w:rsidP="00C9308B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rFonts w:cstheme="minorHAnsi"/>
                <w:sz w:val="28"/>
                <w:szCs w:val="28"/>
                <w:lang w:val="el-GR"/>
              </w:rPr>
              <w:t>◊</w:t>
            </w:r>
          </w:p>
        </w:tc>
        <w:tc>
          <w:tcPr>
            <w:tcW w:w="4425" w:type="dxa"/>
          </w:tcPr>
          <w:p w14:paraId="4B8D238D" w14:textId="52DA8F16" w:rsidR="00C9308B" w:rsidRPr="00B476CE" w:rsidRDefault="00C9308B" w:rsidP="00C9308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  <w:lang w:val="el-GR"/>
              </w:rPr>
              <w:t>φανερὸς ἦν μάλιστα τοῖς νόμοις λατρεύων</w:t>
            </w:r>
          </w:p>
        </w:tc>
      </w:tr>
      <w:tr w:rsidR="00C9308B" w:rsidRPr="00700280" w14:paraId="319BBE22" w14:textId="77777777" w:rsidTr="00C9308B">
        <w:tc>
          <w:tcPr>
            <w:tcW w:w="4198" w:type="dxa"/>
          </w:tcPr>
          <w:p w14:paraId="215CB7FD" w14:textId="2AF7F024" w:rsidR="00C9308B" w:rsidRPr="00B476CE" w:rsidRDefault="00C9308B" w:rsidP="00C9308B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  <w:lang w:val="el-GR"/>
              </w:rPr>
              <w:t xml:space="preserve">Τι θεωρούσε ζημιά;                                                                                                </w:t>
            </w:r>
          </w:p>
        </w:tc>
        <w:tc>
          <w:tcPr>
            <w:tcW w:w="452" w:type="dxa"/>
          </w:tcPr>
          <w:p w14:paraId="3B81D404" w14:textId="0D22A83F" w:rsidR="00C9308B" w:rsidRPr="00B476CE" w:rsidRDefault="00C9308B" w:rsidP="00C9308B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rFonts w:cstheme="minorHAnsi"/>
                <w:sz w:val="28"/>
                <w:szCs w:val="28"/>
                <w:lang w:val="el-GR"/>
              </w:rPr>
              <w:t>◊</w:t>
            </w:r>
          </w:p>
        </w:tc>
        <w:tc>
          <w:tcPr>
            <w:tcW w:w="4425" w:type="dxa"/>
          </w:tcPr>
          <w:p w14:paraId="7D0B3275" w14:textId="3479B0D6" w:rsidR="00C9308B" w:rsidRPr="00B476CE" w:rsidRDefault="00C9308B" w:rsidP="00C9308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</w:rPr>
              <w:t>εἴ τις συμφορὰ συμβαίνοι</w:t>
            </w:r>
          </w:p>
        </w:tc>
      </w:tr>
    </w:tbl>
    <w:p w14:paraId="3ED9F7BE" w14:textId="77777777" w:rsidR="00B10545" w:rsidRPr="00C9308B" w:rsidRDefault="00B10545" w:rsidP="00B10545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C9308B">
        <w:rPr>
          <w:b/>
          <w:sz w:val="24"/>
          <w:szCs w:val="24"/>
          <w:lang w:val="el-GR"/>
        </w:rPr>
        <w:t>Συνδύασε τις στήλες νοηματικά</w:t>
      </w:r>
    </w:p>
    <w:p w14:paraId="271D1D01" w14:textId="77777777" w:rsidR="00621D7B" w:rsidRPr="008F3D04" w:rsidRDefault="00621D7B" w:rsidP="008F3D04">
      <w:pPr>
        <w:rPr>
          <w:b/>
          <w:lang w:val="el-GR"/>
        </w:rPr>
      </w:pPr>
    </w:p>
    <w:p w14:paraId="22EE7B58" w14:textId="77777777" w:rsidR="00B10545" w:rsidRPr="00C9308B" w:rsidRDefault="00B54895" w:rsidP="00B54895">
      <w:pPr>
        <w:pStyle w:val="ListParagraph"/>
        <w:numPr>
          <w:ilvl w:val="0"/>
          <w:numId w:val="1"/>
        </w:numPr>
        <w:rPr>
          <w:b/>
          <w:sz w:val="24"/>
          <w:szCs w:val="24"/>
          <w:lang w:val="el-GR"/>
        </w:rPr>
      </w:pPr>
      <w:r w:rsidRPr="00C9308B">
        <w:rPr>
          <w:b/>
          <w:sz w:val="24"/>
          <w:szCs w:val="24"/>
          <w:lang w:val="el-GR"/>
        </w:rPr>
        <w:t>Συνδύ</w:t>
      </w:r>
      <w:r w:rsidR="00B10545" w:rsidRPr="00C9308B">
        <w:rPr>
          <w:b/>
          <w:sz w:val="24"/>
          <w:szCs w:val="24"/>
          <w:lang w:val="el-GR"/>
        </w:rPr>
        <w:t xml:space="preserve">ασε τις </w:t>
      </w:r>
      <w:r w:rsidR="000506DC" w:rsidRPr="00C9308B">
        <w:rPr>
          <w:b/>
          <w:sz w:val="24"/>
          <w:szCs w:val="24"/>
          <w:lang w:val="el-GR"/>
        </w:rPr>
        <w:t xml:space="preserve">λέξεις της στήλης Α με έντονη γραφή με τις λέξεις της </w:t>
      </w:r>
      <w:r w:rsidR="00B10545" w:rsidRPr="00C9308B">
        <w:rPr>
          <w:b/>
          <w:sz w:val="24"/>
          <w:szCs w:val="24"/>
          <w:lang w:val="el-GR"/>
        </w:rPr>
        <w:t>στήλ</w:t>
      </w:r>
      <w:r w:rsidR="000506DC" w:rsidRPr="00C9308B">
        <w:rPr>
          <w:b/>
          <w:sz w:val="24"/>
          <w:szCs w:val="24"/>
          <w:lang w:val="el-GR"/>
        </w:rPr>
        <w:t>η</w:t>
      </w:r>
      <w:r w:rsidR="00B10545" w:rsidRPr="00C9308B">
        <w:rPr>
          <w:b/>
          <w:sz w:val="24"/>
          <w:szCs w:val="24"/>
          <w:lang w:val="el-GR"/>
        </w:rPr>
        <w:t>ς</w:t>
      </w:r>
      <w:r w:rsidR="000506DC" w:rsidRPr="00C9308B">
        <w:rPr>
          <w:b/>
          <w:sz w:val="24"/>
          <w:szCs w:val="24"/>
          <w:lang w:val="el-GR"/>
        </w:rPr>
        <w:t xml:space="preserve"> Β </w:t>
      </w:r>
      <w:r w:rsidR="00B10545" w:rsidRPr="00C9308B">
        <w:rPr>
          <w:b/>
          <w:sz w:val="24"/>
          <w:szCs w:val="24"/>
          <w:lang w:val="el-GR"/>
        </w:rPr>
        <w:t xml:space="preserve"> με βάση την ετυμολογική συγγένεια.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528"/>
      </w:tblGrid>
      <w:tr w:rsidR="00C9308B" w14:paraId="03BC941C" w14:textId="77777777" w:rsidTr="009738DA">
        <w:tc>
          <w:tcPr>
            <w:tcW w:w="2518" w:type="dxa"/>
            <w:shd w:val="clear" w:color="auto" w:fill="C6D9F1" w:themeFill="text2" w:themeFillTint="33"/>
          </w:tcPr>
          <w:p w14:paraId="31FE997D" w14:textId="77777777" w:rsidR="00C9308B" w:rsidRPr="00B476CE" w:rsidRDefault="00C9308B" w:rsidP="004D0B03">
            <w:pPr>
              <w:jc w:val="center"/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  <w:lang w:val="el-GR"/>
              </w:rPr>
              <w:t>Α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13FDF8F" w14:textId="77777777" w:rsidR="00C9308B" w:rsidRPr="00B476CE" w:rsidRDefault="00C9308B" w:rsidP="00C9308B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14:paraId="0F5324EF" w14:textId="7D1B0947" w:rsidR="00C9308B" w:rsidRPr="00B476CE" w:rsidRDefault="00C9308B" w:rsidP="004D0B03">
            <w:pPr>
              <w:jc w:val="center"/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  <w:lang w:val="el-GR"/>
              </w:rPr>
              <w:t>Β</w:t>
            </w:r>
          </w:p>
        </w:tc>
      </w:tr>
      <w:tr w:rsidR="00C9308B" w14:paraId="2A9DD1D3" w14:textId="77777777" w:rsidTr="009738DA">
        <w:tc>
          <w:tcPr>
            <w:tcW w:w="2518" w:type="dxa"/>
          </w:tcPr>
          <w:p w14:paraId="748A9AE2" w14:textId="469AB7DD" w:rsidR="00C9308B" w:rsidRPr="00B476CE" w:rsidRDefault="00C9308B" w:rsidP="009738DA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b/>
                <w:bCs/>
                <w:sz w:val="28"/>
                <w:szCs w:val="28"/>
              </w:rPr>
              <w:t>ἐπ</w:t>
            </w:r>
            <w:proofErr w:type="spellStart"/>
            <w:r w:rsidRPr="00B476CE">
              <w:rPr>
                <w:b/>
                <w:bCs/>
                <w:sz w:val="28"/>
                <w:szCs w:val="28"/>
              </w:rPr>
              <w:t>ιστάμεθ</w:t>
            </w:r>
            <w:proofErr w:type="spellEnd"/>
            <w:r w:rsidRPr="00B476CE">
              <w:rPr>
                <w:b/>
                <w:bCs/>
                <w:sz w:val="28"/>
                <w:szCs w:val="28"/>
              </w:rPr>
              <w:t>α</w:t>
            </w:r>
            <w:r w:rsidRPr="00B47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3D0AA898" w14:textId="32092926" w:rsidR="00C9308B" w:rsidRPr="00B476CE" w:rsidRDefault="00C9308B" w:rsidP="00C9308B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rFonts w:cstheme="minorHAnsi"/>
                <w:sz w:val="28"/>
                <w:szCs w:val="28"/>
                <w:lang w:val="el-GR"/>
              </w:rPr>
              <w:t>□</w:t>
            </w:r>
          </w:p>
        </w:tc>
        <w:tc>
          <w:tcPr>
            <w:tcW w:w="5528" w:type="dxa"/>
          </w:tcPr>
          <w:p w14:paraId="0464D075" w14:textId="453FD63C" w:rsidR="00C9308B" w:rsidRPr="00B476CE" w:rsidRDefault="00C9308B" w:rsidP="000506D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proofErr w:type="spellStart"/>
            <w:r w:rsidRPr="00B476CE">
              <w:rPr>
                <w:sz w:val="28"/>
                <w:szCs w:val="28"/>
              </w:rPr>
              <w:t>φειδωλός</w:t>
            </w:r>
            <w:proofErr w:type="spellEnd"/>
            <w:r w:rsidRPr="00B476CE">
              <w:rPr>
                <w:sz w:val="28"/>
                <w:szCs w:val="28"/>
              </w:rPr>
              <w:t>, α</w:t>
            </w:r>
            <w:proofErr w:type="spellStart"/>
            <w:r w:rsidRPr="00B476CE">
              <w:rPr>
                <w:sz w:val="28"/>
                <w:szCs w:val="28"/>
              </w:rPr>
              <w:t>φειδώς</w:t>
            </w:r>
            <w:proofErr w:type="spellEnd"/>
          </w:p>
        </w:tc>
      </w:tr>
      <w:tr w:rsidR="00C9308B" w14:paraId="57BFBF51" w14:textId="77777777" w:rsidTr="009738DA">
        <w:tc>
          <w:tcPr>
            <w:tcW w:w="2518" w:type="dxa"/>
          </w:tcPr>
          <w:p w14:paraId="038763C6" w14:textId="388C7FDD" w:rsidR="00C9308B" w:rsidRPr="00B476CE" w:rsidRDefault="00C9308B" w:rsidP="00B10545">
            <w:pPr>
              <w:rPr>
                <w:sz w:val="28"/>
                <w:szCs w:val="28"/>
                <w:lang w:val="el-GR"/>
              </w:rPr>
            </w:pPr>
            <w:proofErr w:type="spellStart"/>
            <w:r w:rsidRPr="00B476CE">
              <w:rPr>
                <w:b/>
                <w:sz w:val="28"/>
                <w:szCs w:val="28"/>
              </w:rPr>
              <w:t>ἀφίστ</w:t>
            </w:r>
            <w:proofErr w:type="spellEnd"/>
            <w:r w:rsidRPr="00B476CE">
              <w:rPr>
                <w:b/>
                <w:sz w:val="28"/>
                <w:szCs w:val="28"/>
              </w:rPr>
              <w:t>ατο</w:t>
            </w:r>
            <w:r w:rsidRPr="00B476CE">
              <w:rPr>
                <w:sz w:val="28"/>
                <w:szCs w:val="28"/>
                <w:lang w:val="el-GR"/>
              </w:rPr>
              <w:t xml:space="preserve">                         </w:t>
            </w:r>
          </w:p>
        </w:tc>
        <w:tc>
          <w:tcPr>
            <w:tcW w:w="567" w:type="dxa"/>
          </w:tcPr>
          <w:p w14:paraId="00A0FC3F" w14:textId="5CBB82C6" w:rsidR="00C9308B" w:rsidRPr="00B476CE" w:rsidRDefault="00C9308B" w:rsidP="00C9308B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rFonts w:cstheme="minorHAnsi"/>
                <w:sz w:val="28"/>
                <w:szCs w:val="28"/>
                <w:lang w:val="el-GR"/>
              </w:rPr>
              <w:t>□</w:t>
            </w:r>
          </w:p>
        </w:tc>
        <w:tc>
          <w:tcPr>
            <w:tcW w:w="5528" w:type="dxa"/>
          </w:tcPr>
          <w:p w14:paraId="7C0B476B" w14:textId="4AE6503C" w:rsidR="00C9308B" w:rsidRPr="00B476CE" w:rsidRDefault="00C9308B" w:rsidP="000506D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</w:rPr>
              <w:t>πα</w:t>
            </w:r>
            <w:proofErr w:type="spellStart"/>
            <w:r w:rsidRPr="00B476CE">
              <w:rPr>
                <w:sz w:val="28"/>
                <w:szCs w:val="28"/>
              </w:rPr>
              <w:t>ράστ</w:t>
            </w:r>
            <w:proofErr w:type="spellEnd"/>
            <w:r w:rsidRPr="00B476CE">
              <w:rPr>
                <w:sz w:val="28"/>
                <w:szCs w:val="28"/>
              </w:rPr>
              <w:t>αση, παρα</w:t>
            </w:r>
            <w:proofErr w:type="spellStart"/>
            <w:r w:rsidRPr="00B476CE">
              <w:rPr>
                <w:sz w:val="28"/>
                <w:szCs w:val="28"/>
              </w:rPr>
              <w:t>στ</w:t>
            </w:r>
            <w:proofErr w:type="spellEnd"/>
            <w:r w:rsidRPr="00B476CE">
              <w:rPr>
                <w:sz w:val="28"/>
                <w:szCs w:val="28"/>
              </w:rPr>
              <w:t>ατικός</w:t>
            </w:r>
          </w:p>
        </w:tc>
      </w:tr>
      <w:tr w:rsidR="00C9308B" w14:paraId="5626F753" w14:textId="77777777" w:rsidTr="009738DA">
        <w:tc>
          <w:tcPr>
            <w:tcW w:w="2518" w:type="dxa"/>
          </w:tcPr>
          <w:p w14:paraId="476D845C" w14:textId="01120E51" w:rsidR="00C9308B" w:rsidRPr="00B476CE" w:rsidRDefault="00C9308B" w:rsidP="00B10545">
            <w:pPr>
              <w:rPr>
                <w:bCs/>
                <w:sz w:val="28"/>
                <w:szCs w:val="28"/>
              </w:rPr>
            </w:pPr>
            <w:proofErr w:type="spellStart"/>
            <w:r w:rsidRPr="00B476CE">
              <w:rPr>
                <w:b/>
                <w:sz w:val="28"/>
                <w:szCs w:val="28"/>
              </w:rPr>
              <w:t>ὑφίετο</w:t>
            </w:r>
            <w:proofErr w:type="spellEnd"/>
          </w:p>
        </w:tc>
        <w:tc>
          <w:tcPr>
            <w:tcW w:w="567" w:type="dxa"/>
          </w:tcPr>
          <w:p w14:paraId="635370A9" w14:textId="53DFF4B4" w:rsidR="00C9308B" w:rsidRPr="00B476CE" w:rsidRDefault="00C9308B" w:rsidP="00C9308B">
            <w:pPr>
              <w:rPr>
                <w:bCs/>
                <w:sz w:val="28"/>
                <w:szCs w:val="28"/>
              </w:rPr>
            </w:pPr>
            <w:r w:rsidRPr="00B476CE">
              <w:rPr>
                <w:rFonts w:cstheme="minorHAnsi"/>
                <w:sz w:val="28"/>
                <w:szCs w:val="28"/>
                <w:lang w:val="el-GR"/>
              </w:rPr>
              <w:t>□</w:t>
            </w:r>
          </w:p>
        </w:tc>
        <w:tc>
          <w:tcPr>
            <w:tcW w:w="5528" w:type="dxa"/>
          </w:tcPr>
          <w:p w14:paraId="4F7BA99E" w14:textId="1E274374" w:rsidR="00C9308B" w:rsidRPr="00B476CE" w:rsidRDefault="00C9308B" w:rsidP="000506D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B476CE">
              <w:rPr>
                <w:sz w:val="28"/>
                <w:szCs w:val="28"/>
              </w:rPr>
              <w:t>θήκη</w:t>
            </w:r>
            <w:proofErr w:type="spellEnd"/>
            <w:r w:rsidRPr="00B476CE">
              <w:rPr>
                <w:sz w:val="28"/>
                <w:szCs w:val="28"/>
              </w:rPr>
              <w:t xml:space="preserve">, </w:t>
            </w:r>
            <w:proofErr w:type="spellStart"/>
            <w:r w:rsidRPr="00B476CE">
              <w:rPr>
                <w:sz w:val="28"/>
                <w:szCs w:val="28"/>
              </w:rPr>
              <w:t>θέση</w:t>
            </w:r>
            <w:proofErr w:type="spellEnd"/>
            <w:r w:rsidRPr="00B476CE">
              <w:rPr>
                <w:sz w:val="28"/>
                <w:szCs w:val="28"/>
              </w:rPr>
              <w:t xml:space="preserve">, </w:t>
            </w:r>
            <w:proofErr w:type="spellStart"/>
            <w:r w:rsidRPr="00B476CE">
              <w:rPr>
                <w:sz w:val="28"/>
                <w:szCs w:val="28"/>
              </w:rPr>
              <w:t>θέμ</w:t>
            </w:r>
            <w:proofErr w:type="spellEnd"/>
            <w:r w:rsidRPr="00B476CE">
              <w:rPr>
                <w:sz w:val="28"/>
                <w:szCs w:val="28"/>
              </w:rPr>
              <w:t>α</w:t>
            </w:r>
          </w:p>
        </w:tc>
      </w:tr>
      <w:tr w:rsidR="00C9308B" w14:paraId="653E43BC" w14:textId="77777777" w:rsidTr="009738DA">
        <w:tc>
          <w:tcPr>
            <w:tcW w:w="2518" w:type="dxa"/>
          </w:tcPr>
          <w:p w14:paraId="721B728B" w14:textId="2CBBE26A" w:rsidR="00C9308B" w:rsidRPr="00B476CE" w:rsidRDefault="00C9308B" w:rsidP="00B10545">
            <w:pPr>
              <w:rPr>
                <w:sz w:val="28"/>
                <w:szCs w:val="28"/>
                <w:lang w:val="el-GR"/>
              </w:rPr>
            </w:pPr>
            <w:proofErr w:type="spellStart"/>
            <w:r w:rsidRPr="00B476CE">
              <w:rPr>
                <w:b/>
                <w:sz w:val="28"/>
                <w:szCs w:val="28"/>
              </w:rPr>
              <w:t>ἐφείδετο</w:t>
            </w:r>
            <w:proofErr w:type="spellEnd"/>
            <w:r w:rsidRPr="00B476CE">
              <w:rPr>
                <w:sz w:val="28"/>
                <w:szCs w:val="28"/>
                <w:lang w:val="el-GR"/>
              </w:rPr>
              <w:t xml:space="preserve">                          </w:t>
            </w:r>
          </w:p>
        </w:tc>
        <w:tc>
          <w:tcPr>
            <w:tcW w:w="567" w:type="dxa"/>
          </w:tcPr>
          <w:p w14:paraId="73AF8C03" w14:textId="51BB76C8" w:rsidR="00C9308B" w:rsidRPr="00B476CE" w:rsidRDefault="00C9308B" w:rsidP="00C9308B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rFonts w:cstheme="minorHAnsi"/>
                <w:sz w:val="28"/>
                <w:szCs w:val="28"/>
                <w:lang w:val="el-GR"/>
              </w:rPr>
              <w:t>□</w:t>
            </w:r>
          </w:p>
        </w:tc>
        <w:tc>
          <w:tcPr>
            <w:tcW w:w="5528" w:type="dxa"/>
          </w:tcPr>
          <w:p w14:paraId="220642D2" w14:textId="4C51A83A" w:rsidR="00C9308B" w:rsidRPr="00B476CE" w:rsidRDefault="00C9308B" w:rsidP="000506D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</w:rPr>
              <w:t>π</w:t>
            </w:r>
            <w:proofErr w:type="spellStart"/>
            <w:r w:rsidRPr="00B476CE">
              <w:rPr>
                <w:sz w:val="28"/>
                <w:szCs w:val="28"/>
              </w:rPr>
              <w:t>ροσφορά</w:t>
            </w:r>
            <w:proofErr w:type="spellEnd"/>
            <w:r w:rsidRPr="00B476CE">
              <w:rPr>
                <w:sz w:val="28"/>
                <w:szCs w:val="28"/>
              </w:rPr>
              <w:t>, π</w:t>
            </w:r>
            <w:proofErr w:type="spellStart"/>
            <w:r w:rsidRPr="00B476CE">
              <w:rPr>
                <w:sz w:val="28"/>
                <w:szCs w:val="28"/>
              </w:rPr>
              <w:t>ρόσφορο</w:t>
            </w:r>
            <w:proofErr w:type="spellEnd"/>
            <w:r w:rsidRPr="00B476CE">
              <w:rPr>
                <w:sz w:val="28"/>
                <w:szCs w:val="28"/>
              </w:rPr>
              <w:t>, π</w:t>
            </w:r>
            <w:proofErr w:type="spellStart"/>
            <w:r w:rsidRPr="00B476CE">
              <w:rPr>
                <w:sz w:val="28"/>
                <w:szCs w:val="28"/>
              </w:rPr>
              <w:t>ρόσφορος</w:t>
            </w:r>
            <w:proofErr w:type="spellEnd"/>
          </w:p>
        </w:tc>
      </w:tr>
      <w:tr w:rsidR="00C9308B" w14:paraId="55AE6989" w14:textId="77777777" w:rsidTr="009738DA">
        <w:tc>
          <w:tcPr>
            <w:tcW w:w="2518" w:type="dxa"/>
          </w:tcPr>
          <w:p w14:paraId="20B96E26" w14:textId="281F3C0E" w:rsidR="00C9308B" w:rsidRPr="00B476CE" w:rsidRDefault="00C9308B" w:rsidP="009738DA">
            <w:pPr>
              <w:rPr>
                <w:sz w:val="28"/>
                <w:szCs w:val="28"/>
              </w:rPr>
            </w:pPr>
            <w:r w:rsidRPr="00B476CE">
              <w:rPr>
                <w:sz w:val="28"/>
                <w:szCs w:val="28"/>
              </w:rPr>
              <w:t> </w:t>
            </w:r>
            <w:proofErr w:type="spellStart"/>
            <w:r w:rsidRPr="00B476CE">
              <w:rPr>
                <w:b/>
                <w:bCs/>
                <w:sz w:val="28"/>
                <w:szCs w:val="28"/>
              </w:rPr>
              <w:t>τίθημι</w:t>
            </w:r>
            <w:proofErr w:type="spellEnd"/>
            <w:r w:rsidRPr="00B47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02F5186" w14:textId="1FC8A4E2" w:rsidR="00C9308B" w:rsidRPr="00B476CE" w:rsidRDefault="00C9308B" w:rsidP="00C9308B">
            <w:pPr>
              <w:rPr>
                <w:sz w:val="28"/>
                <w:szCs w:val="28"/>
              </w:rPr>
            </w:pPr>
            <w:r w:rsidRPr="00B476CE">
              <w:rPr>
                <w:rFonts w:cstheme="minorHAnsi"/>
                <w:sz w:val="28"/>
                <w:szCs w:val="28"/>
                <w:lang w:val="el-GR"/>
              </w:rPr>
              <w:t>□</w:t>
            </w:r>
          </w:p>
        </w:tc>
        <w:tc>
          <w:tcPr>
            <w:tcW w:w="5528" w:type="dxa"/>
          </w:tcPr>
          <w:p w14:paraId="04C35C09" w14:textId="6C00A7B9" w:rsidR="00C9308B" w:rsidRPr="00B476CE" w:rsidRDefault="00C9308B" w:rsidP="000506D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</w:rPr>
              <w:t>απ</w:t>
            </w:r>
            <w:proofErr w:type="spellStart"/>
            <w:r w:rsidRPr="00B476CE">
              <w:rPr>
                <w:sz w:val="28"/>
                <w:szCs w:val="28"/>
              </w:rPr>
              <w:t>όστ</w:t>
            </w:r>
            <w:proofErr w:type="spellEnd"/>
            <w:r w:rsidRPr="00B476CE">
              <w:rPr>
                <w:sz w:val="28"/>
                <w:szCs w:val="28"/>
              </w:rPr>
              <w:t>αση</w:t>
            </w:r>
          </w:p>
        </w:tc>
      </w:tr>
      <w:tr w:rsidR="00C9308B" w:rsidRPr="00C9308B" w14:paraId="414E817D" w14:textId="77777777" w:rsidTr="009738DA">
        <w:tc>
          <w:tcPr>
            <w:tcW w:w="2518" w:type="dxa"/>
          </w:tcPr>
          <w:p w14:paraId="57B19D4F" w14:textId="514FB3E9" w:rsidR="00C9308B" w:rsidRPr="00B476CE" w:rsidRDefault="00C9308B" w:rsidP="00B10545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b/>
                <w:bCs/>
                <w:sz w:val="28"/>
                <w:szCs w:val="28"/>
                <w:lang w:val="el-GR"/>
              </w:rPr>
              <w:t>προσεφέρετο</w:t>
            </w:r>
          </w:p>
        </w:tc>
        <w:tc>
          <w:tcPr>
            <w:tcW w:w="567" w:type="dxa"/>
          </w:tcPr>
          <w:p w14:paraId="53ECB1D2" w14:textId="2EACF8F1" w:rsidR="00C9308B" w:rsidRPr="00B476CE" w:rsidRDefault="00B476CE" w:rsidP="00C9308B">
            <w:pPr>
              <w:rPr>
                <w:rFonts w:cstheme="minorHAnsi"/>
                <w:sz w:val="28"/>
                <w:szCs w:val="28"/>
                <w:lang w:val="el-GR"/>
              </w:rPr>
            </w:pPr>
            <w:r w:rsidRPr="00B476CE">
              <w:rPr>
                <w:rFonts w:cstheme="minorHAnsi"/>
                <w:sz w:val="28"/>
                <w:szCs w:val="28"/>
                <w:lang w:val="el-GR"/>
              </w:rPr>
              <w:t>□</w:t>
            </w:r>
          </w:p>
        </w:tc>
        <w:tc>
          <w:tcPr>
            <w:tcW w:w="5528" w:type="dxa"/>
          </w:tcPr>
          <w:p w14:paraId="3A6EA220" w14:textId="291F2D4A" w:rsidR="00C9308B" w:rsidRPr="00B476CE" w:rsidRDefault="00C9308B" w:rsidP="000506D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</w:rPr>
              <w:t>επ</w:t>
            </w:r>
            <w:proofErr w:type="spellStart"/>
            <w:r w:rsidRPr="00B476CE">
              <w:rPr>
                <w:sz w:val="28"/>
                <w:szCs w:val="28"/>
              </w:rPr>
              <w:t>ιστήμη</w:t>
            </w:r>
            <w:proofErr w:type="spellEnd"/>
            <w:r w:rsidRPr="00B476CE">
              <w:rPr>
                <w:sz w:val="28"/>
                <w:szCs w:val="28"/>
              </w:rPr>
              <w:t>, επ</w:t>
            </w:r>
            <w:proofErr w:type="spellStart"/>
            <w:r w:rsidRPr="00B476CE">
              <w:rPr>
                <w:sz w:val="28"/>
                <w:szCs w:val="28"/>
              </w:rPr>
              <w:t>ιστήμον</w:t>
            </w:r>
            <w:proofErr w:type="spellEnd"/>
            <w:r w:rsidRPr="00B476CE">
              <w:rPr>
                <w:sz w:val="28"/>
                <w:szCs w:val="28"/>
              </w:rPr>
              <w:t>ας</w:t>
            </w:r>
          </w:p>
        </w:tc>
      </w:tr>
      <w:tr w:rsidR="00C9308B" w:rsidRPr="00C9308B" w14:paraId="16AD3C3B" w14:textId="77777777" w:rsidTr="009738DA">
        <w:tc>
          <w:tcPr>
            <w:tcW w:w="2518" w:type="dxa"/>
          </w:tcPr>
          <w:p w14:paraId="791FF692" w14:textId="79B5CEC7" w:rsidR="00C9308B" w:rsidRPr="00B476CE" w:rsidRDefault="00B476CE" w:rsidP="009738DA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b/>
                <w:bCs/>
                <w:sz w:val="28"/>
                <w:szCs w:val="28"/>
                <w:lang w:val="el-GR"/>
              </w:rPr>
              <w:t>παρίστατο</w:t>
            </w:r>
            <w:r w:rsidRPr="00B476CE">
              <w:rPr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567" w:type="dxa"/>
          </w:tcPr>
          <w:p w14:paraId="5A432D8F" w14:textId="5AA75F23" w:rsidR="00C9308B" w:rsidRPr="00B476CE" w:rsidRDefault="00B476CE" w:rsidP="00C9308B">
            <w:pPr>
              <w:rPr>
                <w:rFonts w:cstheme="minorHAnsi"/>
                <w:sz w:val="28"/>
                <w:szCs w:val="28"/>
                <w:lang w:val="el-GR"/>
              </w:rPr>
            </w:pPr>
            <w:r w:rsidRPr="00B476CE">
              <w:rPr>
                <w:rFonts w:cstheme="minorHAnsi"/>
                <w:sz w:val="28"/>
                <w:szCs w:val="28"/>
                <w:lang w:val="el-GR"/>
              </w:rPr>
              <w:t>□</w:t>
            </w:r>
          </w:p>
        </w:tc>
        <w:tc>
          <w:tcPr>
            <w:tcW w:w="5528" w:type="dxa"/>
          </w:tcPr>
          <w:p w14:paraId="5E379DCA" w14:textId="22CE1A2F" w:rsidR="00C9308B" w:rsidRPr="00B476CE" w:rsidRDefault="00B476CE" w:rsidP="000506D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proofErr w:type="spellStart"/>
            <w:r w:rsidRPr="00B476CE">
              <w:rPr>
                <w:sz w:val="28"/>
                <w:szCs w:val="28"/>
              </w:rPr>
              <w:t>ύφεση</w:t>
            </w:r>
            <w:proofErr w:type="spellEnd"/>
          </w:p>
        </w:tc>
      </w:tr>
      <w:tr w:rsidR="00C9308B" w14:paraId="4FB76136" w14:textId="77777777" w:rsidTr="009738DA">
        <w:tc>
          <w:tcPr>
            <w:tcW w:w="2518" w:type="dxa"/>
          </w:tcPr>
          <w:p w14:paraId="2994E6D6" w14:textId="4E6A1092" w:rsidR="00C9308B" w:rsidRPr="00B476CE" w:rsidRDefault="00C9308B" w:rsidP="009738DA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b/>
                <w:sz w:val="28"/>
                <w:szCs w:val="28"/>
                <w:lang w:val="el-GR"/>
              </w:rPr>
              <w:t xml:space="preserve">ἡγούμενος </w:t>
            </w:r>
          </w:p>
        </w:tc>
        <w:tc>
          <w:tcPr>
            <w:tcW w:w="567" w:type="dxa"/>
          </w:tcPr>
          <w:p w14:paraId="17B1FC73" w14:textId="0632D8EF" w:rsidR="00C9308B" w:rsidRPr="00B476CE" w:rsidRDefault="00C9308B" w:rsidP="00C9308B">
            <w:pPr>
              <w:rPr>
                <w:sz w:val="28"/>
                <w:szCs w:val="28"/>
                <w:lang w:val="el-GR"/>
              </w:rPr>
            </w:pPr>
            <w:r w:rsidRPr="00B476CE">
              <w:rPr>
                <w:rFonts w:cstheme="minorHAnsi"/>
                <w:sz w:val="28"/>
                <w:szCs w:val="28"/>
                <w:lang w:val="el-GR"/>
              </w:rPr>
              <w:t>□</w:t>
            </w:r>
          </w:p>
        </w:tc>
        <w:tc>
          <w:tcPr>
            <w:tcW w:w="5528" w:type="dxa"/>
          </w:tcPr>
          <w:p w14:paraId="50686354" w14:textId="4BD3CED1" w:rsidR="00C9308B" w:rsidRPr="00B476CE" w:rsidRDefault="00C9308B" w:rsidP="000506D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</w:rPr>
              <w:t>απ</w:t>
            </w:r>
            <w:proofErr w:type="spellStart"/>
            <w:r w:rsidRPr="00B476CE">
              <w:rPr>
                <w:sz w:val="28"/>
                <w:szCs w:val="28"/>
              </w:rPr>
              <w:t>οζημιώνω</w:t>
            </w:r>
            <w:proofErr w:type="spellEnd"/>
            <w:r w:rsidRPr="00B476CE">
              <w:rPr>
                <w:sz w:val="28"/>
                <w:szCs w:val="28"/>
              </w:rPr>
              <w:t xml:space="preserve">, </w:t>
            </w:r>
            <w:proofErr w:type="spellStart"/>
            <w:r w:rsidRPr="00B476CE">
              <w:rPr>
                <w:sz w:val="28"/>
                <w:szCs w:val="28"/>
              </w:rPr>
              <w:t>ζημιογόνος</w:t>
            </w:r>
            <w:proofErr w:type="spellEnd"/>
          </w:p>
        </w:tc>
      </w:tr>
      <w:tr w:rsidR="00C9308B" w14:paraId="1310A7C1" w14:textId="77777777" w:rsidTr="009738DA">
        <w:trPr>
          <w:trHeight w:val="305"/>
        </w:trPr>
        <w:tc>
          <w:tcPr>
            <w:tcW w:w="2518" w:type="dxa"/>
          </w:tcPr>
          <w:p w14:paraId="49192A56" w14:textId="560A9DAF" w:rsidR="00C9308B" w:rsidRPr="00B476CE" w:rsidRDefault="00C9308B" w:rsidP="009738DA">
            <w:pPr>
              <w:rPr>
                <w:sz w:val="28"/>
                <w:szCs w:val="28"/>
              </w:rPr>
            </w:pPr>
            <w:proofErr w:type="spellStart"/>
            <w:r w:rsidRPr="00B476CE">
              <w:rPr>
                <w:b/>
                <w:bCs/>
                <w:sz w:val="28"/>
                <w:szCs w:val="28"/>
              </w:rPr>
              <w:t>ζημί</w:t>
            </w:r>
            <w:proofErr w:type="spellEnd"/>
            <w:r w:rsidRPr="00B476CE">
              <w:rPr>
                <w:b/>
                <w:bCs/>
                <w:sz w:val="28"/>
                <w:szCs w:val="28"/>
              </w:rPr>
              <w:t>αν</w:t>
            </w:r>
            <w:r w:rsidRPr="00B47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3FD9350" w14:textId="67B8EFDC" w:rsidR="00C9308B" w:rsidRPr="00B476CE" w:rsidRDefault="00C9308B" w:rsidP="00C9308B">
            <w:pPr>
              <w:rPr>
                <w:sz w:val="28"/>
                <w:szCs w:val="28"/>
              </w:rPr>
            </w:pPr>
            <w:r w:rsidRPr="00B476CE">
              <w:rPr>
                <w:rFonts w:cstheme="minorHAnsi"/>
                <w:sz w:val="28"/>
                <w:szCs w:val="28"/>
                <w:lang w:val="el-GR"/>
              </w:rPr>
              <w:t>□</w:t>
            </w:r>
          </w:p>
        </w:tc>
        <w:tc>
          <w:tcPr>
            <w:tcW w:w="5528" w:type="dxa"/>
          </w:tcPr>
          <w:p w14:paraId="6579F749" w14:textId="6951D8F8" w:rsidR="00C9308B" w:rsidRPr="00B476CE" w:rsidRDefault="00C9308B" w:rsidP="000506D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B476CE">
              <w:rPr>
                <w:sz w:val="28"/>
                <w:szCs w:val="28"/>
                <w:lang w:val="el-GR"/>
              </w:rPr>
              <w:t>ηγέτης, αφήγημα</w:t>
            </w:r>
          </w:p>
        </w:tc>
      </w:tr>
    </w:tbl>
    <w:p w14:paraId="37409880" w14:textId="65C66303" w:rsidR="00614CF3" w:rsidRPr="00B476CE" w:rsidRDefault="001632B6" w:rsidP="00614CF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l-GR"/>
        </w:rPr>
      </w:pPr>
      <w:r w:rsidRPr="00B476CE">
        <w:rPr>
          <w:b/>
          <w:bCs/>
          <w:sz w:val="24"/>
          <w:szCs w:val="24"/>
          <w:lang w:val="el-GR"/>
        </w:rPr>
        <w:t>Να συντάξετε τις μετοχές  και τα απαρέμφατα:</w:t>
      </w:r>
    </w:p>
    <w:p w14:paraId="06D14655" w14:textId="77777777" w:rsidR="00754500" w:rsidRPr="00754500" w:rsidRDefault="00754500" w:rsidP="00754500">
      <w:pPr>
        <w:pStyle w:val="ListParagraph"/>
        <w:rPr>
          <w:b/>
          <w:bCs/>
          <w:lang w:val="el-GR"/>
        </w:rPr>
      </w:pPr>
    </w:p>
    <w:p w14:paraId="1FD74172" w14:textId="27431352" w:rsidR="001632B6" w:rsidRPr="001632B6" w:rsidRDefault="001632B6" w:rsidP="001632B6">
      <w:pPr>
        <w:pStyle w:val="ListParagraph"/>
        <w:numPr>
          <w:ilvl w:val="0"/>
          <w:numId w:val="3"/>
        </w:numPr>
        <w:rPr>
          <w:lang w:val="el-GR"/>
        </w:rPr>
      </w:pPr>
      <w:r w:rsidRPr="009738DA">
        <w:rPr>
          <w:sz w:val="24"/>
          <w:szCs w:val="24"/>
          <w:lang w:val="el-GR"/>
        </w:rPr>
        <w:t>Τίς γὰρ ἂν ἠθέλησεν ἀπειθεῖν ὁρῶν τὸν βασιλέα πειθόμενον;</w:t>
      </w:r>
      <w:r w:rsidRPr="001632B6">
        <w:rPr>
          <w:lang w:val="el-GR"/>
        </w:rPr>
        <w:t xml:space="preserve"> (Γιατί ποιος θα ήθελε να μην υπακούει, αν έβλεπε το βασιλιά να υπακούει;)</w:t>
      </w:r>
    </w:p>
    <w:p w14:paraId="36FAFC35" w14:textId="4726C38F" w:rsidR="001632B6" w:rsidRDefault="001632B6" w:rsidP="001632B6">
      <w:pPr>
        <w:pStyle w:val="ListParagraph"/>
        <w:numPr>
          <w:ilvl w:val="0"/>
          <w:numId w:val="3"/>
        </w:numPr>
        <w:rPr>
          <w:lang w:val="el-GR"/>
        </w:rPr>
      </w:pPr>
      <w:r w:rsidRPr="009738DA">
        <w:rPr>
          <w:sz w:val="24"/>
          <w:szCs w:val="24"/>
          <w:lang w:val="el-GR"/>
        </w:rPr>
        <w:t>Ἀγησίλαος παρίστατο</w:t>
      </w:r>
      <w:r w:rsidRPr="009738DA">
        <w:rPr>
          <w:sz w:val="24"/>
          <w:szCs w:val="24"/>
        </w:rPr>
        <w:t> </w:t>
      </w:r>
      <w:r w:rsidRPr="009738DA">
        <w:rPr>
          <w:sz w:val="24"/>
          <w:szCs w:val="24"/>
          <w:lang w:val="el-GR"/>
        </w:rPr>
        <w:t>…..ἐπαινεῖν δὲ πάντας ἐθέλων, σῴζεσθαι δὲ πάντας κέρδος νομίζων.</w:t>
      </w:r>
      <w:r w:rsidRPr="001632B6">
        <w:rPr>
          <w:sz w:val="28"/>
          <w:szCs w:val="28"/>
          <w:lang w:val="el-GR"/>
        </w:rPr>
        <w:t xml:space="preserve"> </w:t>
      </w:r>
      <w:r w:rsidRPr="001632B6">
        <w:rPr>
          <w:lang w:val="el-GR"/>
        </w:rPr>
        <w:t>(..παραστεκόταν</w:t>
      </w:r>
      <w:r w:rsidR="00A53C87">
        <w:rPr>
          <w:lang w:val="el-GR"/>
        </w:rPr>
        <w:t>….</w:t>
      </w:r>
      <w:r w:rsidRPr="001632B6">
        <w:rPr>
          <w:lang w:val="el-GR"/>
        </w:rPr>
        <w:t xml:space="preserve"> αλλά επειδή ήθελε</w:t>
      </w:r>
      <w:r w:rsidR="00764F74">
        <w:rPr>
          <w:lang w:val="el-GR"/>
        </w:rPr>
        <w:t xml:space="preserve"> (θέλοντας)</w:t>
      </w:r>
      <w:r w:rsidRPr="001632B6">
        <w:rPr>
          <w:lang w:val="el-GR"/>
        </w:rPr>
        <w:t xml:space="preserve"> να τους επαινεί όλους, </w:t>
      </w:r>
      <w:r w:rsidR="00764F74">
        <w:rPr>
          <w:lang w:val="el-GR"/>
        </w:rPr>
        <w:t>επειδή θεωρούσε (</w:t>
      </w:r>
      <w:r w:rsidRPr="001632B6">
        <w:rPr>
          <w:lang w:val="el-GR"/>
        </w:rPr>
        <w:t>θεωρώντας</w:t>
      </w:r>
      <w:r w:rsidR="00764F74">
        <w:rPr>
          <w:lang w:val="el-GR"/>
        </w:rPr>
        <w:t>)</w:t>
      </w:r>
      <w:r w:rsidRPr="001632B6">
        <w:rPr>
          <w:lang w:val="el-GR"/>
        </w:rPr>
        <w:t xml:space="preserve"> κέρδος το να σώζονται όλοι.)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1632B6" w14:paraId="75FA3A49" w14:textId="77777777" w:rsidTr="001632B6">
        <w:tc>
          <w:tcPr>
            <w:tcW w:w="1771" w:type="dxa"/>
            <w:shd w:val="clear" w:color="auto" w:fill="F2DBDB" w:themeFill="accent2" w:themeFillTint="33"/>
          </w:tcPr>
          <w:p w14:paraId="2BF32FBC" w14:textId="1E938162" w:rsidR="001632B6" w:rsidRPr="009738DA" w:rsidRDefault="001632B6" w:rsidP="001632B6">
            <w:pPr>
              <w:rPr>
                <w:lang w:val="el-GR"/>
              </w:rPr>
            </w:pPr>
            <w:r w:rsidRPr="009738DA">
              <w:rPr>
                <w:lang w:val="el-GR"/>
              </w:rPr>
              <w:lastRenderedPageBreak/>
              <w:t>Μτχ/απρφ</w:t>
            </w:r>
          </w:p>
        </w:tc>
        <w:tc>
          <w:tcPr>
            <w:tcW w:w="1771" w:type="dxa"/>
            <w:shd w:val="clear" w:color="auto" w:fill="F2DBDB" w:themeFill="accent2" w:themeFillTint="33"/>
          </w:tcPr>
          <w:p w14:paraId="2B7B1444" w14:textId="4C8357F2" w:rsidR="001632B6" w:rsidRPr="009738DA" w:rsidRDefault="001632B6" w:rsidP="001632B6">
            <w:pPr>
              <w:rPr>
                <w:lang w:val="el-GR"/>
              </w:rPr>
            </w:pPr>
            <w:r w:rsidRPr="009738DA">
              <w:rPr>
                <w:lang w:val="el-GR"/>
              </w:rPr>
              <w:t xml:space="preserve">Υποκ </w:t>
            </w:r>
          </w:p>
        </w:tc>
        <w:tc>
          <w:tcPr>
            <w:tcW w:w="1771" w:type="dxa"/>
            <w:shd w:val="clear" w:color="auto" w:fill="F2DBDB" w:themeFill="accent2" w:themeFillTint="33"/>
          </w:tcPr>
          <w:p w14:paraId="2BC54DCB" w14:textId="188B342E" w:rsidR="001632B6" w:rsidRPr="009738DA" w:rsidRDefault="001632B6" w:rsidP="001632B6">
            <w:pPr>
              <w:rPr>
                <w:lang w:val="el-GR"/>
              </w:rPr>
            </w:pPr>
            <w:r w:rsidRPr="009738DA">
              <w:rPr>
                <w:lang w:val="el-GR"/>
              </w:rPr>
              <w:t xml:space="preserve">Υποκ ρήματος </w:t>
            </w:r>
          </w:p>
        </w:tc>
        <w:tc>
          <w:tcPr>
            <w:tcW w:w="1771" w:type="dxa"/>
            <w:shd w:val="clear" w:color="auto" w:fill="F2DBDB" w:themeFill="accent2" w:themeFillTint="33"/>
          </w:tcPr>
          <w:p w14:paraId="4B463D76" w14:textId="78DF7DAE" w:rsidR="001632B6" w:rsidRPr="009738DA" w:rsidRDefault="001632B6" w:rsidP="001632B6">
            <w:pPr>
              <w:rPr>
                <w:lang w:val="el-GR"/>
              </w:rPr>
            </w:pPr>
            <w:r w:rsidRPr="009738DA">
              <w:rPr>
                <w:lang w:val="el-GR"/>
              </w:rPr>
              <w:t>Είδος σύνταξης</w:t>
            </w:r>
          </w:p>
        </w:tc>
        <w:tc>
          <w:tcPr>
            <w:tcW w:w="1772" w:type="dxa"/>
            <w:shd w:val="clear" w:color="auto" w:fill="F2DBDB" w:themeFill="accent2" w:themeFillTint="33"/>
          </w:tcPr>
          <w:p w14:paraId="60B0B41A" w14:textId="5FADD08C" w:rsidR="001632B6" w:rsidRPr="009738DA" w:rsidRDefault="001632B6" w:rsidP="001632B6">
            <w:pPr>
              <w:rPr>
                <w:lang w:val="el-GR"/>
              </w:rPr>
            </w:pPr>
            <w:r w:rsidRPr="009738DA">
              <w:rPr>
                <w:lang w:val="el-GR"/>
              </w:rPr>
              <w:t>Είδος μετχ/απρφ</w:t>
            </w:r>
          </w:p>
        </w:tc>
      </w:tr>
      <w:tr w:rsidR="001632B6" w14:paraId="0F5C112A" w14:textId="77777777" w:rsidTr="001632B6">
        <w:tc>
          <w:tcPr>
            <w:tcW w:w="1771" w:type="dxa"/>
          </w:tcPr>
          <w:p w14:paraId="1B9AF17E" w14:textId="628C798E" w:rsidR="001632B6" w:rsidRPr="009738DA" w:rsidRDefault="001632B6" w:rsidP="001632B6">
            <w:pPr>
              <w:rPr>
                <w:lang w:val="el-GR"/>
              </w:rPr>
            </w:pPr>
            <w:r w:rsidRPr="009738DA">
              <w:rPr>
                <w:lang w:val="el-GR"/>
              </w:rPr>
              <w:t>ἀπειθεῖν</w:t>
            </w:r>
          </w:p>
        </w:tc>
        <w:tc>
          <w:tcPr>
            <w:tcW w:w="1771" w:type="dxa"/>
          </w:tcPr>
          <w:p w14:paraId="222F22B3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1" w:type="dxa"/>
          </w:tcPr>
          <w:p w14:paraId="05530226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1" w:type="dxa"/>
          </w:tcPr>
          <w:p w14:paraId="5C862C77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2" w:type="dxa"/>
          </w:tcPr>
          <w:p w14:paraId="2264C812" w14:textId="77777777" w:rsidR="001632B6" w:rsidRPr="009738DA" w:rsidRDefault="001632B6" w:rsidP="001632B6">
            <w:pPr>
              <w:rPr>
                <w:lang w:val="el-GR"/>
              </w:rPr>
            </w:pPr>
          </w:p>
        </w:tc>
      </w:tr>
      <w:tr w:rsidR="001632B6" w14:paraId="7D3C010D" w14:textId="77777777" w:rsidTr="001632B6">
        <w:tc>
          <w:tcPr>
            <w:tcW w:w="1771" w:type="dxa"/>
          </w:tcPr>
          <w:p w14:paraId="5A0B3BB1" w14:textId="3CE7E92D" w:rsidR="001632B6" w:rsidRPr="009738DA" w:rsidRDefault="001632B6" w:rsidP="001632B6">
            <w:pPr>
              <w:rPr>
                <w:lang w:val="el-GR"/>
              </w:rPr>
            </w:pPr>
            <w:r w:rsidRPr="009738DA">
              <w:rPr>
                <w:lang w:val="el-GR"/>
              </w:rPr>
              <w:t>ὁρῶν</w:t>
            </w:r>
          </w:p>
        </w:tc>
        <w:tc>
          <w:tcPr>
            <w:tcW w:w="1771" w:type="dxa"/>
          </w:tcPr>
          <w:p w14:paraId="7BFDE16B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1" w:type="dxa"/>
          </w:tcPr>
          <w:p w14:paraId="55BDCA32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1" w:type="dxa"/>
          </w:tcPr>
          <w:p w14:paraId="6D02B19C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2" w:type="dxa"/>
          </w:tcPr>
          <w:p w14:paraId="1B649886" w14:textId="77777777" w:rsidR="001632B6" w:rsidRPr="009738DA" w:rsidRDefault="001632B6" w:rsidP="001632B6">
            <w:pPr>
              <w:rPr>
                <w:lang w:val="el-GR"/>
              </w:rPr>
            </w:pPr>
          </w:p>
        </w:tc>
      </w:tr>
      <w:tr w:rsidR="001632B6" w14:paraId="1E7957FE" w14:textId="77777777" w:rsidTr="001632B6">
        <w:tc>
          <w:tcPr>
            <w:tcW w:w="1771" w:type="dxa"/>
          </w:tcPr>
          <w:p w14:paraId="02014EA8" w14:textId="1536B676" w:rsidR="001632B6" w:rsidRPr="009738DA" w:rsidRDefault="001632B6" w:rsidP="001632B6">
            <w:pPr>
              <w:rPr>
                <w:lang w:val="el-GR"/>
              </w:rPr>
            </w:pPr>
            <w:r w:rsidRPr="009738DA">
              <w:rPr>
                <w:lang w:val="el-GR"/>
              </w:rPr>
              <w:t>πειθόμενον</w:t>
            </w:r>
          </w:p>
        </w:tc>
        <w:tc>
          <w:tcPr>
            <w:tcW w:w="1771" w:type="dxa"/>
          </w:tcPr>
          <w:p w14:paraId="07332B1F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1" w:type="dxa"/>
          </w:tcPr>
          <w:p w14:paraId="5109FE8F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1" w:type="dxa"/>
          </w:tcPr>
          <w:p w14:paraId="07778A90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2" w:type="dxa"/>
          </w:tcPr>
          <w:p w14:paraId="100B599B" w14:textId="77777777" w:rsidR="001632B6" w:rsidRPr="009738DA" w:rsidRDefault="001632B6" w:rsidP="001632B6">
            <w:pPr>
              <w:rPr>
                <w:lang w:val="el-GR"/>
              </w:rPr>
            </w:pPr>
          </w:p>
        </w:tc>
      </w:tr>
      <w:tr w:rsidR="001632B6" w14:paraId="0891B37B" w14:textId="77777777" w:rsidTr="001632B6">
        <w:tc>
          <w:tcPr>
            <w:tcW w:w="1771" w:type="dxa"/>
          </w:tcPr>
          <w:p w14:paraId="30316618" w14:textId="05FA1E9F" w:rsidR="001632B6" w:rsidRPr="009738DA" w:rsidRDefault="001632B6" w:rsidP="001632B6">
            <w:pPr>
              <w:rPr>
                <w:lang w:val="el-GR"/>
              </w:rPr>
            </w:pPr>
            <w:r w:rsidRPr="009738DA">
              <w:rPr>
                <w:lang w:val="el-GR"/>
              </w:rPr>
              <w:t>ἐπαινεῖν</w:t>
            </w:r>
          </w:p>
        </w:tc>
        <w:tc>
          <w:tcPr>
            <w:tcW w:w="1771" w:type="dxa"/>
          </w:tcPr>
          <w:p w14:paraId="722670BF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1" w:type="dxa"/>
          </w:tcPr>
          <w:p w14:paraId="47C03AE9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1" w:type="dxa"/>
          </w:tcPr>
          <w:p w14:paraId="34A0C94C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2" w:type="dxa"/>
          </w:tcPr>
          <w:p w14:paraId="17573B7C" w14:textId="77777777" w:rsidR="001632B6" w:rsidRPr="009738DA" w:rsidRDefault="001632B6" w:rsidP="001632B6">
            <w:pPr>
              <w:rPr>
                <w:lang w:val="el-GR"/>
              </w:rPr>
            </w:pPr>
          </w:p>
        </w:tc>
      </w:tr>
      <w:tr w:rsidR="001632B6" w14:paraId="6DF51FC5" w14:textId="77777777" w:rsidTr="001632B6">
        <w:tc>
          <w:tcPr>
            <w:tcW w:w="1771" w:type="dxa"/>
          </w:tcPr>
          <w:p w14:paraId="589F2855" w14:textId="74968571" w:rsidR="001632B6" w:rsidRPr="009738DA" w:rsidRDefault="001632B6" w:rsidP="001632B6">
            <w:pPr>
              <w:rPr>
                <w:lang w:val="el-GR"/>
              </w:rPr>
            </w:pPr>
            <w:r w:rsidRPr="009738DA">
              <w:rPr>
                <w:lang w:val="el-GR"/>
              </w:rPr>
              <w:t>ἐθέλων</w:t>
            </w:r>
          </w:p>
        </w:tc>
        <w:tc>
          <w:tcPr>
            <w:tcW w:w="1771" w:type="dxa"/>
          </w:tcPr>
          <w:p w14:paraId="6CDB3CFD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1" w:type="dxa"/>
          </w:tcPr>
          <w:p w14:paraId="31BF9645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1" w:type="dxa"/>
          </w:tcPr>
          <w:p w14:paraId="1DF49F53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2" w:type="dxa"/>
          </w:tcPr>
          <w:p w14:paraId="4C90E6DA" w14:textId="77777777" w:rsidR="001632B6" w:rsidRPr="009738DA" w:rsidRDefault="001632B6" w:rsidP="001632B6">
            <w:pPr>
              <w:rPr>
                <w:lang w:val="el-GR"/>
              </w:rPr>
            </w:pPr>
          </w:p>
        </w:tc>
      </w:tr>
      <w:tr w:rsidR="001632B6" w14:paraId="56FA1E95" w14:textId="77777777" w:rsidTr="001632B6">
        <w:tc>
          <w:tcPr>
            <w:tcW w:w="1771" w:type="dxa"/>
          </w:tcPr>
          <w:p w14:paraId="6FD0BBF4" w14:textId="68CBA54B" w:rsidR="001632B6" w:rsidRPr="009738DA" w:rsidRDefault="001632B6" w:rsidP="001632B6">
            <w:pPr>
              <w:rPr>
                <w:lang w:val="el-GR"/>
              </w:rPr>
            </w:pPr>
            <w:r w:rsidRPr="009738DA">
              <w:rPr>
                <w:lang w:val="el-GR"/>
              </w:rPr>
              <w:t>σῴζεσθαι</w:t>
            </w:r>
          </w:p>
        </w:tc>
        <w:tc>
          <w:tcPr>
            <w:tcW w:w="1771" w:type="dxa"/>
          </w:tcPr>
          <w:p w14:paraId="35C7755B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1" w:type="dxa"/>
          </w:tcPr>
          <w:p w14:paraId="3FEDE552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1" w:type="dxa"/>
          </w:tcPr>
          <w:p w14:paraId="24835CA6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2" w:type="dxa"/>
          </w:tcPr>
          <w:p w14:paraId="5E860852" w14:textId="77777777" w:rsidR="001632B6" w:rsidRPr="009738DA" w:rsidRDefault="001632B6" w:rsidP="001632B6">
            <w:pPr>
              <w:rPr>
                <w:lang w:val="el-GR"/>
              </w:rPr>
            </w:pPr>
          </w:p>
        </w:tc>
      </w:tr>
      <w:tr w:rsidR="001632B6" w14:paraId="4DD7E20C" w14:textId="77777777" w:rsidTr="001632B6">
        <w:tc>
          <w:tcPr>
            <w:tcW w:w="1771" w:type="dxa"/>
          </w:tcPr>
          <w:p w14:paraId="54743071" w14:textId="51E6036F" w:rsidR="001632B6" w:rsidRPr="009738DA" w:rsidRDefault="001632B6" w:rsidP="001632B6">
            <w:pPr>
              <w:rPr>
                <w:lang w:val="el-GR"/>
              </w:rPr>
            </w:pPr>
            <w:r w:rsidRPr="009738DA">
              <w:rPr>
                <w:lang w:val="el-GR"/>
              </w:rPr>
              <w:t>νομίζων</w:t>
            </w:r>
          </w:p>
        </w:tc>
        <w:tc>
          <w:tcPr>
            <w:tcW w:w="1771" w:type="dxa"/>
          </w:tcPr>
          <w:p w14:paraId="087331A0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1" w:type="dxa"/>
          </w:tcPr>
          <w:p w14:paraId="4643810B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1" w:type="dxa"/>
          </w:tcPr>
          <w:p w14:paraId="26BA6C7F" w14:textId="77777777" w:rsidR="001632B6" w:rsidRPr="009738DA" w:rsidRDefault="001632B6" w:rsidP="001632B6">
            <w:pPr>
              <w:rPr>
                <w:lang w:val="el-GR"/>
              </w:rPr>
            </w:pPr>
          </w:p>
        </w:tc>
        <w:tc>
          <w:tcPr>
            <w:tcW w:w="1772" w:type="dxa"/>
          </w:tcPr>
          <w:p w14:paraId="58E11462" w14:textId="77777777" w:rsidR="001632B6" w:rsidRPr="009738DA" w:rsidRDefault="001632B6" w:rsidP="001632B6">
            <w:pPr>
              <w:rPr>
                <w:lang w:val="el-GR"/>
              </w:rPr>
            </w:pPr>
          </w:p>
        </w:tc>
      </w:tr>
    </w:tbl>
    <w:p w14:paraId="7526D142" w14:textId="77777777" w:rsidR="001632B6" w:rsidRDefault="001632B6" w:rsidP="001632B6">
      <w:pPr>
        <w:rPr>
          <w:lang w:val="el-GR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4883"/>
      </w:tblGrid>
      <w:tr w:rsidR="009738DA" w:rsidRPr="009738DA" w14:paraId="574CAFFE" w14:textId="77777777" w:rsidTr="004E1154">
        <w:trPr>
          <w:trHeight w:val="477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38191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Ἅπαντες ἐπιστάμεθα ὅτι Ἀγησίλαος,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E7EA0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Όλοι γνωρίζουμε ότι ο Αγησίλαος,</w:t>
            </w:r>
          </w:p>
        </w:tc>
      </w:tr>
      <w:tr w:rsidR="009738DA" w:rsidRPr="009738DA" w14:paraId="1574BAEE" w14:textId="77777777" w:rsidTr="004E1154">
        <w:trPr>
          <w:trHeight w:val="41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88475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ὅπου ᾤετο τὴν πατρίδα τι ὠφελήσειν,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E4688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όπου πίστευε ότι θα ωφελούσε σε κάτι την πατρίδα,</w:t>
            </w:r>
          </w:p>
        </w:tc>
      </w:tr>
      <w:tr w:rsidR="009738DA" w:rsidRPr="009738DA" w14:paraId="62F4B1AF" w14:textId="77777777" w:rsidTr="004E1154">
        <w:trPr>
          <w:trHeight w:val="403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4090A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οὐ πόνων ὑφίετο, οὐ κινδύνων ἀφίστατο,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B9088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δεν έπαυε να μοχθεί, ούτε απέφευγε τους κινδύνους,</w:t>
            </w:r>
          </w:p>
        </w:tc>
      </w:tr>
      <w:tr w:rsidR="009738DA" w:rsidRPr="009738DA" w14:paraId="2696E3DA" w14:textId="77777777" w:rsidTr="004E1154">
        <w:trPr>
          <w:trHeight w:val="453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15F36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οὐ χρημάτων ἐφείδετο, οὐ σῶμα, οὐ γῆρας προὐφασίζετο,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E9640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δε λυπόταν τα χρήματα, ούτε πρόβαλλε ως δικαιολογία το σώμα ή τα γηρατειά,</w:t>
            </w:r>
          </w:p>
        </w:tc>
      </w:tr>
      <w:tr w:rsidR="009738DA" w:rsidRPr="009738DA" w14:paraId="3727E0A3" w14:textId="77777777" w:rsidTr="004E1154">
        <w:trPr>
          <w:trHeight w:val="376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FEA6E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ἀλλὰ καὶ βασιλέως ἀγαθοῦ τοῦτο ἔργον ἐνόμιζε,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13555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αλλά πίστευε ότι καθήκον του καλού βασιλιά είναι</w:t>
            </w:r>
          </w:p>
        </w:tc>
      </w:tr>
      <w:tr w:rsidR="009738DA" w:rsidRPr="009738DA" w14:paraId="7F9D7A52" w14:textId="77777777" w:rsidTr="004E1154">
        <w:trPr>
          <w:trHeight w:val="55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9021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τὸ τοὺς ἀρχομένους ὡς πλεῖστα ἀγαθὰ ποιεῖν.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2FD55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να κάνει όσο το δυνατόν περισσότερα καλά στους υπηκόους του.</w:t>
            </w:r>
          </w:p>
        </w:tc>
      </w:tr>
      <w:tr w:rsidR="009738DA" w:rsidRPr="009738DA" w14:paraId="573FAB56" w14:textId="77777777" w:rsidTr="004E1154">
        <w:trPr>
          <w:trHeight w:val="418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A90D3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Ἐν τοῖς μεγίστοις δὲ ὠφελήμασι τῆς πατρίδος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E45E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Στις μεγαλύτερες ωφέλειες της πατρίδας</w:t>
            </w:r>
          </w:p>
        </w:tc>
      </w:tr>
      <w:tr w:rsidR="009738DA" w:rsidRPr="009738DA" w14:paraId="03FDA4D6" w14:textId="77777777" w:rsidTr="004E1154">
        <w:trPr>
          <w:trHeight w:val="410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CDD21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καὶ τόδε ἐγὼ τίθημι αὐτοῦ,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C217D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κι αυτό εδώ του συγκαταλέγω</w:t>
            </w:r>
          </w:p>
        </w:tc>
      </w:tr>
      <w:tr w:rsidR="009738DA" w:rsidRPr="009738DA" w14:paraId="4110C923" w14:textId="77777777" w:rsidTr="004E1154">
        <w:trPr>
          <w:trHeight w:val="40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952DA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ὅτι δυνατώτατος ὤν ἐν τῇ πόλει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C3602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ότι, ενώ ήταν ο πιο δυνατός στην πόλη,</w:t>
            </w:r>
          </w:p>
        </w:tc>
      </w:tr>
      <w:tr w:rsidR="009738DA" w:rsidRPr="009738DA" w14:paraId="4DC476CD" w14:textId="77777777" w:rsidTr="004E1154">
        <w:trPr>
          <w:trHeight w:val="42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11876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φανερὸς ἦν μάλιστα τοῖς νόμοις λατρεύων.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42B0E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υπηρετούσε φανερά σε μεγάλο βαθμό τους νόμους.</w:t>
            </w:r>
          </w:p>
        </w:tc>
      </w:tr>
      <w:tr w:rsidR="009738DA" w:rsidRPr="009738DA" w14:paraId="2572D3D4" w14:textId="77777777" w:rsidTr="004E1154">
        <w:trPr>
          <w:trHeight w:val="47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E7197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Τὶς γὰρ ἂν ἠθέλησεν ἀπειθεῖν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85C8A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Γιατί ποιος θα ήθελε να μην υπακούει</w:t>
            </w:r>
          </w:p>
        </w:tc>
      </w:tr>
      <w:tr w:rsidR="009738DA" w:rsidRPr="009738DA" w14:paraId="1B5F207B" w14:textId="77777777" w:rsidTr="004E1154">
        <w:trPr>
          <w:trHeight w:val="408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5409C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ὀρῶν τὸν βασιλέα πειθόμενον; […]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C7D49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όταν έβλεπε το βασιλιά να υπακούει; [...]</w:t>
            </w:r>
          </w:p>
        </w:tc>
      </w:tr>
      <w:tr w:rsidR="009738DA" w:rsidRPr="009738DA" w14:paraId="24DE294D" w14:textId="77777777" w:rsidTr="004E1154">
        <w:trPr>
          <w:trHeight w:val="556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DC2AF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Ὃς καὶ πρὸς τοὺς διαφόρους ἐν τῇ πόλει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28FAA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Αυτός και τους πολιτικούς του αντιπάλους στην πόλη</w:t>
            </w:r>
          </w:p>
        </w:tc>
      </w:tr>
      <w:tr w:rsidR="009738DA" w:rsidRPr="009738DA" w14:paraId="0838A576" w14:textId="77777777" w:rsidTr="004E1154">
        <w:trPr>
          <w:trHeight w:val="408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33FD1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ὥσπερ πατὴρ πρὸς</w:t>
            </w:r>
            <w:bookmarkStart w:id="0" w:name="_GoBack"/>
            <w:bookmarkEnd w:id="0"/>
            <w:r w:rsidRPr="009738DA">
              <w:rPr>
                <w:rFonts w:ascii="Arial" w:eastAsia="Times New Roman" w:hAnsi="Arial" w:cs="Arial"/>
                <w:lang w:val="el-GR" w:eastAsia="el-GR"/>
              </w:rPr>
              <w:t xml:space="preserve"> παῖδας προσεφέρετο.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434C1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τους συμπεριφερόταν σαν πατέρας προς τα παιδιά του.</w:t>
            </w:r>
          </w:p>
        </w:tc>
      </w:tr>
      <w:tr w:rsidR="009738DA" w:rsidRPr="009738DA" w14:paraId="02486135" w14:textId="77777777" w:rsidTr="004E1154">
        <w:trPr>
          <w:trHeight w:val="457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4F14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Ἐλοιδορεῖτο μὲν γὰρ ἐπὶ τοῖς ἁμαρτήμασιν,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65003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Κακολογούσε βέβαια όσους έκαναν αδικίες,</w:t>
            </w:r>
          </w:p>
        </w:tc>
      </w:tr>
      <w:tr w:rsidR="009738DA" w:rsidRPr="009738DA" w14:paraId="1B2859D2" w14:textId="77777777" w:rsidTr="004E1154">
        <w:trPr>
          <w:trHeight w:val="42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5CF26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ἐτίμα δ’ εἴ τι καλὸν πράττοιεν,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8B4AF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τους τιμούσε όμως αν έκαναν κάτι καλό,</w:t>
            </w:r>
          </w:p>
        </w:tc>
      </w:tr>
      <w:tr w:rsidR="009738DA" w:rsidRPr="009738DA" w14:paraId="48E0A0BA" w14:textId="77777777" w:rsidTr="004E1154">
        <w:trPr>
          <w:trHeight w:val="54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A8243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παρίστατο δ’ εἴ τις συμφορὰ συμβαίνοι,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42E4B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παραστεκόταν, αν παρουσιαζόταν κάποια συμφορά,</w:t>
            </w:r>
          </w:p>
        </w:tc>
      </w:tr>
      <w:tr w:rsidR="009738DA" w:rsidRPr="009738DA" w14:paraId="5372F511" w14:textId="77777777" w:rsidTr="004E1154">
        <w:trPr>
          <w:trHeight w:val="42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2E339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ἐχθρὸν μὲν οὐδένα ἡγούμενος πολίτην,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3F1DF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επειδή δε θεωρούσε κανένα πολίτη εχθρό,</w:t>
            </w:r>
          </w:p>
        </w:tc>
      </w:tr>
      <w:tr w:rsidR="009738DA" w:rsidRPr="009738DA" w14:paraId="566D4E0C" w14:textId="77777777" w:rsidTr="004E1154">
        <w:trPr>
          <w:trHeight w:val="41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6D28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ἐπαινεῖν δὲ πάντας ἐθέλων,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88B85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αλλά επειδή ήθελε να τους επαινεί όλους,</w:t>
            </w:r>
          </w:p>
        </w:tc>
      </w:tr>
      <w:tr w:rsidR="009738DA" w:rsidRPr="009738DA" w14:paraId="1B4BB20A" w14:textId="77777777" w:rsidTr="004E1154">
        <w:trPr>
          <w:trHeight w:val="406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80F4E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σῴζεσθαι δὲ πάντας κέρδος νομίζων,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00138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θεωρώντας κέρδος το να σώζονται όλοι</w:t>
            </w:r>
          </w:p>
        </w:tc>
      </w:tr>
      <w:tr w:rsidR="009738DA" w:rsidRPr="009738DA" w14:paraId="798C895C" w14:textId="77777777" w:rsidTr="004E1154">
        <w:trPr>
          <w:trHeight w:val="41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E44D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ζημίαν δὲ τιθεὶς εἰ καὶ ὁ μικροῦ ἄξιος ἀπόλοιτο.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8406E" w14:textId="77777777" w:rsidR="009738DA" w:rsidRPr="009738DA" w:rsidRDefault="009738DA" w:rsidP="009738DA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738DA">
              <w:rPr>
                <w:rFonts w:ascii="Arial" w:eastAsia="Times New Roman" w:hAnsi="Arial" w:cs="Arial"/>
                <w:lang w:val="el-GR" w:eastAsia="el-GR"/>
              </w:rPr>
              <w:t>και θεωρώντας το ζημιά αν κάποιος, έστω και ανάξιος, χανόταν.</w:t>
            </w:r>
          </w:p>
        </w:tc>
      </w:tr>
    </w:tbl>
    <w:p w14:paraId="02751A64" w14:textId="42A54C7A" w:rsidR="009738DA" w:rsidRPr="001632B6" w:rsidRDefault="00C22445" w:rsidP="00C22445">
      <w:pPr>
        <w:jc w:val="center"/>
        <w:rPr>
          <w:lang w:val="el-GR"/>
        </w:rPr>
      </w:pPr>
      <w:r w:rsidRPr="00C22445">
        <w:rPr>
          <w:lang w:val="el-GR"/>
        </w:rPr>
        <w:t>© Ελληνικός Πολιτισμός -  Γιάννης Παπαθανασίου</w:t>
      </w:r>
    </w:p>
    <w:sectPr w:rsidR="009738DA" w:rsidRPr="001632B6" w:rsidSect="009738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800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0D77E" w14:textId="77777777" w:rsidR="00AF0D59" w:rsidRDefault="00AF0D59" w:rsidP="00610768">
      <w:pPr>
        <w:spacing w:after="0" w:line="240" w:lineRule="auto"/>
      </w:pPr>
      <w:r>
        <w:separator/>
      </w:r>
    </w:p>
  </w:endnote>
  <w:endnote w:type="continuationSeparator" w:id="0">
    <w:p w14:paraId="4089233C" w14:textId="77777777" w:rsidR="00AF0D59" w:rsidRDefault="00AF0D59" w:rsidP="0061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775CF" w14:textId="77777777" w:rsidR="00610768" w:rsidRDefault="006107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9345B" w14:textId="77777777" w:rsidR="00610768" w:rsidRDefault="006107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629E" w14:textId="77777777" w:rsidR="00610768" w:rsidRDefault="006107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480CD" w14:textId="77777777" w:rsidR="00AF0D59" w:rsidRDefault="00AF0D59" w:rsidP="00610768">
      <w:pPr>
        <w:spacing w:after="0" w:line="240" w:lineRule="auto"/>
      </w:pPr>
      <w:r>
        <w:separator/>
      </w:r>
    </w:p>
  </w:footnote>
  <w:footnote w:type="continuationSeparator" w:id="0">
    <w:p w14:paraId="718402B1" w14:textId="77777777" w:rsidR="00AF0D59" w:rsidRDefault="00AF0D59" w:rsidP="0061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8D8C9" w14:textId="02FA3939" w:rsidR="00610768" w:rsidRDefault="00AF0D59">
    <w:pPr>
      <w:pStyle w:val="Header"/>
    </w:pPr>
    <w:r>
      <w:rPr>
        <w:noProof/>
      </w:rPr>
      <w:pict w14:anchorId="691FC5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4162016" o:spid="_x0000_s2050" type="#_x0000_t136" style="position:absolute;margin-left:0;margin-top:0;width:456.8pt;height:152.2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65363" w14:textId="49DA9A78" w:rsidR="00610768" w:rsidRDefault="00AF0D59">
    <w:pPr>
      <w:pStyle w:val="Header"/>
    </w:pPr>
    <w:r>
      <w:rPr>
        <w:noProof/>
      </w:rPr>
      <w:pict w14:anchorId="3AE3A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4162017" o:spid="_x0000_s2051" type="#_x0000_t136" style="position:absolute;margin-left:0;margin-top:0;width:456.8pt;height:152.2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704D8" w14:textId="58941384" w:rsidR="00610768" w:rsidRDefault="00AF0D59">
    <w:pPr>
      <w:pStyle w:val="Header"/>
    </w:pPr>
    <w:r>
      <w:rPr>
        <w:noProof/>
      </w:rPr>
      <w:pict w14:anchorId="3E081E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4162015" o:spid="_x0000_s2049" type="#_x0000_t136" style="position:absolute;margin-left:0;margin-top:0;width:456.8pt;height:152.2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3F54"/>
    <w:multiLevelType w:val="hybridMultilevel"/>
    <w:tmpl w:val="41E41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E6E1C"/>
    <w:multiLevelType w:val="hybridMultilevel"/>
    <w:tmpl w:val="E604C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859F5"/>
    <w:multiLevelType w:val="hybridMultilevel"/>
    <w:tmpl w:val="7170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1A"/>
    <w:rsid w:val="000506DC"/>
    <w:rsid w:val="000B0B96"/>
    <w:rsid w:val="00102687"/>
    <w:rsid w:val="001632B6"/>
    <w:rsid w:val="001A4358"/>
    <w:rsid w:val="001A54AB"/>
    <w:rsid w:val="001C283C"/>
    <w:rsid w:val="00211744"/>
    <w:rsid w:val="002D0BDC"/>
    <w:rsid w:val="002E4378"/>
    <w:rsid w:val="0042155F"/>
    <w:rsid w:val="004D0B03"/>
    <w:rsid w:val="005974BB"/>
    <w:rsid w:val="005A0352"/>
    <w:rsid w:val="00601864"/>
    <w:rsid w:val="00610768"/>
    <w:rsid w:val="00614CF3"/>
    <w:rsid w:val="00621D7B"/>
    <w:rsid w:val="00634903"/>
    <w:rsid w:val="006454DB"/>
    <w:rsid w:val="006E63B6"/>
    <w:rsid w:val="00700280"/>
    <w:rsid w:val="00732C5F"/>
    <w:rsid w:val="00754500"/>
    <w:rsid w:val="00764F74"/>
    <w:rsid w:val="0079648C"/>
    <w:rsid w:val="007D0903"/>
    <w:rsid w:val="008F3D04"/>
    <w:rsid w:val="00912E15"/>
    <w:rsid w:val="009738DA"/>
    <w:rsid w:val="009C4BD8"/>
    <w:rsid w:val="00A53C87"/>
    <w:rsid w:val="00A661EB"/>
    <w:rsid w:val="00A84095"/>
    <w:rsid w:val="00AB57DF"/>
    <w:rsid w:val="00AF0D59"/>
    <w:rsid w:val="00B10545"/>
    <w:rsid w:val="00B476CE"/>
    <w:rsid w:val="00B54895"/>
    <w:rsid w:val="00C22445"/>
    <w:rsid w:val="00C7342C"/>
    <w:rsid w:val="00C9308B"/>
    <w:rsid w:val="00C95317"/>
    <w:rsid w:val="00D8431A"/>
    <w:rsid w:val="00DA4435"/>
    <w:rsid w:val="00DD2312"/>
    <w:rsid w:val="00E62A36"/>
    <w:rsid w:val="00EE1A9C"/>
    <w:rsid w:val="00EF6D10"/>
    <w:rsid w:val="00F904B9"/>
    <w:rsid w:val="00F924CC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31F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68"/>
  </w:style>
  <w:style w:type="paragraph" w:styleId="Footer">
    <w:name w:val="footer"/>
    <w:basedOn w:val="Normal"/>
    <w:link w:val="FooterChar"/>
    <w:uiPriority w:val="99"/>
    <w:unhideWhenUsed/>
    <w:rsid w:val="00610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68"/>
  </w:style>
  <w:style w:type="paragraph" w:styleId="Footer">
    <w:name w:val="footer"/>
    <w:basedOn w:val="Normal"/>
    <w:link w:val="FooterChar"/>
    <w:uiPriority w:val="99"/>
    <w:unhideWhenUsed/>
    <w:rsid w:val="00610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4DAF-4A36-4F1E-9A96-DD4F53A1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598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14</cp:revision>
  <dcterms:created xsi:type="dcterms:W3CDTF">2021-02-12T11:58:00Z</dcterms:created>
  <dcterms:modified xsi:type="dcterms:W3CDTF">2024-06-08T06:02:00Z</dcterms:modified>
</cp:coreProperties>
</file>