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C9C4" w14:textId="5FAAADCE" w:rsidR="000A2691" w:rsidRDefault="000A2691"/>
    <w:p w14:paraId="31DAB26B" w14:textId="2DFB9301" w:rsidR="00D51752" w:rsidRDefault="00D51752"/>
    <w:p w14:paraId="274368ED" w14:textId="487E682A" w:rsidR="00D51752" w:rsidRDefault="00D51752" w:rsidP="00D51752">
      <w:pPr>
        <w:jc w:val="center"/>
        <w:rPr>
          <w:sz w:val="32"/>
          <w:szCs w:val="32"/>
        </w:rPr>
      </w:pPr>
      <w:r w:rsidRPr="00D51752">
        <w:rPr>
          <w:sz w:val="32"/>
          <w:szCs w:val="32"/>
        </w:rPr>
        <w:t>ΝΑΥΣ</w:t>
      </w:r>
    </w:p>
    <w:p w14:paraId="346EFE55" w14:textId="748D3B90" w:rsidR="00D51752" w:rsidRDefault="00D51752" w:rsidP="00D51752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6865"/>
      </w:tblGrid>
      <w:tr w:rsidR="00D51752" w14:paraId="49BCAFCC" w14:textId="77777777" w:rsidTr="00D51752">
        <w:tc>
          <w:tcPr>
            <w:tcW w:w="7083" w:type="dxa"/>
          </w:tcPr>
          <w:p w14:paraId="387965B4" w14:textId="77777777" w:rsidR="00D51752" w:rsidRDefault="00D51752" w:rsidP="00D51752">
            <w:pPr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ἡ</w:t>
            </w:r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>ναῦς</w:t>
            </w:r>
            <w:proofErr w:type="spellEnd"/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 </w:t>
            </w:r>
            <w:proofErr w:type="spellStart"/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τὴν</w:t>
            </w:r>
            <w:proofErr w:type="spellEnd"/>
            <w:r>
              <w:rPr>
                <w:rStyle w:val="a3"/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>ναῦν</w:t>
            </w:r>
            <w:proofErr w:type="spellEnd"/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ὦ</w:t>
            </w:r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</w:t>
            </w:r>
            <w:proofErr w:type="spellStart"/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>ναῦ</w:t>
            </w:r>
            <w:proofErr w:type="spellEnd"/>
          </w:p>
          <w:p w14:paraId="18C5616C" w14:textId="59D0C098" w:rsidR="00D51752" w:rsidRDefault="00D51752" w:rsidP="00D517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65" w:type="dxa"/>
          </w:tcPr>
          <w:p w14:paraId="67372614" w14:textId="06F5181C" w:rsidR="00D51752" w:rsidRDefault="00D51752" w:rsidP="00D51752">
            <w:pPr>
              <w:jc w:val="both"/>
              <w:rPr>
                <w:sz w:val="32"/>
                <w:szCs w:val="32"/>
              </w:rPr>
            </w:pPr>
            <w:proofErr w:type="spellStart"/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τὰς</w:t>
            </w:r>
            <w:proofErr w:type="spellEnd"/>
            <w:r>
              <w:rPr>
                <w:rStyle w:val="a3"/>
                <w:rFonts w:ascii="Arial" w:hAnsi="Arial" w:cs="Arial"/>
                <w:color w:val="111111"/>
                <w:shd w:val="clear" w:color="auto" w:fill="FFFFFF"/>
              </w:rPr>
              <w:t xml:space="preserve">   </w:t>
            </w:r>
            <w:proofErr w:type="spellStart"/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>ναῦς</w:t>
            </w:r>
            <w:proofErr w:type="spellEnd"/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="00297270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   </w:t>
            </w:r>
            <w:r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</w:t>
            </w:r>
            <w:proofErr w:type="spellStart"/>
            <w:r w:rsidR="00297270"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ταῖς</w:t>
            </w:r>
            <w:proofErr w:type="spellEnd"/>
            <w:r w:rsidR="00297270"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="00297270" w:rsidRPr="00297270">
              <w:rPr>
                <w:rStyle w:val="a3"/>
                <w:rFonts w:cstheme="minorHAnsi"/>
                <w:color w:val="111111"/>
                <w:sz w:val="32"/>
                <w:szCs w:val="32"/>
              </w:rPr>
              <w:t xml:space="preserve"> </w:t>
            </w:r>
            <w:proofErr w:type="spellStart"/>
            <w:r w:rsidR="00297270" w:rsidRPr="00297270">
              <w:rPr>
                <w:rStyle w:val="a3"/>
                <w:rFonts w:cstheme="minorHAnsi"/>
                <w:b w:val="0"/>
                <w:bCs w:val="0"/>
                <w:color w:val="111111"/>
                <w:sz w:val="32"/>
                <w:szCs w:val="32"/>
              </w:rPr>
              <w:t>ναυσί</w:t>
            </w:r>
            <w:proofErr w:type="spellEnd"/>
          </w:p>
        </w:tc>
      </w:tr>
      <w:tr w:rsidR="00D51752" w14:paraId="273EEEA6" w14:textId="77777777" w:rsidTr="00D51752">
        <w:tc>
          <w:tcPr>
            <w:tcW w:w="7083" w:type="dxa"/>
          </w:tcPr>
          <w:p w14:paraId="340879E0" w14:textId="77777777" w:rsidR="00D51752" w:rsidRPr="00D51752" w:rsidRDefault="00D51752" w:rsidP="00D51752">
            <w:pPr>
              <w:jc w:val="center"/>
              <w:rPr>
                <w:rFonts w:cstheme="minorHAnsi"/>
                <w:color w:val="666666"/>
                <w:sz w:val="32"/>
                <w:szCs w:val="32"/>
                <w:shd w:val="clear" w:color="auto" w:fill="FFFFFF"/>
              </w:rPr>
            </w:pPr>
            <w:proofErr w:type="spellStart"/>
            <w:r w:rsidRPr="00D51752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τῆς</w:t>
            </w:r>
            <w:proofErr w:type="spellEnd"/>
            <w:r w:rsidRPr="00D51752">
              <w:rPr>
                <w:rFonts w:cstheme="minorHAnsi"/>
                <w:color w:val="666666"/>
                <w:sz w:val="32"/>
                <w:szCs w:val="32"/>
                <w:shd w:val="clear" w:color="auto" w:fill="FFFFFF"/>
              </w:rPr>
              <w:t xml:space="preserve">  </w:t>
            </w:r>
            <w:proofErr w:type="spellStart"/>
            <w:r w:rsidRPr="00D51752">
              <w:rPr>
                <w:rFonts w:cstheme="minorHAnsi"/>
                <w:sz w:val="32"/>
                <w:szCs w:val="32"/>
                <w:shd w:val="clear" w:color="auto" w:fill="FFFFFF"/>
              </w:rPr>
              <w:t>νεὼς</w:t>
            </w:r>
            <w:proofErr w:type="spellEnd"/>
          </w:p>
          <w:p w14:paraId="66B0F97A" w14:textId="243F861B" w:rsidR="00D51752" w:rsidRDefault="00D51752" w:rsidP="00D517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65" w:type="dxa"/>
          </w:tcPr>
          <w:p w14:paraId="2E5FAB64" w14:textId="1770BDBE" w:rsidR="00D51752" w:rsidRPr="00297270" w:rsidRDefault="00297270" w:rsidP="00297270">
            <w:p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τῶν</w:t>
            </w:r>
            <w:proofErr w:type="spellEnd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  </w:t>
            </w:r>
            <w:proofErr w:type="spellStart"/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ν</w:t>
            </w:r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ε</w:t>
            </w:r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ῶν</w:t>
            </w:r>
            <w:proofErr w:type="spellEnd"/>
          </w:p>
        </w:tc>
      </w:tr>
      <w:tr w:rsidR="00297270" w14:paraId="21F81BA2" w14:textId="77777777" w:rsidTr="00D51752">
        <w:tc>
          <w:tcPr>
            <w:tcW w:w="7083" w:type="dxa"/>
          </w:tcPr>
          <w:p w14:paraId="764894AB" w14:textId="3378EA5C" w:rsidR="00297270" w:rsidRPr="00297270" w:rsidRDefault="00297270" w:rsidP="00D51752">
            <w:pPr>
              <w:jc w:val="center"/>
              <w:rPr>
                <w:rStyle w:val="a3"/>
                <w:rFonts w:cstheme="minorHAnsi"/>
                <w:sz w:val="32"/>
                <w:szCs w:val="32"/>
                <w:shd w:val="clear" w:color="auto" w:fill="FFFFFF"/>
              </w:rPr>
            </w:pPr>
            <w:proofErr w:type="spellStart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τῇ</w:t>
            </w:r>
            <w:proofErr w:type="spellEnd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νηὶ</w:t>
            </w:r>
            <w:proofErr w:type="spellEnd"/>
          </w:p>
          <w:p w14:paraId="313986A5" w14:textId="4648EA12" w:rsidR="00297270" w:rsidRPr="00297270" w:rsidRDefault="00297270" w:rsidP="00D51752">
            <w:pPr>
              <w:jc w:val="center"/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5" w:type="dxa"/>
          </w:tcPr>
          <w:p w14:paraId="06EF3605" w14:textId="3FE53C8E" w:rsidR="00297270" w:rsidRPr="00297270" w:rsidRDefault="00297270" w:rsidP="00297270">
            <w:pPr>
              <w:jc w:val="both"/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</w:pPr>
            <w:proofErr w:type="spellStart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αἱ</w:t>
            </w:r>
            <w:proofErr w:type="spellEnd"/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</w:rPr>
              <w:t xml:space="preserve"> </w:t>
            </w:r>
            <w:proofErr w:type="spellStart"/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νῆες</w:t>
            </w:r>
            <w:proofErr w:type="spellEnd"/>
            <w:r w:rsidRPr="00297270">
              <w:rPr>
                <w:rFonts w:cstheme="minorHAnsi"/>
                <w:color w:val="666666"/>
                <w:sz w:val="32"/>
                <w:szCs w:val="32"/>
                <w:shd w:val="clear" w:color="auto" w:fill="FFFFFF"/>
              </w:rPr>
              <w:t xml:space="preserve">   </w:t>
            </w:r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>ὦ</w:t>
            </w:r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Pr="00297270">
              <w:rPr>
                <w:rStyle w:val="a3"/>
                <w:rFonts w:cstheme="minorHAnsi"/>
                <w:color w:val="111111"/>
                <w:sz w:val="32"/>
                <w:szCs w:val="32"/>
              </w:rPr>
              <w:t xml:space="preserve"> </w:t>
            </w:r>
            <w:proofErr w:type="spellStart"/>
            <w:r w:rsidRPr="00297270">
              <w:rPr>
                <w:rFonts w:cstheme="minorHAnsi"/>
                <w:sz w:val="32"/>
                <w:szCs w:val="32"/>
                <w:shd w:val="clear" w:color="auto" w:fill="FFFFFF"/>
              </w:rPr>
              <w:t>νῆες</w:t>
            </w:r>
            <w:proofErr w:type="spellEnd"/>
            <w:r w:rsidRPr="00297270">
              <w:rPr>
                <w:rFonts w:cstheme="minorHAnsi"/>
                <w:color w:val="666666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6804DB2A" w14:textId="1D58C063" w:rsidR="001658C7" w:rsidRDefault="001658C7" w:rsidP="001658C7">
      <w:pPr>
        <w:rPr>
          <w:sz w:val="32"/>
          <w:szCs w:val="32"/>
        </w:rPr>
      </w:pPr>
    </w:p>
    <w:p w14:paraId="7FFF6DBC" w14:textId="77777777" w:rsidR="001658C7" w:rsidRDefault="001658C7" w:rsidP="001658C7">
      <w:pPr>
        <w:jc w:val="center"/>
        <w:rPr>
          <w:rFonts w:cstheme="minorHAnsi"/>
          <w:sz w:val="32"/>
          <w:szCs w:val="32"/>
          <w:shd w:val="clear" w:color="auto" w:fill="FFFFFF"/>
        </w:rPr>
      </w:pPr>
      <w:r w:rsidRPr="00297270">
        <w:rPr>
          <w:rFonts w:cstheme="minorHAnsi"/>
          <w:sz w:val="32"/>
          <w:szCs w:val="32"/>
          <w:shd w:val="clear" w:color="auto" w:fill="FFFFFF"/>
        </w:rPr>
        <w:t xml:space="preserve">ΑΝΗΡ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6865"/>
      </w:tblGrid>
      <w:tr w:rsidR="001658C7" w14:paraId="3ACF46CD" w14:textId="77777777" w:rsidTr="00601C31">
        <w:tc>
          <w:tcPr>
            <w:tcW w:w="7083" w:type="dxa"/>
          </w:tcPr>
          <w:p w14:paraId="0521C19B" w14:textId="77777777" w:rsidR="001658C7" w:rsidRDefault="001658C7" w:rsidP="00BE0C6A">
            <w:pPr>
              <w:jc w:val="both"/>
              <w:rPr>
                <w:sz w:val="32"/>
                <w:szCs w:val="32"/>
              </w:rPr>
            </w:pPr>
            <w:r w:rsidRPr="00601C31">
              <w:rPr>
                <w:b/>
                <w:bCs/>
                <w:sz w:val="32"/>
                <w:szCs w:val="32"/>
              </w:rPr>
              <w:t xml:space="preserve">ὁ </w:t>
            </w:r>
            <w:proofErr w:type="spellStart"/>
            <w:r w:rsidRPr="001E1D58">
              <w:rPr>
                <w:sz w:val="32"/>
                <w:szCs w:val="32"/>
              </w:rPr>
              <w:t>ἀνήρ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  <w:r w:rsidRPr="00601C31">
              <w:rPr>
                <w:b/>
                <w:bCs/>
                <w:sz w:val="32"/>
                <w:szCs w:val="32"/>
              </w:rPr>
              <w:t>ὦ</w:t>
            </w:r>
            <w:r w:rsidRPr="001E1D58">
              <w:rPr>
                <w:sz w:val="32"/>
                <w:szCs w:val="32"/>
              </w:rPr>
              <w:t xml:space="preserve"> </w:t>
            </w:r>
            <w:proofErr w:type="spellStart"/>
            <w:r w:rsidRPr="001E1D58">
              <w:rPr>
                <w:sz w:val="32"/>
                <w:szCs w:val="32"/>
              </w:rPr>
              <w:t>ἄνερ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</w:p>
          <w:p w14:paraId="7B0D17F8" w14:textId="77777777" w:rsidR="001658C7" w:rsidRPr="001E1D58" w:rsidRDefault="001658C7" w:rsidP="00BE0C6A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865" w:type="dxa"/>
            <w:vMerge w:val="restart"/>
          </w:tcPr>
          <w:p w14:paraId="405D7BEE" w14:textId="018E716D" w:rsidR="001658C7" w:rsidRPr="001E1D58" w:rsidRDefault="001658C7" w:rsidP="00BE0C6A">
            <w:pPr>
              <w:jc w:val="both"/>
              <w:rPr>
                <w:sz w:val="32"/>
                <w:szCs w:val="32"/>
              </w:rPr>
            </w:pPr>
            <w:proofErr w:type="spellStart"/>
            <w:r w:rsidRPr="00601C31">
              <w:rPr>
                <w:b/>
                <w:bCs/>
                <w:sz w:val="32"/>
                <w:szCs w:val="32"/>
              </w:rPr>
              <w:t>οἱ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r w:rsidR="00601C31">
              <w:rPr>
                <w:sz w:val="32"/>
                <w:szCs w:val="32"/>
              </w:rPr>
              <w:t xml:space="preserve">       </w:t>
            </w:r>
            <w:proofErr w:type="spellStart"/>
            <w:r w:rsidRPr="001E1D58">
              <w:rPr>
                <w:sz w:val="32"/>
                <w:szCs w:val="32"/>
              </w:rPr>
              <w:t>ἄνδρες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</w:p>
          <w:p w14:paraId="5D683698" w14:textId="791EDF49" w:rsidR="001658C7" w:rsidRPr="001E1D58" w:rsidRDefault="001658C7" w:rsidP="00BE0C6A">
            <w:pPr>
              <w:jc w:val="both"/>
              <w:rPr>
                <w:sz w:val="32"/>
                <w:szCs w:val="32"/>
              </w:rPr>
            </w:pPr>
            <w:proofErr w:type="spellStart"/>
            <w:r w:rsidRPr="00601C31">
              <w:rPr>
                <w:b/>
                <w:bCs/>
                <w:sz w:val="32"/>
                <w:szCs w:val="32"/>
              </w:rPr>
              <w:t>τῶν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r w:rsidR="00601C31">
              <w:rPr>
                <w:sz w:val="32"/>
                <w:szCs w:val="32"/>
              </w:rPr>
              <w:t xml:space="preserve">   </w:t>
            </w:r>
            <w:proofErr w:type="spellStart"/>
            <w:r w:rsidRPr="001E1D58">
              <w:rPr>
                <w:sz w:val="32"/>
                <w:szCs w:val="32"/>
              </w:rPr>
              <w:t>ἀνδρῶν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</w:p>
          <w:p w14:paraId="02035CF5" w14:textId="08EA95D2" w:rsidR="001658C7" w:rsidRPr="001E1D58" w:rsidRDefault="001658C7" w:rsidP="00BE0C6A">
            <w:pPr>
              <w:jc w:val="both"/>
              <w:rPr>
                <w:sz w:val="32"/>
                <w:szCs w:val="32"/>
              </w:rPr>
            </w:pPr>
            <w:proofErr w:type="spellStart"/>
            <w:r w:rsidRPr="00601C31">
              <w:rPr>
                <w:b/>
                <w:bCs/>
                <w:sz w:val="32"/>
                <w:szCs w:val="32"/>
              </w:rPr>
              <w:t>τοῖς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r w:rsidR="00601C31">
              <w:rPr>
                <w:sz w:val="32"/>
                <w:szCs w:val="32"/>
              </w:rPr>
              <w:t xml:space="preserve">   </w:t>
            </w:r>
            <w:proofErr w:type="spellStart"/>
            <w:r w:rsidRPr="001E1D58">
              <w:rPr>
                <w:sz w:val="32"/>
                <w:szCs w:val="32"/>
              </w:rPr>
              <w:t>ἀνδράσι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</w:p>
          <w:p w14:paraId="5611E085" w14:textId="63FB8A8C" w:rsidR="001658C7" w:rsidRPr="001E1D58" w:rsidRDefault="001658C7" w:rsidP="00BE0C6A">
            <w:pPr>
              <w:jc w:val="both"/>
              <w:rPr>
                <w:sz w:val="32"/>
                <w:szCs w:val="32"/>
              </w:rPr>
            </w:pPr>
            <w:r w:rsidRPr="00601C31">
              <w:rPr>
                <w:b/>
                <w:bCs/>
                <w:sz w:val="32"/>
                <w:szCs w:val="32"/>
              </w:rPr>
              <w:t>τούς</w:t>
            </w:r>
            <w:r w:rsidRPr="001E1D58">
              <w:rPr>
                <w:sz w:val="32"/>
                <w:szCs w:val="32"/>
              </w:rPr>
              <w:t xml:space="preserve"> </w:t>
            </w:r>
            <w:r w:rsidR="00601C31">
              <w:rPr>
                <w:sz w:val="32"/>
                <w:szCs w:val="32"/>
              </w:rPr>
              <w:t xml:space="preserve">  </w:t>
            </w:r>
            <w:proofErr w:type="spellStart"/>
            <w:r w:rsidRPr="001E1D58">
              <w:rPr>
                <w:sz w:val="32"/>
                <w:szCs w:val="32"/>
              </w:rPr>
              <w:t>ἄνδρας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</w:p>
          <w:p w14:paraId="06DF2D08" w14:textId="0811BAD8" w:rsidR="001658C7" w:rsidRPr="001E1D58" w:rsidRDefault="001658C7" w:rsidP="00BE0C6A">
            <w:pPr>
              <w:jc w:val="both"/>
              <w:rPr>
                <w:rFonts w:cstheme="minorHAnsi"/>
                <w:sz w:val="32"/>
                <w:szCs w:val="32"/>
              </w:rPr>
            </w:pPr>
            <w:r w:rsidRPr="00601C31">
              <w:rPr>
                <w:b/>
                <w:bCs/>
                <w:sz w:val="32"/>
                <w:szCs w:val="32"/>
              </w:rPr>
              <w:t>ὦ</w:t>
            </w:r>
            <w:r w:rsidRPr="001E1D58">
              <w:rPr>
                <w:sz w:val="32"/>
                <w:szCs w:val="32"/>
              </w:rPr>
              <w:t xml:space="preserve"> </w:t>
            </w:r>
            <w:r w:rsidR="00601C31">
              <w:rPr>
                <w:sz w:val="32"/>
                <w:szCs w:val="32"/>
              </w:rPr>
              <w:t xml:space="preserve">       </w:t>
            </w:r>
            <w:proofErr w:type="spellStart"/>
            <w:r w:rsidRPr="001E1D58">
              <w:rPr>
                <w:sz w:val="32"/>
                <w:szCs w:val="32"/>
              </w:rPr>
              <w:t>ἄνδρες</w:t>
            </w:r>
            <w:proofErr w:type="spellEnd"/>
          </w:p>
        </w:tc>
      </w:tr>
      <w:tr w:rsidR="001658C7" w14:paraId="02070C98" w14:textId="77777777" w:rsidTr="00601C31">
        <w:tc>
          <w:tcPr>
            <w:tcW w:w="7083" w:type="dxa"/>
          </w:tcPr>
          <w:p w14:paraId="3CDBF778" w14:textId="77777777" w:rsidR="001658C7" w:rsidRPr="001E1D58" w:rsidRDefault="001658C7" w:rsidP="00BE0C6A">
            <w:p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 w:rsidRPr="00601C31">
              <w:rPr>
                <w:b/>
                <w:bCs/>
                <w:sz w:val="32"/>
                <w:szCs w:val="32"/>
              </w:rPr>
              <w:t>τοῦ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proofErr w:type="spellStart"/>
            <w:r w:rsidRPr="001E1D58">
              <w:rPr>
                <w:sz w:val="32"/>
                <w:szCs w:val="32"/>
              </w:rPr>
              <w:t>ἀνδρός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  <w:proofErr w:type="spellStart"/>
            <w:r w:rsidRPr="00601C31">
              <w:rPr>
                <w:b/>
                <w:bCs/>
                <w:sz w:val="32"/>
                <w:szCs w:val="32"/>
              </w:rPr>
              <w:t>τῷ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proofErr w:type="spellStart"/>
            <w:r w:rsidRPr="001E1D58">
              <w:rPr>
                <w:sz w:val="32"/>
                <w:szCs w:val="32"/>
              </w:rPr>
              <w:t>ἀνδρί</w:t>
            </w:r>
            <w:proofErr w:type="spellEnd"/>
            <w:r w:rsidRPr="001E1D58">
              <w:rPr>
                <w:sz w:val="32"/>
                <w:szCs w:val="32"/>
              </w:rPr>
              <w:t xml:space="preserve">  </w:t>
            </w:r>
            <w:proofErr w:type="spellStart"/>
            <w:r w:rsidRPr="00601C31">
              <w:rPr>
                <w:b/>
                <w:bCs/>
                <w:sz w:val="32"/>
                <w:szCs w:val="32"/>
              </w:rPr>
              <w:t>τόν</w:t>
            </w:r>
            <w:proofErr w:type="spellEnd"/>
            <w:r w:rsidRPr="001E1D58">
              <w:rPr>
                <w:sz w:val="32"/>
                <w:szCs w:val="32"/>
              </w:rPr>
              <w:t xml:space="preserve"> </w:t>
            </w:r>
            <w:proofErr w:type="spellStart"/>
            <w:r w:rsidRPr="001E1D58">
              <w:rPr>
                <w:sz w:val="32"/>
                <w:szCs w:val="32"/>
              </w:rPr>
              <w:t>ἄνδρα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6865" w:type="dxa"/>
            <w:vMerge/>
          </w:tcPr>
          <w:p w14:paraId="5DB19DFE" w14:textId="77777777" w:rsidR="001658C7" w:rsidRDefault="001658C7" w:rsidP="00BE0C6A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5C18071B" w14:textId="77777777" w:rsidR="001658C7" w:rsidRDefault="001658C7" w:rsidP="001658C7">
      <w:pPr>
        <w:rPr>
          <w:sz w:val="32"/>
          <w:szCs w:val="32"/>
        </w:rPr>
      </w:pPr>
    </w:p>
    <w:tbl>
      <w:tblPr>
        <w:tblpPr w:leftFromText="180" w:rightFromText="180" w:vertAnchor="text" w:horzAnchor="margin" w:tblpY="-509"/>
        <w:tblOverlap w:val="never"/>
        <w:tblW w:w="457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21"/>
        <w:gridCol w:w="2815"/>
        <w:gridCol w:w="125"/>
        <w:gridCol w:w="5829"/>
      </w:tblGrid>
      <w:tr w:rsidR="003B5897" w:rsidRPr="001658C7" w14:paraId="1A1FA11A" w14:textId="77777777" w:rsidTr="003B5897">
        <w:trPr>
          <w:tblCellSpacing w:w="15" w:type="dxa"/>
        </w:trPr>
        <w:tc>
          <w:tcPr>
            <w:tcW w:w="1496" w:type="pct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  <w:hideMark/>
          </w:tcPr>
          <w:p w14:paraId="3D2C7D77" w14:textId="77777777" w:rsidR="003B5897" w:rsidRPr="001658C7" w:rsidRDefault="003B5897" w:rsidP="003B5897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lastRenderedPageBreak/>
              <w:t>θέμα </w:t>
            </w:r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ναυ-</w:t>
            </w:r>
          </w:p>
          <w:p w14:paraId="6ED62016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" w:tooltip="αεροναυμαχ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αεροναυμαχία</w:t>
              </w:r>
            </w:hyperlink>
          </w:p>
          <w:p w14:paraId="2799CE60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" w:tooltip="αεροναυπηγική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αεροναυπηγική</w:t>
              </w:r>
            </w:hyperlink>
          </w:p>
          <w:p w14:paraId="528EFF62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7" w:tooltip="αεροναυπηγ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αεροναυπηγός</w:t>
              </w:r>
            </w:hyperlink>
          </w:p>
          <w:p w14:paraId="52E82984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8" w:tooltip="αντιναύαρχ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αντιναύαρχος</w:t>
              </w:r>
            </w:hyperlink>
          </w:p>
          <w:p w14:paraId="2F8DA1C5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9" w:tooltip="καταναυμάχηση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καταναυμάχηση</w:t>
              </w:r>
              <w:proofErr w:type="spellEnd"/>
            </w:hyperlink>
          </w:p>
          <w:p w14:paraId="6783BCDC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0" w:tooltip="καταναυμαχώ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καταναυμαχώ</w:t>
              </w:r>
            </w:hyperlink>
          </w:p>
          <w:p w14:paraId="43F129E6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1" w:tooltip="ναυαγιαίρεση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ναυαγιαίρεση</w:t>
              </w:r>
            </w:hyperlink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, </w:t>
            </w:r>
            <w:hyperlink r:id="rId12" w:tooltip="ναυαγιαιρεσ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ναυαγιαιρεσία</w:t>
              </w:r>
            </w:hyperlink>
          </w:p>
          <w:p w14:paraId="15E13E90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3" w:tooltip="ναυάγι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ναυάγιο</w:t>
              </w:r>
            </w:hyperlink>
          </w:p>
          <w:p w14:paraId="7D29E443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4" w:tooltip="ναυάγισμα (δεν έχει γραφτεί ακόμα - αν θέλετε, μπορείτε να το γράψετε εσείς)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ναυάγισμα</w:t>
              </w:r>
              <w:proofErr w:type="spellEnd"/>
            </w:hyperlink>
          </w:p>
          <w:p w14:paraId="4B26E942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5" w:tooltip="ναυαγ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ναυαγός</w:t>
              </w:r>
            </w:hyperlink>
          </w:p>
          <w:p w14:paraId="2ECF59D3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6" w:tooltip="ναυαγοσώσ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ναυαγοσώστης</w:t>
              </w:r>
            </w:hyperlink>
          </w:p>
          <w:p w14:paraId="63B5CD1D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7" w:tooltip="ναυαγοσωσ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ναυαγοσωστικός</w:t>
              </w:r>
            </w:hyperlink>
          </w:p>
          <w:p w14:paraId="508ACD17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8" w:tooltip="ναυαγώ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ναυαγώ</w:t>
              </w:r>
            </w:hyperlink>
          </w:p>
          <w:p w14:paraId="77EAD959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19" w:tooltip="ναυαρχεί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ναυαρχείο</w:t>
              </w:r>
            </w:hyperlink>
          </w:p>
          <w:p w14:paraId="07A11E0D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0" w:tooltip="ναυαρχίδ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ναυαρχίδα</w:t>
              </w:r>
            </w:hyperlink>
          </w:p>
          <w:p w14:paraId="4B0A8FCB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1" w:tooltip="ναύαρχ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ναύαρχος</w:t>
              </w:r>
            </w:hyperlink>
            <w:r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 xml:space="preserve"> υποναύαρχος</w:t>
            </w:r>
          </w:p>
          <w:p w14:paraId="6F3B4BFD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2" w:tooltip="ναύκληρ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ναύκληρος</w:t>
              </w:r>
            </w:hyperlink>
          </w:p>
          <w:p w14:paraId="50DF22AB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3" w:tooltip="ναύλ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ναύλος</w:t>
              </w:r>
            </w:hyperlink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 &amp; </w:t>
            </w:r>
            <w:r w:rsidRPr="001658C7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l-GR"/>
              </w:rPr>
              <w:t>συγγενικά</w:t>
            </w:r>
          </w:p>
          <w:p w14:paraId="1B41DA68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4" w:tooltip="ναυμαχ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ναυμαχία</w:t>
              </w:r>
            </w:hyperlink>
          </w:p>
          <w:p w14:paraId="5432299E" w14:textId="16A4A1A3" w:rsidR="003B5897" w:rsidRPr="001658C7" w:rsidRDefault="003B5897" w:rsidP="00AC5FC9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5" w:tooltip="ναυμάχ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ναυμάχος</w:t>
              </w:r>
            </w:hyperlink>
          </w:p>
          <w:p w14:paraId="237380D8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6" w:tooltip="Ναύπακτ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Ναύπακτος</w:t>
              </w:r>
            </w:hyperlink>
          </w:p>
          <w:p w14:paraId="2122AE45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7" w:tooltip="ναυπηγεί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ναυπηγείο</w:t>
              </w:r>
            </w:hyperlink>
            <w:r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 xml:space="preserve">      ναυπηγός </w:t>
            </w:r>
          </w:p>
          <w:p w14:paraId="4A8451B3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8" w:tooltip="ναυπήγηση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ναυπήγηση</w:t>
              </w:r>
            </w:hyperlink>
          </w:p>
          <w:p w14:paraId="513F288D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29" w:tooltip="ναυπηγήσιμ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ναυπηγήσιμος</w:t>
              </w:r>
            </w:hyperlink>
          </w:p>
          <w:p w14:paraId="7F0391F8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0" w:tooltip="ναυπηγική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ναυπηγική</w:t>
              </w:r>
              <w:proofErr w:type="spellEnd"/>
            </w:hyperlink>
          </w:p>
          <w:p w14:paraId="4703D4C0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1" w:tooltip="ναυπηγικός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ναυπηγικός</w:t>
              </w:r>
              <w:proofErr w:type="spellEnd"/>
            </w:hyperlink>
          </w:p>
        </w:tc>
        <w:tc>
          <w:tcPr>
            <w:tcW w:w="36" w:type="pct"/>
            <w:shd w:val="clear" w:color="auto" w:fill="FFFFFF"/>
            <w:vAlign w:val="center"/>
            <w:hideMark/>
          </w:tcPr>
          <w:p w14:paraId="790594C0" w14:textId="77777777" w:rsidR="003B5897" w:rsidRPr="001658C7" w:rsidRDefault="003B5897" w:rsidP="003B5897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1092" w:type="pct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  <w:hideMark/>
          </w:tcPr>
          <w:p w14:paraId="66288322" w14:textId="77777777" w:rsidR="003B5897" w:rsidRPr="0009627A" w:rsidRDefault="003B5897" w:rsidP="003B5897">
            <w:pPr>
              <w:pStyle w:val="a5"/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 xml:space="preserve">ναύσταθμος </w:t>
            </w:r>
          </w:p>
          <w:p w14:paraId="3B3B9315" w14:textId="77777777" w:rsidR="003B5897" w:rsidRPr="001658C7" w:rsidRDefault="003B5897" w:rsidP="003B5897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θέμα </w:t>
            </w:r>
            <w:proofErr w:type="spellStart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ναυτ</w:t>
            </w:r>
            <w:proofErr w:type="spellEnd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-</w:t>
            </w:r>
          </w:p>
          <w:p w14:paraId="77865D66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2" w:tooltip="αεροναύ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αεροναύτης</w:t>
              </w:r>
            </w:hyperlink>
          </w:p>
          <w:p w14:paraId="78BA0AE9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3" w:tooltip="αεροναυτική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αεροναυτική</w:t>
              </w:r>
            </w:hyperlink>
          </w:p>
          <w:p w14:paraId="14418C66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4" w:tooltip="αεροναυ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αεροναυτικός</w:t>
              </w:r>
            </w:hyperlink>
          </w:p>
          <w:p w14:paraId="31B3F35B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5" w:tooltip="αναυτολόγητος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αναυτολόγητος</w:t>
              </w:r>
              <w:proofErr w:type="spellEnd"/>
            </w:hyperlink>
          </w:p>
          <w:p w14:paraId="5F8BBCC7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6" w:tooltip="αργοναύτης (δεν έχει γραφτεί ακόμα - αν θέλετε, μπορείτε να το γράψετε εσείς)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Αργοναύτης</w:t>
              </w:r>
            </w:hyperlink>
          </w:p>
          <w:p w14:paraId="0ED60C84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7" w:tooltip="αργοναυ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αργοναυτικός</w:t>
              </w:r>
            </w:hyperlink>
          </w:p>
          <w:p w14:paraId="44AADED9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8" w:tooltip="αστροναύ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αστροναύτης</w:t>
              </w:r>
            </w:hyperlink>
          </w:p>
          <w:p w14:paraId="6A33FBD4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39" w:tooltip="αστροναυτική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αστροναυτική</w:t>
              </w:r>
            </w:hyperlink>
          </w:p>
          <w:p w14:paraId="6750DB6A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0" w:tooltip="αστροναυ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αστροναυτικός</w:t>
              </w:r>
            </w:hyperlink>
          </w:p>
          <w:p w14:paraId="23FE64D3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1" w:tooltip="εμποροναύτης (δεν έχει γραφτεί ακόμα - αν θέλετε, μπορείτε να το γράψετε εσείς)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εμποροναύτης</w:t>
              </w:r>
              <w:proofErr w:type="spellEnd"/>
            </w:hyperlink>
          </w:p>
          <w:p w14:paraId="716EBB08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2" w:tooltip="κοσμοναύ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κοσμοναύτης</w:t>
              </w:r>
            </w:hyperlink>
          </w:p>
          <w:p w14:paraId="400A0D94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3" w:tooltip="ναύ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ναύτης</w:t>
              </w:r>
            </w:hyperlink>
          </w:p>
          <w:p w14:paraId="5CB7C15A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4" w:tooltip="ναυτ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ναυτία</w:t>
              </w:r>
            </w:hyperlink>
          </w:p>
          <w:p w14:paraId="10818AB1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5" w:tooltip="ναυ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ναυτικός</w:t>
              </w:r>
            </w:hyperlink>
          </w:p>
          <w:p w14:paraId="54B2587B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6" w:tooltip="ναυτιλ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ναυτιλία</w:t>
              </w:r>
            </w:hyperlink>
          </w:p>
          <w:p w14:paraId="6BFF53EE" w14:textId="2D947159" w:rsidR="003B5897" w:rsidRPr="001658C7" w:rsidRDefault="003B5897" w:rsidP="0036334B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7" w:tooltip="ναυτιλιακά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ναυτιλιακά</w:t>
              </w:r>
            </w:hyperlink>
          </w:p>
          <w:p w14:paraId="3D43B591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8" w:tooltip="ναυτιλλόμενος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ναυτιλλόμενος</w:t>
              </w:r>
              <w:proofErr w:type="spellEnd"/>
            </w:hyperlink>
          </w:p>
          <w:p w14:paraId="699948ED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49" w:tooltip="ναυτίλ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ναυτίλος</w:t>
              </w:r>
            </w:hyperlink>
          </w:p>
          <w:p w14:paraId="388F905A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0" w:tooltip="ναυτο- (δεν έχει γραφτεί ακόμα - αν θέλετε, μπορείτε να το γράψετε εσείς)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ναυτο</w:t>
              </w:r>
              <w:proofErr w:type="spellEnd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-</w:t>
              </w:r>
            </w:hyperlink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 &amp; </w:t>
            </w:r>
            <w:r w:rsidRPr="001658C7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l-GR"/>
              </w:rPr>
              <w:t>σύνθετα</w:t>
            </w:r>
          </w:p>
          <w:p w14:paraId="32B2651D" w14:textId="0319338D" w:rsidR="003B5897" w:rsidRPr="001658C7" w:rsidRDefault="003B5897" w:rsidP="0036334B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1" w:tooltip="ναυτοσύνη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ναυτοσύνη</w:t>
              </w:r>
            </w:hyperlink>
          </w:p>
          <w:p w14:paraId="00DDE57A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2" w:tooltip="πεζοναύτη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πεζοναύτης</w:t>
              </w:r>
            </w:hyperlink>
          </w:p>
          <w:p w14:paraId="5BB927ED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3" w:tooltip="πεζοναυτικό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πεζοναυτικός</w:t>
              </w:r>
            </w:hyperlink>
          </w:p>
          <w:p w14:paraId="693D8830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4" w:tooltip="ραδιοναυτιλ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ραδιοναυτιλία</w:t>
              </w:r>
            </w:hyperlink>
          </w:p>
        </w:tc>
        <w:tc>
          <w:tcPr>
            <w:tcW w:w="37" w:type="pct"/>
            <w:shd w:val="clear" w:color="auto" w:fill="FFFFFF"/>
            <w:vAlign w:val="center"/>
            <w:hideMark/>
          </w:tcPr>
          <w:p w14:paraId="789E7D9D" w14:textId="77777777" w:rsidR="003B5897" w:rsidRPr="001658C7" w:rsidRDefault="003B5897" w:rsidP="003B5897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</w:p>
        </w:tc>
        <w:tc>
          <w:tcPr>
            <w:tcW w:w="2268" w:type="pct"/>
            <w:tcBorders>
              <w:top w:val="single" w:sz="6" w:space="0" w:color="E6E6FF"/>
              <w:left w:val="single" w:sz="6" w:space="0" w:color="E6E6FF"/>
              <w:bottom w:val="single" w:sz="6" w:space="0" w:color="E6E6FF"/>
              <w:right w:val="single" w:sz="6" w:space="0" w:color="E6E6FF"/>
            </w:tcBorders>
            <w:shd w:val="clear" w:color="auto" w:fill="FBFBFF"/>
            <w:hideMark/>
          </w:tcPr>
          <w:p w14:paraId="7345EA9D" w14:textId="77777777" w:rsidR="003B5897" w:rsidRPr="001658C7" w:rsidRDefault="003B5897" w:rsidP="003B5897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θέμα </w:t>
            </w:r>
            <w:proofErr w:type="spellStart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ναυσι</w:t>
            </w:r>
            <w:proofErr w:type="spellEnd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-</w:t>
            </w:r>
          </w:p>
          <w:p w14:paraId="5C468F88" w14:textId="77777777" w:rsidR="003B5897" w:rsidRPr="001658C7" w:rsidRDefault="003B5897" w:rsidP="003B5897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5" w:tooltip="ναυσιπλοΐ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ναυσιπλοΐα</w:t>
              </w:r>
            </w:hyperlink>
          </w:p>
          <w:p w14:paraId="19FD300C" w14:textId="77777777" w:rsidR="003B5897" w:rsidRPr="001658C7" w:rsidRDefault="003B5897" w:rsidP="003B5897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θέμα </w:t>
            </w:r>
            <w:proofErr w:type="spellStart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νη</w:t>
            </w:r>
            <w:proofErr w:type="spellEnd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-</w:t>
            </w: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, </w:t>
            </w:r>
            <w:proofErr w:type="spellStart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νηο</w:t>
            </w:r>
            <w:proofErr w:type="spellEnd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-</w:t>
            </w:r>
          </w:p>
          <w:p w14:paraId="2128F575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6" w:tooltip="ανηολόγητ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ανηολόγητος</w:t>
              </w:r>
            </w:hyperlink>
          </w:p>
          <w:p w14:paraId="3B5D4CB7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7" w:tooltip="επίνει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επίνειο</w:t>
              </w:r>
            </w:hyperlink>
          </w:p>
          <w:p w14:paraId="0554DFB3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8" w:tooltip="νηογνώμονα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νηογνώμονας</w:t>
              </w:r>
            </w:hyperlink>
          </w:p>
          <w:p w14:paraId="241699FD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59" w:tooltip="νηολόγηση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νηολόγηση</w:t>
              </w:r>
            </w:hyperlink>
          </w:p>
          <w:p w14:paraId="121E4F16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0" w:tooltip="νηολόγι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νηολόγιο</w:t>
              </w:r>
            </w:hyperlink>
          </w:p>
          <w:p w14:paraId="2FCCC01B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1" w:tooltip="νηολογώ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νηολογώ</w:t>
              </w:r>
            </w:hyperlink>
          </w:p>
          <w:p w14:paraId="5CF29FBA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2" w:tooltip="νηοπομπή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νηοπομπή</w:t>
              </w:r>
            </w:hyperlink>
          </w:p>
          <w:p w14:paraId="62E68D31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3" w:tooltip="νηοψία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νηοψία</w:t>
              </w:r>
            </w:hyperlink>
          </w:p>
          <w:p w14:paraId="41C37CD9" w14:textId="77777777" w:rsidR="003B5897" w:rsidRPr="001658C7" w:rsidRDefault="003B5897" w:rsidP="003B5897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4" w:tooltip="προσνήωση" w:history="1">
              <w:proofErr w:type="spellStart"/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προσνήωση</w:t>
              </w:r>
              <w:proofErr w:type="spellEnd"/>
            </w:hyperlink>
          </w:p>
          <w:p w14:paraId="039967D4" w14:textId="77777777" w:rsidR="003B5897" w:rsidRPr="001658C7" w:rsidRDefault="003B5897" w:rsidP="003B5897">
            <w:pPr>
              <w:spacing w:before="120"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θέμα </w:t>
            </w:r>
            <w:proofErr w:type="spellStart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νεω</w:t>
            </w:r>
            <w:proofErr w:type="spellEnd"/>
            <w:r w:rsidRPr="001658C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l-GR"/>
              </w:rPr>
              <w:t>-</w:t>
            </w:r>
          </w:p>
          <w:p w14:paraId="2F30DF12" w14:textId="77777777" w:rsidR="003B5897" w:rsidRPr="001658C7" w:rsidRDefault="003B5897" w:rsidP="003B5897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5" w:tooltip="νεωδόχ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νεωδόχος</w:t>
              </w:r>
            </w:hyperlink>
          </w:p>
          <w:p w14:paraId="00EA9214" w14:textId="77777777" w:rsidR="003B5897" w:rsidRPr="001658C7" w:rsidRDefault="003B5897" w:rsidP="003B5897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6" w:tooltip="νεώρι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νεώριο</w:t>
              </w:r>
            </w:hyperlink>
            <w:r w:rsidRPr="001658C7">
              <w:rPr>
                <w:rFonts w:ascii="Arial" w:eastAsia="Times New Roman" w:hAnsi="Arial" w:cs="Arial"/>
                <w:sz w:val="21"/>
                <w:szCs w:val="21"/>
                <w:lang w:eastAsia="el-GR"/>
              </w:rPr>
              <w:t>, </w:t>
            </w:r>
            <w:hyperlink r:id="rId67" w:tooltip="Νεώριο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Νεώριο</w:t>
              </w:r>
            </w:hyperlink>
          </w:p>
          <w:p w14:paraId="41F2C941" w14:textId="77777777" w:rsidR="003B5897" w:rsidRPr="001658C7" w:rsidRDefault="003B5897" w:rsidP="003B5897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1104"/>
              <w:rPr>
                <w:rFonts w:ascii="Arial" w:eastAsia="Times New Roman" w:hAnsi="Arial" w:cs="Arial"/>
                <w:sz w:val="21"/>
                <w:szCs w:val="21"/>
                <w:lang w:eastAsia="el-GR"/>
              </w:rPr>
            </w:pPr>
            <w:hyperlink r:id="rId68" w:tooltip="νεώσοικος" w:history="1">
              <w:r w:rsidRPr="001658C7">
                <w:rPr>
                  <w:rFonts w:ascii="Arial" w:eastAsia="Times New Roman" w:hAnsi="Arial" w:cs="Arial"/>
                  <w:sz w:val="21"/>
                  <w:szCs w:val="21"/>
                  <w:lang w:eastAsia="el-GR"/>
                </w:rPr>
                <w:t>νεώσοικος</w:t>
              </w:r>
            </w:hyperlink>
          </w:p>
        </w:tc>
      </w:tr>
    </w:tbl>
    <w:p w14:paraId="704FBCE4" w14:textId="77777777" w:rsidR="00842E1C" w:rsidRDefault="001658C7" w:rsidP="003B5897">
      <w:pPr>
        <w:jc w:val="center"/>
        <w:rPr>
          <w:rFonts w:cstheme="minorHAnsi"/>
          <w:sz w:val="20"/>
          <w:szCs w:val="20"/>
        </w:rPr>
      </w:pPr>
      <w:r>
        <w:rPr>
          <w:sz w:val="32"/>
          <w:szCs w:val="32"/>
        </w:rPr>
        <w:br w:type="textWrapping" w:clear="all"/>
      </w:r>
    </w:p>
    <w:p w14:paraId="1EF162E9" w14:textId="7AE0DF35" w:rsidR="00297270" w:rsidRPr="003B5897" w:rsidRDefault="003B5897" w:rsidP="00842E1C">
      <w:pPr>
        <w:jc w:val="center"/>
        <w:rPr>
          <w:sz w:val="32"/>
          <w:szCs w:val="32"/>
        </w:rPr>
      </w:pPr>
      <w:r>
        <w:rPr>
          <w:rFonts w:cstheme="minorHAnsi"/>
          <w:sz w:val="20"/>
          <w:szCs w:val="20"/>
        </w:rPr>
        <w:t>ΠΗΓΗ</w:t>
      </w:r>
      <w:r w:rsidR="00842E1C">
        <w:rPr>
          <w:rFonts w:cstheme="minorHAnsi"/>
          <w:sz w:val="20"/>
          <w:szCs w:val="20"/>
        </w:rPr>
        <w:t xml:space="preserve"> ΠΙΝΑΚΑ ΛΕΞΕΩΝ ΑΠΟ ΤΟ «ΝΑΥΣ»</w:t>
      </w:r>
      <w:r>
        <w:rPr>
          <w:rFonts w:cstheme="minorHAnsi"/>
          <w:sz w:val="20"/>
          <w:szCs w:val="20"/>
        </w:rPr>
        <w:t xml:space="preserve">:   </w:t>
      </w:r>
      <w:hyperlink r:id="rId69" w:history="1">
        <w:r w:rsidRPr="00AE1C84">
          <w:rPr>
            <w:rStyle w:val="-"/>
            <w:rFonts w:cstheme="minorHAnsi"/>
            <w:sz w:val="20"/>
            <w:szCs w:val="20"/>
          </w:rPr>
          <w:t>https://el.wiktionary.org/wiki/%CE%BD%CE%B1%CF%85%CF%82</w:t>
        </w:r>
      </w:hyperlink>
    </w:p>
    <w:sectPr w:rsidR="00297270" w:rsidRPr="003B5897" w:rsidSect="00D5175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5AE"/>
    <w:multiLevelType w:val="multilevel"/>
    <w:tmpl w:val="E5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D6C9C"/>
    <w:multiLevelType w:val="multilevel"/>
    <w:tmpl w:val="C22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017B0"/>
    <w:multiLevelType w:val="multilevel"/>
    <w:tmpl w:val="C53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D4605"/>
    <w:multiLevelType w:val="multilevel"/>
    <w:tmpl w:val="055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436D8"/>
    <w:multiLevelType w:val="multilevel"/>
    <w:tmpl w:val="533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1"/>
    <w:rsid w:val="00024B25"/>
    <w:rsid w:val="0009627A"/>
    <w:rsid w:val="000A2691"/>
    <w:rsid w:val="001658C7"/>
    <w:rsid w:val="001906D3"/>
    <w:rsid w:val="001D6D21"/>
    <w:rsid w:val="001E1D58"/>
    <w:rsid w:val="00297270"/>
    <w:rsid w:val="0036334B"/>
    <w:rsid w:val="003B5897"/>
    <w:rsid w:val="005D5600"/>
    <w:rsid w:val="00601C31"/>
    <w:rsid w:val="00635D26"/>
    <w:rsid w:val="00842E1C"/>
    <w:rsid w:val="00AC5FC9"/>
    <w:rsid w:val="00BC381D"/>
    <w:rsid w:val="00D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F415"/>
  <w15:chartTrackingRefBased/>
  <w15:docId w15:val="{7F630F0C-FA7C-4F32-8486-A745742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752"/>
    <w:rPr>
      <w:b/>
      <w:bCs/>
    </w:rPr>
  </w:style>
  <w:style w:type="table" w:styleId="a4">
    <w:name w:val="Table Grid"/>
    <w:basedOn w:val="a1"/>
    <w:uiPriority w:val="39"/>
    <w:rsid w:val="00D5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658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627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B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tionary.org/wiki/%CE%BD%CE%B1%CF%85%CE%AC%CE%B3%CE%B9%CE%BF" TargetMode="External"/><Relationship Id="rId18" Type="http://schemas.openxmlformats.org/officeDocument/2006/relationships/hyperlink" Target="https://el.wiktionary.org/wiki/%CE%BD%CE%B1%CF%85%CE%B1%CE%B3%CF%8E" TargetMode="External"/><Relationship Id="rId26" Type="http://schemas.openxmlformats.org/officeDocument/2006/relationships/hyperlink" Target="https://el.wiktionary.org/wiki/%CE%9D%CE%B1%CF%8D%CF%80%CE%B1%CE%BA%CF%84%CE%BF%CF%82" TargetMode="External"/><Relationship Id="rId39" Type="http://schemas.openxmlformats.org/officeDocument/2006/relationships/hyperlink" Target="https://el.wiktionary.org/wiki/%CE%B1%CF%83%CF%84%CF%81%CE%BF%CE%BD%CE%B1%CF%85%CF%84%CE%B9%CE%BA%CE%AE" TargetMode="External"/><Relationship Id="rId21" Type="http://schemas.openxmlformats.org/officeDocument/2006/relationships/hyperlink" Target="https://el.wiktionary.org/wiki/%CE%BD%CE%B1%CF%8D%CE%B1%CF%81%CF%87%CE%BF%CF%82" TargetMode="External"/><Relationship Id="rId34" Type="http://schemas.openxmlformats.org/officeDocument/2006/relationships/hyperlink" Target="https://el.wiktionary.org/wiki/%CE%B1%CE%B5%CF%81%CE%BF%CE%BD%CE%B1%CF%85%CF%84%CE%B9%CE%BA%CF%8C%CF%82" TargetMode="External"/><Relationship Id="rId42" Type="http://schemas.openxmlformats.org/officeDocument/2006/relationships/hyperlink" Target="https://el.wiktionary.org/wiki/%CE%BA%CE%BF%CF%83%CE%BC%CE%BF%CE%BD%CE%B1%CF%8D%CF%84%CE%B7%CF%82" TargetMode="External"/><Relationship Id="rId47" Type="http://schemas.openxmlformats.org/officeDocument/2006/relationships/hyperlink" Target="https://el.wiktionary.org/wiki/%CE%BD%CE%B1%CF%85%CF%84%CE%B9%CE%BB%CE%B9%CE%B1%CE%BA%CE%AC" TargetMode="External"/><Relationship Id="rId50" Type="http://schemas.openxmlformats.org/officeDocument/2006/relationships/hyperlink" Target="https://el.wiktionary.org/w/index.php?title=%CE%BD%CE%B1%CF%85%CF%84%CE%BF-&amp;action=edit&amp;redlink=1" TargetMode="External"/><Relationship Id="rId55" Type="http://schemas.openxmlformats.org/officeDocument/2006/relationships/hyperlink" Target="https://el.wiktionary.org/wiki/%CE%BD%CE%B1%CF%85%CF%83%CE%B9%CF%80%CE%BB%CE%BF%CE%90%CE%B1" TargetMode="External"/><Relationship Id="rId63" Type="http://schemas.openxmlformats.org/officeDocument/2006/relationships/hyperlink" Target="https://el.wiktionary.org/wiki/%CE%BD%CE%B7%CE%BF%CF%88%CE%AF%CE%B1" TargetMode="External"/><Relationship Id="rId68" Type="http://schemas.openxmlformats.org/officeDocument/2006/relationships/hyperlink" Target="https://el.wiktionary.org/wiki/%CE%BD%CE%B5%CF%8E%CF%83%CE%BF%CE%B9%CE%BA%CE%BF%CF%82" TargetMode="External"/><Relationship Id="rId7" Type="http://schemas.openxmlformats.org/officeDocument/2006/relationships/hyperlink" Target="https://el.wiktionary.org/wiki/%CE%B1%CE%B5%CF%81%CE%BF%CE%BD%CE%B1%CF%85%CF%80%CE%B7%CE%B3%CF%8C%CF%8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.wiktionary.org/wiki/%CE%BD%CE%B1%CF%85%CE%B1%CE%B3%CE%BF%CF%83%CF%8E%CF%83%CF%84%CE%B7%CF%82" TargetMode="External"/><Relationship Id="rId29" Type="http://schemas.openxmlformats.org/officeDocument/2006/relationships/hyperlink" Target="https://el.wiktionary.org/wiki/%CE%BD%CE%B1%CF%85%CF%80%CE%B7%CE%B3%CE%AE%CF%83%CE%B9%CE%BC%CE%BF%CF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wiktionary.org/wiki/%CE%B1%CE%B5%CF%81%CE%BF%CE%BD%CE%B1%CF%85%CF%80%CE%B7%CE%B3%CE%B9%CE%BA%CE%AE" TargetMode="External"/><Relationship Id="rId11" Type="http://schemas.openxmlformats.org/officeDocument/2006/relationships/hyperlink" Target="https://el.wiktionary.org/wiki/%CE%BD%CE%B1%CF%85%CE%B1%CE%B3%CE%B9%CE%B1%CE%AF%CF%81%CE%B5%CF%83%CE%B7" TargetMode="External"/><Relationship Id="rId24" Type="http://schemas.openxmlformats.org/officeDocument/2006/relationships/hyperlink" Target="https://el.wiktionary.org/wiki/%CE%BD%CE%B1%CF%85%CE%BC%CE%B1%CF%87%CE%AF%CE%B1" TargetMode="External"/><Relationship Id="rId32" Type="http://schemas.openxmlformats.org/officeDocument/2006/relationships/hyperlink" Target="https://el.wiktionary.org/wiki/%CE%B1%CE%B5%CF%81%CE%BF%CE%BD%CE%B1%CF%8D%CF%84%CE%B7%CF%82" TargetMode="External"/><Relationship Id="rId37" Type="http://schemas.openxmlformats.org/officeDocument/2006/relationships/hyperlink" Target="https://el.wiktionary.org/wiki/%CE%B1%CF%81%CE%B3%CE%BF%CE%BD%CE%B1%CF%85%CF%84%CE%B9%CE%BA%CF%8C%CF%82" TargetMode="External"/><Relationship Id="rId40" Type="http://schemas.openxmlformats.org/officeDocument/2006/relationships/hyperlink" Target="https://el.wiktionary.org/wiki/%CE%B1%CF%83%CF%84%CF%81%CE%BF%CE%BD%CE%B1%CF%85%CF%84%CE%B9%CE%BA%CF%8C%CF%82" TargetMode="External"/><Relationship Id="rId45" Type="http://schemas.openxmlformats.org/officeDocument/2006/relationships/hyperlink" Target="https://el.wiktionary.org/wiki/%CE%BD%CE%B1%CF%85%CF%84%CE%B9%CE%BA%CF%8C%CF%82" TargetMode="External"/><Relationship Id="rId53" Type="http://schemas.openxmlformats.org/officeDocument/2006/relationships/hyperlink" Target="https://el.wiktionary.org/wiki/%CF%80%CE%B5%CE%B6%CE%BF%CE%BD%CE%B1%CF%85%CF%84%CE%B9%CE%BA%CF%8C%CF%82" TargetMode="External"/><Relationship Id="rId58" Type="http://schemas.openxmlformats.org/officeDocument/2006/relationships/hyperlink" Target="https://el.wiktionary.org/wiki/%CE%BD%CE%B7%CE%BF%CE%B3%CE%BD%CF%8E%CE%BC%CE%BF%CE%BD%CE%B1%CF%82" TargetMode="External"/><Relationship Id="rId66" Type="http://schemas.openxmlformats.org/officeDocument/2006/relationships/hyperlink" Target="https://el.wiktionary.org/wiki/%CE%BD%CE%B5%CF%8E%CF%81%CE%B9%CE%BF" TargetMode="External"/><Relationship Id="rId5" Type="http://schemas.openxmlformats.org/officeDocument/2006/relationships/hyperlink" Target="https://el.wiktionary.org/wiki/%CE%B1%CE%B5%CF%81%CE%BF%CE%BD%CE%B1%CF%85%CE%BC%CE%B1%CF%87%CE%AF%CE%B1" TargetMode="External"/><Relationship Id="rId15" Type="http://schemas.openxmlformats.org/officeDocument/2006/relationships/hyperlink" Target="https://el.wiktionary.org/wiki/%CE%BD%CE%B1%CF%85%CE%B1%CE%B3%CF%8C%CF%82" TargetMode="External"/><Relationship Id="rId23" Type="http://schemas.openxmlformats.org/officeDocument/2006/relationships/hyperlink" Target="https://el.wiktionary.org/wiki/%CE%BD%CE%B1%CF%8D%CE%BB%CE%BF%CF%82" TargetMode="External"/><Relationship Id="rId28" Type="http://schemas.openxmlformats.org/officeDocument/2006/relationships/hyperlink" Target="https://el.wiktionary.org/wiki/%CE%BD%CE%B1%CF%85%CF%80%CE%AE%CE%B3%CE%B7%CF%83%CE%B7" TargetMode="External"/><Relationship Id="rId36" Type="http://schemas.openxmlformats.org/officeDocument/2006/relationships/hyperlink" Target="https://el.wiktionary.org/w/index.php?title=%CE%B1%CF%81%CE%B3%CE%BF%CE%BD%CE%B1%CF%8D%CF%84%CE%B7%CF%82&amp;action=edit&amp;redlink=1" TargetMode="External"/><Relationship Id="rId49" Type="http://schemas.openxmlformats.org/officeDocument/2006/relationships/hyperlink" Target="https://el.wiktionary.org/wiki/%CE%BD%CE%B1%CF%85%CF%84%CE%AF%CE%BB%CE%BF%CF%82" TargetMode="External"/><Relationship Id="rId57" Type="http://schemas.openxmlformats.org/officeDocument/2006/relationships/hyperlink" Target="https://el.wiktionary.org/wiki/%CE%B5%CF%80%CE%AF%CE%BD%CE%B5%CE%B9%CE%BF" TargetMode="External"/><Relationship Id="rId61" Type="http://schemas.openxmlformats.org/officeDocument/2006/relationships/hyperlink" Target="https://el.wiktionary.org/wiki/%CE%BD%CE%B7%CE%BF%CE%BB%CE%BF%CE%B3%CF%8E" TargetMode="External"/><Relationship Id="rId10" Type="http://schemas.openxmlformats.org/officeDocument/2006/relationships/hyperlink" Target="https://el.wiktionary.org/wiki/%CE%BA%CE%B1%CF%84%CE%B1%CE%BD%CE%B1%CF%85%CE%BC%CE%B1%CF%87%CF%8E" TargetMode="External"/><Relationship Id="rId19" Type="http://schemas.openxmlformats.org/officeDocument/2006/relationships/hyperlink" Target="https://el.wiktionary.org/wiki/%CE%BD%CE%B1%CF%85%CE%B1%CF%81%CF%87%CE%B5%CE%AF%CE%BF" TargetMode="External"/><Relationship Id="rId31" Type="http://schemas.openxmlformats.org/officeDocument/2006/relationships/hyperlink" Target="https://el.wiktionary.org/wiki/%CE%BD%CE%B1%CF%85%CF%80%CE%B7%CE%B3%CE%B9%CE%BA%CF%8C%CF%82" TargetMode="External"/><Relationship Id="rId44" Type="http://schemas.openxmlformats.org/officeDocument/2006/relationships/hyperlink" Target="https://el.wiktionary.org/wiki/%CE%BD%CE%B1%CF%85%CF%84%CE%AF%CE%B1" TargetMode="External"/><Relationship Id="rId52" Type="http://schemas.openxmlformats.org/officeDocument/2006/relationships/hyperlink" Target="https://el.wiktionary.org/wiki/%CF%80%CE%B5%CE%B6%CE%BF%CE%BD%CE%B1%CF%8D%CF%84%CE%B7%CF%82" TargetMode="External"/><Relationship Id="rId60" Type="http://schemas.openxmlformats.org/officeDocument/2006/relationships/hyperlink" Target="https://el.wiktionary.org/wiki/%CE%BD%CE%B7%CE%BF%CE%BB%CF%8C%CE%B3%CE%B9%CE%BF" TargetMode="External"/><Relationship Id="rId65" Type="http://schemas.openxmlformats.org/officeDocument/2006/relationships/hyperlink" Target="https://el.wiktionary.org/wiki/%CE%BD%CE%B5%CF%89%CE%B4%CF%8C%CF%87%CE%BF%C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tionary.org/wiki/%CE%BA%CE%B1%CF%84%CE%B1%CE%BD%CE%B1%CF%85%CE%BC%CE%AC%CF%87%CE%B7%CF%83%CE%B7" TargetMode="External"/><Relationship Id="rId14" Type="http://schemas.openxmlformats.org/officeDocument/2006/relationships/hyperlink" Target="https://el.wiktionary.org/w/index.php?title=%CE%BD%CE%B1%CF%85%CE%AC%CE%B3%CE%B9%CF%83%CE%BC%CE%B1&amp;action=edit&amp;redlink=1" TargetMode="External"/><Relationship Id="rId22" Type="http://schemas.openxmlformats.org/officeDocument/2006/relationships/hyperlink" Target="https://el.wiktionary.org/wiki/%CE%BD%CE%B1%CF%8D%CE%BA%CE%BB%CE%B7%CF%81%CE%BF%CF%82" TargetMode="External"/><Relationship Id="rId27" Type="http://schemas.openxmlformats.org/officeDocument/2006/relationships/hyperlink" Target="https://el.wiktionary.org/wiki/%CE%BD%CE%B1%CF%85%CF%80%CE%B7%CE%B3%CE%B5%CE%AF%CE%BF" TargetMode="External"/><Relationship Id="rId30" Type="http://schemas.openxmlformats.org/officeDocument/2006/relationships/hyperlink" Target="https://el.wiktionary.org/wiki/%CE%BD%CE%B1%CF%85%CF%80%CE%B7%CE%B3%CE%B9%CE%BA%CE%AE" TargetMode="External"/><Relationship Id="rId35" Type="http://schemas.openxmlformats.org/officeDocument/2006/relationships/hyperlink" Target="https://el.wiktionary.org/wiki/%CE%B1%CE%BD%CE%B1%CF%85%CF%84%CE%BF%CE%BB%CF%8C%CE%B3%CE%B7%CF%84%CE%BF%CF%82" TargetMode="External"/><Relationship Id="rId43" Type="http://schemas.openxmlformats.org/officeDocument/2006/relationships/hyperlink" Target="https://el.wiktionary.org/wiki/%CE%BD%CE%B1%CF%8D%CF%84%CE%B7%CF%82" TargetMode="External"/><Relationship Id="rId48" Type="http://schemas.openxmlformats.org/officeDocument/2006/relationships/hyperlink" Target="https://el.wiktionary.org/wiki/%CE%BD%CE%B1%CF%85%CF%84%CE%B9%CE%BB%CE%BB%CF%8C%CE%BC%CE%B5%CE%BD%CE%BF%CF%82" TargetMode="External"/><Relationship Id="rId56" Type="http://schemas.openxmlformats.org/officeDocument/2006/relationships/hyperlink" Target="https://el.wiktionary.org/wiki/%CE%B1%CE%BD%CE%B7%CE%BF%CE%BB%CF%8C%CE%B3%CE%B7%CF%84%CE%BF%CF%82" TargetMode="External"/><Relationship Id="rId64" Type="http://schemas.openxmlformats.org/officeDocument/2006/relationships/hyperlink" Target="https://el.wiktionary.org/wiki/%CF%80%CF%81%CE%BF%CF%83%CE%BD%CE%AE%CF%89%CF%83%CE%B7" TargetMode="External"/><Relationship Id="rId69" Type="http://schemas.openxmlformats.org/officeDocument/2006/relationships/hyperlink" Target="https://el.wiktionary.org/wiki/%CE%BD%CE%B1%CF%85%CF%82" TargetMode="External"/><Relationship Id="rId8" Type="http://schemas.openxmlformats.org/officeDocument/2006/relationships/hyperlink" Target="https://el.wiktionary.org/wiki/%CE%B1%CE%BD%CF%84%CE%B9%CE%BD%CE%B1%CF%8D%CE%B1%CF%81%CF%87%CE%BF%CF%82" TargetMode="External"/><Relationship Id="rId51" Type="http://schemas.openxmlformats.org/officeDocument/2006/relationships/hyperlink" Target="https://el.wiktionary.org/wiki/%CE%BD%CE%B1%CF%85%CF%84%CE%BF%CF%83%CF%8D%CE%BD%CE%B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.wiktionary.org/wiki/%CE%BD%CE%B1%CF%85%CE%B1%CE%B3%CE%B9%CE%B1%CE%B9%CF%81%CE%B5%CF%83%CE%AF%CE%B1" TargetMode="External"/><Relationship Id="rId17" Type="http://schemas.openxmlformats.org/officeDocument/2006/relationships/hyperlink" Target="https://el.wiktionary.org/wiki/%CE%BD%CE%B1%CF%85%CE%B1%CE%B3%CE%BF%CF%83%CF%89%CF%83%CF%84%CE%B9%CE%BA%CF%8C%CF%82" TargetMode="External"/><Relationship Id="rId25" Type="http://schemas.openxmlformats.org/officeDocument/2006/relationships/hyperlink" Target="https://el.wiktionary.org/wiki/%CE%BD%CE%B1%CF%85%CE%BC%CE%AC%CF%87%CE%BF%CF%82" TargetMode="External"/><Relationship Id="rId33" Type="http://schemas.openxmlformats.org/officeDocument/2006/relationships/hyperlink" Target="https://el.wiktionary.org/wiki/%CE%B1%CE%B5%CF%81%CE%BF%CE%BD%CE%B1%CF%85%CF%84%CE%B9%CE%BA%CE%AE" TargetMode="External"/><Relationship Id="rId38" Type="http://schemas.openxmlformats.org/officeDocument/2006/relationships/hyperlink" Target="https://el.wiktionary.org/wiki/%CE%B1%CF%83%CF%84%CF%81%CE%BF%CE%BD%CE%B1%CF%8D%CF%84%CE%B7%CF%82" TargetMode="External"/><Relationship Id="rId46" Type="http://schemas.openxmlformats.org/officeDocument/2006/relationships/hyperlink" Target="https://el.wiktionary.org/wiki/%CE%BD%CE%B1%CF%85%CF%84%CE%B9%CE%BB%CE%AF%CE%B1" TargetMode="External"/><Relationship Id="rId59" Type="http://schemas.openxmlformats.org/officeDocument/2006/relationships/hyperlink" Target="https://el.wiktionary.org/wiki/%CE%BD%CE%B7%CE%BF%CE%BB%CF%8C%CE%B3%CE%B7%CF%83%CE%B7" TargetMode="External"/><Relationship Id="rId67" Type="http://schemas.openxmlformats.org/officeDocument/2006/relationships/hyperlink" Target="https://el.wiktionary.org/wiki/%CE%9D%CE%B5%CF%8E%CF%81%CE%B9%CE%BF" TargetMode="External"/><Relationship Id="rId20" Type="http://schemas.openxmlformats.org/officeDocument/2006/relationships/hyperlink" Target="https://el.wiktionary.org/wiki/%CE%BD%CE%B1%CF%85%CE%B1%CF%81%CF%87%CE%AF%CE%B4%CE%B1" TargetMode="External"/><Relationship Id="rId41" Type="http://schemas.openxmlformats.org/officeDocument/2006/relationships/hyperlink" Target="https://el.wiktionary.org/w/index.php?title=%CE%B5%CE%BC%CF%80%CE%BF%CF%81%CE%BF%CE%BD%CE%B1%CF%8D%CF%84%CE%B7%CF%82&amp;action=edit&amp;redlink=1" TargetMode="External"/><Relationship Id="rId54" Type="http://schemas.openxmlformats.org/officeDocument/2006/relationships/hyperlink" Target="https://el.wiktionary.org/wiki/%CF%81%CE%B1%CE%B4%CE%B9%CE%BF%CE%BD%CE%B1%CF%85%CF%84%CE%B9%CE%BB%CE%AF%CE%B1" TargetMode="External"/><Relationship Id="rId62" Type="http://schemas.openxmlformats.org/officeDocument/2006/relationships/hyperlink" Target="https://el.wiktionary.org/wiki/%CE%BD%CE%B7%CE%BF%CF%80%CE%BF%CE%BC%CF%80%CE%A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1474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10</cp:revision>
  <dcterms:created xsi:type="dcterms:W3CDTF">2021-12-14T17:26:00Z</dcterms:created>
  <dcterms:modified xsi:type="dcterms:W3CDTF">2021-12-14T17:58:00Z</dcterms:modified>
</cp:coreProperties>
</file>