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4088" w14:textId="1ED6718D" w:rsidR="00E56BD4" w:rsidRDefault="00E56BD4" w:rsidP="00E87D61">
      <w:pPr>
        <w:jc w:val="center"/>
      </w:pPr>
    </w:p>
    <w:p w14:paraId="4B0E8081" w14:textId="1363C486" w:rsidR="00E56BD4" w:rsidRDefault="005F7A7A" w:rsidP="00E56BD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EA1C181" wp14:editId="4FCD4D78">
            <wp:extent cx="6699250" cy="3638550"/>
            <wp:effectExtent l="0" t="0" r="63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0DC3" w14:textId="0F016B50" w:rsidR="005F7A7A" w:rsidRDefault="005F7A7A" w:rsidP="005F7A7A">
      <w:pPr>
        <w:jc w:val="center"/>
        <w:rPr>
          <w:noProof/>
        </w:rPr>
      </w:pPr>
      <w:r>
        <w:rPr>
          <w:noProof/>
        </w:rPr>
        <w:t xml:space="preserve">ΠΗΓΗ: </w:t>
      </w:r>
    </w:p>
    <w:p w14:paraId="0CE544AA" w14:textId="6761D074" w:rsidR="005F7A7A" w:rsidRDefault="005F7A7A" w:rsidP="005F7A7A">
      <w:pPr>
        <w:tabs>
          <w:tab w:val="left" w:pos="10060"/>
        </w:tabs>
        <w:jc w:val="center"/>
      </w:pPr>
      <w:hyperlink r:id="rId7" w:history="1">
        <w:r w:rsidRPr="003E2392">
          <w:rPr>
            <w:rStyle w:val="-"/>
          </w:rPr>
          <w:t>https://readingraphics.com/book-summary-mindset/</w:t>
        </w:r>
      </w:hyperlink>
    </w:p>
    <w:p w14:paraId="538FD7DF" w14:textId="2445EBF1" w:rsidR="005F7A7A" w:rsidRDefault="005F7A7A" w:rsidP="005F7A7A">
      <w:pPr>
        <w:tabs>
          <w:tab w:val="left" w:pos="10060"/>
        </w:tabs>
        <w:jc w:val="center"/>
      </w:pPr>
    </w:p>
    <w:p w14:paraId="29794622" w14:textId="2C844811" w:rsidR="005F7A7A" w:rsidRDefault="005F7A7A" w:rsidP="005F7A7A">
      <w:pPr>
        <w:tabs>
          <w:tab w:val="left" w:pos="10060"/>
        </w:tabs>
        <w:jc w:val="center"/>
      </w:pPr>
    </w:p>
    <w:p w14:paraId="39C16ED5" w14:textId="4CC5C628" w:rsidR="005F7A7A" w:rsidRPr="005F7A7A" w:rsidRDefault="005F7A7A" w:rsidP="005F7A7A">
      <w:pPr>
        <w:tabs>
          <w:tab w:val="left" w:pos="10060"/>
        </w:tabs>
        <w:jc w:val="center"/>
      </w:pPr>
      <w:r>
        <w:rPr>
          <w:noProof/>
        </w:rPr>
        <w:lastRenderedPageBreak/>
        <w:drawing>
          <wp:inline distT="0" distB="0" distL="0" distR="0" wp14:anchorId="5A4FD222" wp14:editId="433D47E1">
            <wp:extent cx="6734810" cy="5274310"/>
            <wp:effectExtent l="0" t="0" r="8890" b="2540"/>
            <wp:docPr id="2" name="Εικόνα 2" descr="Mindset Book Summary_Fixed vs Growth Mind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dset Book Summary_Fixed vs Growth Minds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A7A" w:rsidRPr="005F7A7A" w:rsidSect="00DB790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C706" w14:textId="77777777" w:rsidR="00DF5A37" w:rsidRDefault="00DF5A37" w:rsidP="00E56BD4">
      <w:pPr>
        <w:spacing w:after="0" w:line="240" w:lineRule="auto"/>
      </w:pPr>
      <w:r>
        <w:separator/>
      </w:r>
    </w:p>
  </w:endnote>
  <w:endnote w:type="continuationSeparator" w:id="0">
    <w:p w14:paraId="641E96CF" w14:textId="77777777" w:rsidR="00DF5A37" w:rsidRDefault="00DF5A37" w:rsidP="00E5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E173" w14:textId="77777777" w:rsidR="00DF5A37" w:rsidRDefault="00DF5A37" w:rsidP="00E56BD4">
      <w:pPr>
        <w:spacing w:after="0" w:line="240" w:lineRule="auto"/>
      </w:pPr>
      <w:r>
        <w:separator/>
      </w:r>
    </w:p>
  </w:footnote>
  <w:footnote w:type="continuationSeparator" w:id="0">
    <w:p w14:paraId="4BCE9E8A" w14:textId="77777777" w:rsidR="00DF5A37" w:rsidRDefault="00DF5A37" w:rsidP="00E5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45"/>
    <w:rsid w:val="00024B25"/>
    <w:rsid w:val="000A2691"/>
    <w:rsid w:val="001906D3"/>
    <w:rsid w:val="002F00C9"/>
    <w:rsid w:val="005D5600"/>
    <w:rsid w:val="005F7A7A"/>
    <w:rsid w:val="00635D26"/>
    <w:rsid w:val="00AA6CF3"/>
    <w:rsid w:val="00B57913"/>
    <w:rsid w:val="00BC381D"/>
    <w:rsid w:val="00D16645"/>
    <w:rsid w:val="00DB790C"/>
    <w:rsid w:val="00DC0B56"/>
    <w:rsid w:val="00DF5A37"/>
    <w:rsid w:val="00E56BD4"/>
    <w:rsid w:val="00E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D6B3"/>
  <w15:chartTrackingRefBased/>
  <w15:docId w15:val="{F3BD963D-F914-4FAB-942B-2577E571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56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B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6BD4"/>
  </w:style>
  <w:style w:type="paragraph" w:styleId="a4">
    <w:name w:val="footer"/>
    <w:basedOn w:val="a"/>
    <w:link w:val="Char0"/>
    <w:uiPriority w:val="99"/>
    <w:unhideWhenUsed/>
    <w:rsid w:val="00E56B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6BD4"/>
  </w:style>
  <w:style w:type="character" w:customStyle="1" w:styleId="1Char">
    <w:name w:val="Επικεφαλίδα 1 Char"/>
    <w:basedOn w:val="a0"/>
    <w:link w:val="1"/>
    <w:uiPriority w:val="9"/>
    <w:rsid w:val="00E56BD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2F00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eadingraphics.com/book-summary-minds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14</cp:revision>
  <cp:lastPrinted>2022-03-20T21:44:00Z</cp:lastPrinted>
  <dcterms:created xsi:type="dcterms:W3CDTF">2022-03-20T21:33:00Z</dcterms:created>
  <dcterms:modified xsi:type="dcterms:W3CDTF">2022-03-20T21:49:00Z</dcterms:modified>
</cp:coreProperties>
</file>