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6AA14" w14:textId="77777777" w:rsidR="00C26AE4" w:rsidRDefault="00C26AE4"/>
    <w:p w14:paraId="2FA51A30" w14:textId="18E61DE0" w:rsidR="00B06718" w:rsidRDefault="00B06718">
      <w:hyperlink r:id="rId4" w:history="1">
        <w:r w:rsidRPr="00433FA7">
          <w:rPr>
            <w:rStyle w:val="-"/>
          </w:rPr>
          <w:t>https://www.youtube.com/watch?app=desktop&amp;v=RPHrUnnkDhk</w:t>
        </w:r>
      </w:hyperlink>
    </w:p>
    <w:p w14:paraId="089D7FFB" w14:textId="08562D8F" w:rsidR="00B06718" w:rsidRDefault="00B06718">
      <w:r>
        <w:rPr>
          <w:lang w:val="en-US"/>
        </w:rPr>
        <w:t>POWER</w:t>
      </w:r>
      <w:r w:rsidRPr="00B06718">
        <w:t xml:space="preserve"> </w:t>
      </w:r>
      <w:r>
        <w:rPr>
          <w:lang w:val="en-US"/>
        </w:rPr>
        <w:t>POINT</w:t>
      </w:r>
      <w:r w:rsidRPr="00B06718">
        <w:t xml:space="preserve"> </w:t>
      </w:r>
      <w:r>
        <w:t xml:space="preserve">ΣΕ ΜΟΡΦΉ ΒΊΝΤΕΟ </w:t>
      </w:r>
      <w:r w:rsidRPr="00B06718">
        <w:t xml:space="preserve">– </w:t>
      </w:r>
      <w:r>
        <w:t>ΜΥΚΗΝΑΪΚΟΣ ΠΟΛΙΤΙΣΜΟΣ</w:t>
      </w:r>
    </w:p>
    <w:p w14:paraId="4833F7C6" w14:textId="77777777" w:rsidR="00B06718" w:rsidRDefault="00B06718"/>
    <w:p w14:paraId="2179CC1E" w14:textId="7FDC0E93" w:rsidR="00B06718" w:rsidRDefault="00B06718">
      <w:hyperlink r:id="rId5" w:history="1">
        <w:r w:rsidRPr="00433FA7">
          <w:rPr>
            <w:rStyle w:val="-"/>
          </w:rPr>
          <w:t>https://www.youtube.com/watch?v=z0WAYaUpacw</w:t>
        </w:r>
      </w:hyperlink>
    </w:p>
    <w:p w14:paraId="2977F8C5" w14:textId="43155C86" w:rsidR="00B06718" w:rsidRDefault="00B06718">
      <w:r>
        <w:t>ΜΥΚΗΝΑΪΚΟΣ ΠΟΛΙΤΙΣΜΟΣ- ΤΟ ΒΙΝΤΕΟ ΠΟΥ ΕΙΔΑΜΕ ΣΤΗΝ ΤΑΞΗ</w:t>
      </w:r>
    </w:p>
    <w:p w14:paraId="6BF1AAF2" w14:textId="77777777" w:rsidR="00B06718" w:rsidRDefault="00B06718"/>
    <w:p w14:paraId="4BB47110" w14:textId="64428BE9" w:rsidR="00B06718" w:rsidRDefault="00AA4DF8">
      <w:hyperlink r:id="rId6" w:history="1">
        <w:r w:rsidRPr="00433FA7">
          <w:rPr>
            <w:rStyle w:val="-"/>
          </w:rPr>
          <w:t>https://wordwall.net/el/resource/1955929/%CE%BC%CF%85%CE%BA%CE%B7%CE%BD%CE%B1%CF%8A%CE%BA%CF%8C%CF%82-%CF%80%CE%BF%CE%BB%CE%B9%CF%84%CE%B9%CF%83%CE%BC%CF%8C%CF%82</w:t>
        </w:r>
      </w:hyperlink>
    </w:p>
    <w:p w14:paraId="19BDE378" w14:textId="5236002B" w:rsidR="00AA4DF8" w:rsidRDefault="00AA4DF8">
      <w:r>
        <w:t>ΜΥΚΗΝΑΪΚΟΣ ΠΟΛΙΤΙΣΜΌΣ – ΚΟΥΙΖ ΜΕ ΣΩΣΤΟ-ΛΑΘΟΣ</w:t>
      </w:r>
    </w:p>
    <w:p w14:paraId="3724B100" w14:textId="77777777" w:rsidR="00AA4DF8" w:rsidRDefault="00AA4DF8"/>
    <w:p w14:paraId="459E7967" w14:textId="77777777" w:rsidR="00AA4DF8" w:rsidRPr="00B06718" w:rsidRDefault="00AA4DF8"/>
    <w:sectPr w:rsidR="00AA4DF8" w:rsidRPr="00B067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1E"/>
    <w:rsid w:val="00AA4DF8"/>
    <w:rsid w:val="00AD4C42"/>
    <w:rsid w:val="00B06718"/>
    <w:rsid w:val="00C26AE4"/>
    <w:rsid w:val="00DC7D53"/>
    <w:rsid w:val="00E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96B5"/>
  <w15:chartTrackingRefBased/>
  <w15:docId w15:val="{795B7990-085C-43AD-ACFB-D0A3A350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6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6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6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6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6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6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6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6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6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36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36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367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367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367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367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367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367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36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3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36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36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3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367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367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367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36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367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3671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B0671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el/resource/1955929/%CE%BC%CF%85%CE%BA%CE%B7%CE%BD%CE%B1%CF%8A%CE%BA%CF%8C%CF%82-%CF%80%CE%BF%CE%BB%CE%B9%CF%84%CE%B9%CF%83%CE%BC%CF%8C%CF%82" TargetMode="External"/><Relationship Id="rId5" Type="http://schemas.openxmlformats.org/officeDocument/2006/relationships/hyperlink" Target="https://www.youtube.com/watch?v=z0WAYaUpacw" TargetMode="External"/><Relationship Id="rId4" Type="http://schemas.openxmlformats.org/officeDocument/2006/relationships/hyperlink" Target="https://www.youtube.com/watch?app=desktop&amp;v=RPHrUnnkDh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aggelika sapouna</dc:creator>
  <cp:keywords/>
  <dc:description/>
  <cp:lastModifiedBy>aggelika sapouna</cp:lastModifiedBy>
  <cp:revision>2</cp:revision>
  <dcterms:created xsi:type="dcterms:W3CDTF">2024-11-03T08:26:00Z</dcterms:created>
  <dcterms:modified xsi:type="dcterms:W3CDTF">2024-11-03T08:36:00Z</dcterms:modified>
</cp:coreProperties>
</file>