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80C79" w14:textId="76EF9994" w:rsidR="002B4ED4" w:rsidRDefault="003132D4">
      <w:r>
        <w:t xml:space="preserve"> </w:t>
      </w:r>
      <w:hyperlink r:id="rId4" w:history="1">
        <w:r w:rsidR="00480899" w:rsidRPr="00F00F0D">
          <w:rPr>
            <w:rStyle w:val="-"/>
          </w:rPr>
          <w:t>https://www.slideshare.net/paraskevopal/ss-14823812</w:t>
        </w:r>
      </w:hyperlink>
    </w:p>
    <w:p w14:paraId="17DC9942" w14:textId="31D6187F" w:rsidR="00480899" w:rsidRDefault="00480899"/>
    <w:p w14:paraId="7D768DFC" w14:textId="0168C24C" w:rsidR="00480899" w:rsidRDefault="0008622B">
      <w:pPr>
        <w:rPr>
          <w:rStyle w:val="-"/>
        </w:rPr>
      </w:pPr>
      <w:hyperlink r:id="rId5" w:history="1">
        <w:r w:rsidR="00480899" w:rsidRPr="00F00F0D">
          <w:rPr>
            <w:rStyle w:val="-"/>
          </w:rPr>
          <w:t>https://www.slideshare.net/stelmanta/ss-43750328</w:t>
        </w:r>
      </w:hyperlink>
    </w:p>
    <w:p w14:paraId="2ACFEEE1" w14:textId="77777777" w:rsidR="00BB2837" w:rsidRDefault="00BB2837">
      <w:pPr>
        <w:rPr>
          <w:rStyle w:val="-"/>
        </w:rPr>
      </w:pPr>
    </w:p>
    <w:p w14:paraId="149D20AF" w14:textId="70DE534A" w:rsidR="00BB2837" w:rsidRPr="00BB2837" w:rsidRDefault="00BB2837">
      <w:pPr>
        <w:rPr>
          <w:b/>
          <w:bCs/>
        </w:rPr>
      </w:pPr>
      <w:hyperlink r:id="rId6" w:history="1">
        <w:r w:rsidRPr="00BB2837">
          <w:rPr>
            <w:rStyle w:val="-"/>
            <w:b/>
            <w:bCs/>
          </w:rPr>
          <w:t>https://www.youtube.com/watch?v=uxNhCmFHlbI&amp;t=510s</w:t>
        </w:r>
      </w:hyperlink>
    </w:p>
    <w:p w14:paraId="1EBB49C6" w14:textId="77777777" w:rsidR="00BB2837" w:rsidRDefault="00BB2837"/>
    <w:p w14:paraId="5ADC1260" w14:textId="29C98F02" w:rsidR="00BB2837" w:rsidRDefault="00BB2837">
      <w:hyperlink r:id="rId7" w:history="1">
        <w:r w:rsidRPr="0009252C">
          <w:rPr>
            <w:rStyle w:val="-"/>
          </w:rPr>
          <w:t>https://www.youtube.com/watch?v=G81lEvv74Gk</w:t>
        </w:r>
      </w:hyperlink>
    </w:p>
    <w:p w14:paraId="5B780F6C" w14:textId="77777777" w:rsidR="00BB2837" w:rsidRDefault="00BB2837"/>
    <w:p w14:paraId="37E12A1C" w14:textId="77777777" w:rsidR="00BB2837" w:rsidRDefault="00BB2837"/>
    <w:p w14:paraId="05D6E8D5" w14:textId="331186F2" w:rsidR="00480899" w:rsidRDefault="00480899"/>
    <w:p w14:paraId="4272AE3B" w14:textId="77777777" w:rsidR="00480899" w:rsidRDefault="00480899"/>
    <w:sectPr w:rsidR="004808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99"/>
    <w:rsid w:val="001345A2"/>
    <w:rsid w:val="002B4ED4"/>
    <w:rsid w:val="003132D4"/>
    <w:rsid w:val="00480899"/>
    <w:rsid w:val="00BB2837"/>
    <w:rsid w:val="00DD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A9B7"/>
  <w15:chartTrackingRefBased/>
  <w15:docId w15:val="{990EE0A6-A4AB-491F-8F4E-B8D2601A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8089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80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81lEvv74G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xNhCmFHlbI&amp;t=510s" TargetMode="External"/><Relationship Id="rId5" Type="http://schemas.openxmlformats.org/officeDocument/2006/relationships/hyperlink" Target="https://www.slideshare.net/stelmanta/ss-43750328" TargetMode="External"/><Relationship Id="rId4" Type="http://schemas.openxmlformats.org/officeDocument/2006/relationships/hyperlink" Target="https://www.slideshare.net/paraskevopal/ss-148238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Sapouna</dc:creator>
  <cp:keywords/>
  <dc:description/>
  <cp:lastModifiedBy>aggelika sapouna</cp:lastModifiedBy>
  <cp:revision>2</cp:revision>
  <dcterms:created xsi:type="dcterms:W3CDTF">2024-09-15T16:42:00Z</dcterms:created>
  <dcterms:modified xsi:type="dcterms:W3CDTF">2024-09-15T16:42:00Z</dcterms:modified>
</cp:coreProperties>
</file>