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712B" w14:textId="67C9F3C4" w:rsidR="0056688E" w:rsidRPr="0090713B" w:rsidRDefault="0090713B" w:rsidP="0090713B">
      <w:pPr>
        <w:jc w:val="both"/>
        <w:rPr>
          <w:rFonts w:ascii="Times New Roman" w:hAnsi="Times New Roman" w:cs="Times New Roman"/>
          <w:sz w:val="24"/>
          <w:szCs w:val="24"/>
        </w:rPr>
      </w:pPr>
      <w:r w:rsidRPr="0090713B">
        <w:rPr>
          <w:rFonts w:ascii="Times New Roman" w:hAnsi="Times New Roman" w:cs="Times New Roman"/>
          <w:sz w:val="24"/>
          <w:szCs w:val="24"/>
        </w:rPr>
        <w:t>Αφού παρακολουθήσετε το βίντεο ¨</w:t>
      </w:r>
      <w:r w:rsidRPr="0090713B">
        <w:rPr>
          <w:rFonts w:ascii="Times New Roman" w:hAnsi="Times New Roman" w:cs="Times New Roman"/>
          <w:b/>
          <w:bCs/>
          <w:sz w:val="24"/>
          <w:szCs w:val="24"/>
        </w:rPr>
        <w:t xml:space="preserve">Η μάχη των Θερμοπυλών¨ </w:t>
      </w:r>
      <w:r w:rsidRPr="005046FB">
        <w:rPr>
          <w:rFonts w:ascii="Times New Roman" w:hAnsi="Times New Roman" w:cs="Times New Roman"/>
          <w:sz w:val="24"/>
          <w:szCs w:val="24"/>
        </w:rPr>
        <w:t xml:space="preserve">(Κέντρο </w:t>
      </w:r>
      <w:r w:rsidR="00CC72C5" w:rsidRPr="005046FB">
        <w:rPr>
          <w:rFonts w:ascii="Times New Roman" w:hAnsi="Times New Roman" w:cs="Times New Roman"/>
          <w:sz w:val="24"/>
          <w:szCs w:val="24"/>
        </w:rPr>
        <w:t>Π</w:t>
      </w:r>
      <w:r w:rsidRPr="005046FB">
        <w:rPr>
          <w:rFonts w:ascii="Times New Roman" w:hAnsi="Times New Roman" w:cs="Times New Roman"/>
          <w:sz w:val="24"/>
          <w:szCs w:val="24"/>
        </w:rPr>
        <w:t xml:space="preserve">ολιτισμού ¨Ο </w:t>
      </w:r>
      <w:r w:rsidR="00CC72C5" w:rsidRPr="005046FB">
        <w:rPr>
          <w:rFonts w:ascii="Times New Roman" w:hAnsi="Times New Roman" w:cs="Times New Roman"/>
          <w:sz w:val="24"/>
          <w:szCs w:val="24"/>
        </w:rPr>
        <w:t>Ε</w:t>
      </w:r>
      <w:r w:rsidRPr="005046FB">
        <w:rPr>
          <w:rFonts w:ascii="Times New Roman" w:hAnsi="Times New Roman" w:cs="Times New Roman"/>
          <w:sz w:val="24"/>
          <w:szCs w:val="24"/>
        </w:rPr>
        <w:t xml:space="preserve">λληνικός </w:t>
      </w:r>
      <w:r w:rsidR="00CC72C5" w:rsidRPr="005046FB">
        <w:rPr>
          <w:rFonts w:ascii="Times New Roman" w:hAnsi="Times New Roman" w:cs="Times New Roman"/>
          <w:sz w:val="24"/>
          <w:szCs w:val="24"/>
        </w:rPr>
        <w:t>Κ</w:t>
      </w:r>
      <w:r w:rsidRPr="005046FB">
        <w:rPr>
          <w:rFonts w:ascii="Times New Roman" w:hAnsi="Times New Roman" w:cs="Times New Roman"/>
          <w:sz w:val="24"/>
          <w:szCs w:val="24"/>
        </w:rPr>
        <w:t>όσμος¨</w:t>
      </w:r>
      <w:r w:rsidR="005046FB" w:rsidRPr="005046FB">
        <w:rPr>
          <w:rFonts w:ascii="Times New Roman" w:hAnsi="Times New Roman" w:cs="Times New Roman"/>
          <w:sz w:val="24"/>
          <w:szCs w:val="24"/>
        </w:rPr>
        <w:t xml:space="preserve"> 12.23΄</w:t>
      </w:r>
      <w:r w:rsidRPr="005046FB">
        <w:rPr>
          <w:rFonts w:ascii="Times New Roman" w:hAnsi="Times New Roman" w:cs="Times New Roman"/>
          <w:sz w:val="24"/>
          <w:szCs w:val="24"/>
        </w:rPr>
        <w:t>)</w:t>
      </w:r>
      <w:r w:rsidRPr="0090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13B">
        <w:rPr>
          <w:rFonts w:ascii="Times New Roman" w:hAnsi="Times New Roman" w:cs="Times New Roman"/>
          <w:sz w:val="24"/>
          <w:szCs w:val="24"/>
        </w:rPr>
        <w:t>στη διεύθυνση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117470">
          <w:rPr>
            <w:rStyle w:val="-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www.youtube.com/watch?v=PX5bT3LZaqo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να απαντήσετε στα ακόλουθα.</w:t>
      </w:r>
    </w:p>
    <w:p w14:paraId="7B11351E" w14:textId="5A1A1A74" w:rsidR="0056688E" w:rsidRPr="00325C7A" w:rsidRDefault="007E5CCB" w:rsidP="00325C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688E">
        <w:rPr>
          <w:rFonts w:ascii="Times New Roman" w:hAnsi="Times New Roman" w:cs="Times New Roman"/>
          <w:sz w:val="24"/>
          <w:szCs w:val="24"/>
        </w:rPr>
        <w:t>Να συμπληρώσετε τα κενά με την κατάλληλη λέξη.</w:t>
      </w:r>
      <w:r w:rsidR="00325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362E6" w14:textId="01E6E921" w:rsidR="00AD7595" w:rsidRDefault="007E5CCB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4010D1" w:rsidRPr="004010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0D1" w:rsidRPr="004010D1">
        <w:rPr>
          <w:rFonts w:ascii="Times New Roman" w:hAnsi="Times New Roman" w:cs="Times New Roman"/>
          <w:sz w:val="24"/>
          <w:szCs w:val="24"/>
        </w:rPr>
        <w:t>Ο βασιλιάς Ξέρξης μετά από ……. χρόνια προετοιμασίας κινείται κατά των Ελλήνων.</w:t>
      </w:r>
    </w:p>
    <w:p w14:paraId="75CFD480" w14:textId="06E863DE" w:rsidR="00CC72C5" w:rsidRPr="00CC72C5" w:rsidRDefault="00CC72C5" w:rsidP="00325C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Ο Ξέρξης ξεκινά την εκστρατεία του από τη …………. ………… </w:t>
      </w:r>
      <w:r w:rsidRPr="00CC72C5">
        <w:rPr>
          <w:rFonts w:ascii="Times New Roman" w:hAnsi="Times New Roman" w:cs="Times New Roman"/>
          <w:b/>
          <w:bCs/>
          <w:sz w:val="24"/>
          <w:szCs w:val="24"/>
        </w:rPr>
        <w:t>(2 λέξεις)</w:t>
      </w:r>
    </w:p>
    <w:p w14:paraId="22807894" w14:textId="2D0F7F89" w:rsidR="0056688E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56688E">
        <w:rPr>
          <w:rFonts w:ascii="Times New Roman" w:hAnsi="Times New Roman" w:cs="Times New Roman"/>
          <w:sz w:val="24"/>
          <w:szCs w:val="24"/>
        </w:rPr>
        <w:t>.</w:t>
      </w:r>
      <w:r w:rsidR="0056688E" w:rsidRPr="004010D1">
        <w:rPr>
          <w:rFonts w:ascii="Times New Roman" w:hAnsi="Times New Roman" w:cs="Times New Roman"/>
          <w:sz w:val="24"/>
          <w:szCs w:val="24"/>
        </w:rPr>
        <w:t xml:space="preserve"> Αρχηγός των ελληνικών δυνάμεων </w:t>
      </w:r>
      <w:r w:rsidR="00325C7A">
        <w:rPr>
          <w:rFonts w:ascii="Times New Roman" w:hAnsi="Times New Roman" w:cs="Times New Roman"/>
          <w:sz w:val="24"/>
          <w:szCs w:val="24"/>
        </w:rPr>
        <w:t>είναι</w:t>
      </w:r>
      <w:r w:rsidR="0056688E" w:rsidRPr="004010D1">
        <w:rPr>
          <w:rFonts w:ascii="Times New Roman" w:hAnsi="Times New Roman" w:cs="Times New Roman"/>
          <w:sz w:val="24"/>
          <w:szCs w:val="24"/>
        </w:rPr>
        <w:t xml:space="preserve"> ο ……………..</w:t>
      </w:r>
      <w:r w:rsidR="00CC7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C2197" w14:textId="2D90AB24" w:rsidR="0056688E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56688E">
        <w:rPr>
          <w:rFonts w:ascii="Times New Roman" w:hAnsi="Times New Roman" w:cs="Times New Roman"/>
          <w:sz w:val="24"/>
          <w:szCs w:val="24"/>
        </w:rPr>
        <w:t>. Ο ελληνικός στόλος επιλέγει την τοποθεσία ……………..</w:t>
      </w:r>
    </w:p>
    <w:p w14:paraId="3742D7AE" w14:textId="6AC03921" w:rsidR="00CC72C5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="00CC72C5">
        <w:rPr>
          <w:rFonts w:ascii="Times New Roman" w:hAnsi="Times New Roman" w:cs="Times New Roman"/>
          <w:sz w:val="24"/>
          <w:szCs w:val="24"/>
        </w:rPr>
        <w:t>Μέρος του περσικού στόλου έχει καταστραφεί στη ……………..</w:t>
      </w:r>
    </w:p>
    <w:p w14:paraId="65CCB4D3" w14:textId="3DCAEDD3" w:rsidR="00CC72C5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στ. </w:t>
      </w:r>
      <w:r w:rsidR="00CC72C5">
        <w:rPr>
          <w:rFonts w:ascii="Times New Roman" w:hAnsi="Times New Roman" w:cs="Times New Roman"/>
          <w:sz w:val="24"/>
          <w:szCs w:val="24"/>
        </w:rPr>
        <w:t>Τα πόδια των Ελλήνων στρατιωτών προστατεύονται από χάλκινες ……………..</w:t>
      </w:r>
    </w:p>
    <w:p w14:paraId="7E49C5A8" w14:textId="3683E21E" w:rsidR="0056688E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</w:t>
      </w:r>
      <w:r w:rsidR="0056688E">
        <w:rPr>
          <w:rFonts w:ascii="Times New Roman" w:hAnsi="Times New Roman" w:cs="Times New Roman"/>
          <w:sz w:val="24"/>
          <w:szCs w:val="24"/>
        </w:rPr>
        <w:t>.</w:t>
      </w:r>
      <w:r w:rsidR="007E5CCB">
        <w:rPr>
          <w:rFonts w:ascii="Times New Roman" w:hAnsi="Times New Roman" w:cs="Times New Roman"/>
          <w:sz w:val="24"/>
          <w:szCs w:val="24"/>
        </w:rPr>
        <w:t xml:space="preserve"> </w:t>
      </w:r>
      <w:r w:rsidR="0056688E">
        <w:rPr>
          <w:rFonts w:ascii="Times New Roman" w:hAnsi="Times New Roman" w:cs="Times New Roman"/>
          <w:sz w:val="24"/>
          <w:szCs w:val="24"/>
        </w:rPr>
        <w:t>Το επίλεκτο σώμα του περσικού στρατού είναι οι 10.000 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4F9B39D" w14:textId="3B842A89" w:rsidR="0056688E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56688E">
        <w:rPr>
          <w:rFonts w:ascii="Times New Roman" w:hAnsi="Times New Roman" w:cs="Times New Roman"/>
          <w:sz w:val="24"/>
          <w:szCs w:val="24"/>
        </w:rPr>
        <w:t>.</w:t>
      </w:r>
      <w:r w:rsidR="007E5CCB">
        <w:rPr>
          <w:rFonts w:ascii="Times New Roman" w:hAnsi="Times New Roman" w:cs="Times New Roman"/>
          <w:sz w:val="24"/>
          <w:szCs w:val="24"/>
        </w:rPr>
        <w:t xml:space="preserve"> </w:t>
      </w:r>
      <w:r w:rsidR="0056688E">
        <w:rPr>
          <w:rFonts w:ascii="Times New Roman" w:hAnsi="Times New Roman" w:cs="Times New Roman"/>
          <w:sz w:val="24"/>
          <w:szCs w:val="24"/>
        </w:rPr>
        <w:t>Ο …………… αποκαλύπτει στους Πέρσες ένα κρυφό πέρασμα.</w:t>
      </w:r>
    </w:p>
    <w:p w14:paraId="7864219A" w14:textId="499986DC" w:rsidR="0056688E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="0056688E">
        <w:rPr>
          <w:rFonts w:ascii="Times New Roman" w:hAnsi="Times New Roman" w:cs="Times New Roman"/>
          <w:sz w:val="24"/>
          <w:szCs w:val="24"/>
        </w:rPr>
        <w:t>.</w:t>
      </w:r>
      <w:r w:rsidR="0056688E" w:rsidRPr="0056688E">
        <w:rPr>
          <w:rFonts w:ascii="Times New Roman" w:hAnsi="Times New Roman" w:cs="Times New Roman"/>
          <w:sz w:val="24"/>
          <w:szCs w:val="24"/>
        </w:rPr>
        <w:t xml:space="preserve"> </w:t>
      </w:r>
      <w:r w:rsidR="0056688E">
        <w:rPr>
          <w:rFonts w:ascii="Times New Roman" w:hAnsi="Times New Roman" w:cs="Times New Roman"/>
          <w:sz w:val="24"/>
          <w:szCs w:val="24"/>
        </w:rPr>
        <w:t>Η φρουρά των…………… αιφνιδιάζεται από τους Πέρσες, όταν αυτοί βαδίζουν προς το κρυφό πέρασμα.</w:t>
      </w:r>
    </w:p>
    <w:p w14:paraId="59172012" w14:textId="0ACE1340" w:rsidR="0056688E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</w:t>
      </w:r>
      <w:r w:rsidR="0056688E">
        <w:rPr>
          <w:rFonts w:ascii="Times New Roman" w:hAnsi="Times New Roman" w:cs="Times New Roman"/>
          <w:sz w:val="24"/>
          <w:szCs w:val="24"/>
        </w:rPr>
        <w:t>. Ο Λεωνίδας παραμένει με τους …….. Σπαρτιάτες και τους 700 ………..</w:t>
      </w:r>
    </w:p>
    <w:p w14:paraId="7CFD03A7" w14:textId="0CE0CBF4" w:rsidR="0056688E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ια</w:t>
      </w:r>
      <w:r w:rsidR="0056688E">
        <w:rPr>
          <w:rFonts w:ascii="Times New Roman" w:hAnsi="Times New Roman" w:cs="Times New Roman"/>
          <w:sz w:val="24"/>
          <w:szCs w:val="24"/>
        </w:rPr>
        <w:t>. Οι Πέρσες ……………. με τις συνεχείς τους βολές θα δώσουν το τέλος της μάχης.</w:t>
      </w:r>
    </w:p>
    <w:p w14:paraId="6020CBC4" w14:textId="47723741" w:rsidR="0056688E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ιβ</w:t>
      </w:r>
      <w:r w:rsidR="0056688E">
        <w:rPr>
          <w:rFonts w:ascii="Times New Roman" w:hAnsi="Times New Roman" w:cs="Times New Roman"/>
          <w:sz w:val="24"/>
          <w:szCs w:val="24"/>
        </w:rPr>
        <w:t>.</w:t>
      </w:r>
      <w:r w:rsidR="0056688E" w:rsidRPr="0056688E">
        <w:rPr>
          <w:rFonts w:ascii="Times New Roman" w:hAnsi="Times New Roman" w:cs="Times New Roman"/>
          <w:sz w:val="24"/>
          <w:szCs w:val="24"/>
        </w:rPr>
        <w:t xml:space="preserve"> </w:t>
      </w:r>
      <w:r w:rsidR="0056688E">
        <w:rPr>
          <w:rFonts w:ascii="Times New Roman" w:hAnsi="Times New Roman" w:cs="Times New Roman"/>
          <w:sz w:val="24"/>
          <w:szCs w:val="24"/>
        </w:rPr>
        <w:t>Ο περσικός στρατός θα αποχωρήσει οριστικά το ………</w:t>
      </w:r>
      <w:r w:rsidR="007E5CCB">
        <w:rPr>
          <w:rFonts w:ascii="Times New Roman" w:hAnsi="Times New Roman" w:cs="Times New Roman"/>
          <w:sz w:val="24"/>
          <w:szCs w:val="24"/>
        </w:rPr>
        <w:t xml:space="preserve"> </w:t>
      </w:r>
      <w:r w:rsidR="0056688E">
        <w:rPr>
          <w:rFonts w:ascii="Times New Roman" w:hAnsi="Times New Roman" w:cs="Times New Roman"/>
          <w:sz w:val="24"/>
          <w:szCs w:val="24"/>
        </w:rPr>
        <w:t>(έτος) μετά τη μάχη των 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73735D31" w14:textId="77777777" w:rsidR="001525D4" w:rsidRDefault="001525D4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59D9A" w14:textId="6951744D" w:rsidR="007E5CCB" w:rsidRPr="00325C7A" w:rsidRDefault="007E5CCB" w:rsidP="00325C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Να χαρακτηρίσετε τις ακόλουθες προτάσεις με την ένδειξη Σ (Σωστό) ή </w:t>
      </w:r>
      <w:r w:rsidRPr="00325C7A">
        <w:rPr>
          <w:rFonts w:ascii="Times New Roman" w:hAnsi="Times New Roman" w:cs="Times New Roman"/>
          <w:b/>
          <w:bCs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 xml:space="preserve"> (Λάθος).</w:t>
      </w:r>
      <w:r w:rsidR="00325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3B671" w14:textId="404E0BAE" w:rsidR="007E5CCB" w:rsidRDefault="007E5CCB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</w:t>
      </w:r>
      <w:r w:rsidRPr="007E5CCB">
        <w:rPr>
          <w:rFonts w:ascii="Times New Roman" w:hAnsi="Times New Roman" w:cs="Times New Roman"/>
          <w:sz w:val="24"/>
          <w:szCs w:val="24"/>
        </w:rPr>
        <w:t xml:space="preserve"> </w:t>
      </w:r>
      <w:r w:rsidRPr="004010D1">
        <w:rPr>
          <w:rFonts w:ascii="Times New Roman" w:hAnsi="Times New Roman" w:cs="Times New Roman"/>
          <w:sz w:val="24"/>
          <w:szCs w:val="24"/>
        </w:rPr>
        <w:t>7</w:t>
      </w:r>
      <w:r w:rsidR="00325C7A">
        <w:rPr>
          <w:rFonts w:ascii="Times New Roman" w:hAnsi="Times New Roman" w:cs="Times New Roman"/>
          <w:sz w:val="24"/>
          <w:szCs w:val="24"/>
        </w:rPr>
        <w:t>.</w:t>
      </w:r>
      <w:r w:rsidRPr="004010D1">
        <w:rPr>
          <w:rFonts w:ascii="Times New Roman" w:hAnsi="Times New Roman" w:cs="Times New Roman"/>
          <w:sz w:val="24"/>
          <w:szCs w:val="24"/>
        </w:rPr>
        <w:t>000 Έλληνες κινούνται προς τις Θερμοπύλες.</w:t>
      </w:r>
    </w:p>
    <w:p w14:paraId="284C960D" w14:textId="46073FE9" w:rsidR="00955C04" w:rsidRPr="00955C04" w:rsidRDefault="00955C04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</w:t>
      </w:r>
      <w:r w:rsidR="00CC72C5">
        <w:rPr>
          <w:rFonts w:ascii="Times New Roman" w:hAnsi="Times New Roman" w:cs="Times New Roman"/>
          <w:sz w:val="24"/>
          <w:szCs w:val="24"/>
        </w:rPr>
        <w:t xml:space="preserve"> Την ηγεσία του ελληνικού στόλου έχουν οι Αθηναίοι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18FD89" w14:textId="35B60B12" w:rsidR="007E5CCB" w:rsidRDefault="00955C04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7E5CCB">
        <w:rPr>
          <w:rFonts w:ascii="Times New Roman" w:hAnsi="Times New Roman" w:cs="Times New Roman"/>
          <w:sz w:val="24"/>
          <w:szCs w:val="24"/>
        </w:rPr>
        <w:t>. Στη ναυμαχία του Αρτεμισίου φαίνεται να κυριαρχεί ο περσικός στόλος.</w:t>
      </w:r>
    </w:p>
    <w:p w14:paraId="01D3CD01" w14:textId="651ED88F" w:rsidR="00955C04" w:rsidRDefault="00955C04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</w:t>
      </w:r>
      <w:r w:rsidR="0050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Οι Έλληνες εσκεμμένα υποχωρούν στην αρχή της μάχης των Θερμοπυλών προκειμένου να παρασύρουν τους Πέρσες στο στενό.</w:t>
      </w:r>
    </w:p>
    <w:p w14:paraId="4D137F9B" w14:textId="6821DFFA" w:rsidR="00CC72C5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="00CC72C5">
        <w:rPr>
          <w:rFonts w:ascii="Times New Roman" w:hAnsi="Times New Roman" w:cs="Times New Roman"/>
          <w:sz w:val="24"/>
          <w:szCs w:val="24"/>
        </w:rPr>
        <w:t>Η ασπίδα των Περσών είναι ελαφριά.</w:t>
      </w:r>
    </w:p>
    <w:p w14:paraId="17DD52C2" w14:textId="1E1FF72D" w:rsidR="007E5CCB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</w:t>
      </w:r>
      <w:r w:rsidR="007E5CCB">
        <w:rPr>
          <w:rFonts w:ascii="Times New Roman" w:hAnsi="Times New Roman" w:cs="Times New Roman"/>
          <w:sz w:val="24"/>
          <w:szCs w:val="24"/>
        </w:rPr>
        <w:t xml:space="preserve">. Ο περσικός στρατός ήταν κατάλληλα οπλισμένος για μάχη σώμα </w:t>
      </w:r>
      <w:r w:rsidR="00325C7A">
        <w:rPr>
          <w:rFonts w:ascii="Times New Roman" w:hAnsi="Times New Roman" w:cs="Times New Roman"/>
          <w:sz w:val="24"/>
          <w:szCs w:val="24"/>
        </w:rPr>
        <w:t xml:space="preserve">με </w:t>
      </w:r>
      <w:r w:rsidR="007E5CCB">
        <w:rPr>
          <w:rFonts w:ascii="Times New Roman" w:hAnsi="Times New Roman" w:cs="Times New Roman"/>
          <w:sz w:val="24"/>
          <w:szCs w:val="24"/>
        </w:rPr>
        <w:t>σώμα.</w:t>
      </w:r>
    </w:p>
    <w:p w14:paraId="50B77953" w14:textId="629CFFCD" w:rsidR="00B13409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ζ. </w:t>
      </w:r>
      <w:r w:rsidR="00CC72C5">
        <w:rPr>
          <w:rFonts w:ascii="Times New Roman" w:hAnsi="Times New Roman" w:cs="Times New Roman"/>
          <w:sz w:val="24"/>
          <w:szCs w:val="24"/>
        </w:rPr>
        <w:t>Οι Αθάνατοι αποτελούν την προσωπική φρουρά του Ξέρξη.</w:t>
      </w:r>
    </w:p>
    <w:p w14:paraId="100E2EFB" w14:textId="58AACC20" w:rsidR="00B13409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θ. Ο Λεωνίδας πέφτει και αυτός νεκρός</w:t>
      </w:r>
      <w:r w:rsidR="005046FB">
        <w:rPr>
          <w:rFonts w:ascii="Times New Roman" w:hAnsi="Times New Roman" w:cs="Times New Roman"/>
          <w:sz w:val="24"/>
          <w:szCs w:val="24"/>
        </w:rPr>
        <w:t xml:space="preserve"> στη μάχη.</w:t>
      </w:r>
    </w:p>
    <w:p w14:paraId="23BE0ABF" w14:textId="227A60CB" w:rsidR="00B13409" w:rsidRDefault="00B13409" w:rsidP="0032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ι. Στο πεδίο της μάχης οι Σπαρτιάτες έστησαν ένα επίγραμμα.</w:t>
      </w:r>
    </w:p>
    <w:p w14:paraId="47760E50" w14:textId="11821F13" w:rsidR="0056688E" w:rsidRDefault="0056688E" w:rsidP="00566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A08F3" w14:textId="77777777" w:rsidR="0056688E" w:rsidRDefault="0056688E" w:rsidP="00566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67DFD" w14:textId="6736404F" w:rsidR="0056688E" w:rsidRDefault="0056688E" w:rsidP="00566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D4CDF" w14:textId="5BDBDB58" w:rsidR="0056688E" w:rsidRPr="00CB4B70" w:rsidRDefault="0056688E" w:rsidP="00566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50631" w14:textId="5E887FD2" w:rsidR="0056688E" w:rsidRDefault="0056688E" w:rsidP="004010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F5E82" w14:textId="77777777" w:rsidR="004010D1" w:rsidRPr="004010D1" w:rsidRDefault="004010D1" w:rsidP="004010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D7D5F" w14:textId="62FD6775" w:rsidR="004010D1" w:rsidRPr="004010D1" w:rsidRDefault="004010D1" w:rsidP="004010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0D1" w:rsidRPr="00401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54"/>
    <w:rsid w:val="001525D4"/>
    <w:rsid w:val="00325C7A"/>
    <w:rsid w:val="00354154"/>
    <w:rsid w:val="004010D1"/>
    <w:rsid w:val="005046FB"/>
    <w:rsid w:val="0056688E"/>
    <w:rsid w:val="007955E2"/>
    <w:rsid w:val="007E5CCB"/>
    <w:rsid w:val="0090713B"/>
    <w:rsid w:val="00925106"/>
    <w:rsid w:val="00955C04"/>
    <w:rsid w:val="00AB6C9E"/>
    <w:rsid w:val="00AD7595"/>
    <w:rsid w:val="00B13409"/>
    <w:rsid w:val="00CB4B70"/>
    <w:rsid w:val="00C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9D2F"/>
  <w15:chartTrackingRefBased/>
  <w15:docId w15:val="{949A1835-B345-4743-85FE-FB779DC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713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0713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C7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PX5bT3LZaq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54C4-D4CC-442C-A973-650124A2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4</cp:revision>
  <dcterms:created xsi:type="dcterms:W3CDTF">2024-02-12T14:06:00Z</dcterms:created>
  <dcterms:modified xsi:type="dcterms:W3CDTF">2025-02-18T14:55:00Z</dcterms:modified>
</cp:coreProperties>
</file>