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91FF" w14:textId="53787BAD" w:rsidR="007C55E6" w:rsidRDefault="007C55E6" w:rsidP="007C55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D09FD0" w14:textId="77777777" w:rsidR="007C55E6" w:rsidRDefault="007C55E6" w:rsidP="007C55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B7FA6" w14:textId="56AA3C1A" w:rsidR="007F22A4" w:rsidRDefault="00E571B7" w:rsidP="007C55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B7">
        <w:rPr>
          <w:rFonts w:ascii="Times New Roman" w:hAnsi="Times New Roman" w:cs="Times New Roman"/>
          <w:b/>
          <w:bCs/>
          <w:sz w:val="24"/>
          <w:szCs w:val="24"/>
        </w:rPr>
        <w:t>Επαναληπτικές ασκήσεις στις ενότητες 6-10</w:t>
      </w:r>
    </w:p>
    <w:p w14:paraId="0558302B" w14:textId="2FD4FED7" w:rsidR="00E571B7" w:rsidRPr="00E571B7" w:rsidRDefault="00E571B7" w:rsidP="007C5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αντιστοιχίσετε το όνομα της 1</w:t>
      </w:r>
      <w:r w:rsidRPr="00E571B7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 με </w:t>
      </w:r>
      <w:r w:rsidR="0004618B">
        <w:rPr>
          <w:rFonts w:ascii="Times New Roman" w:hAnsi="Times New Roman" w:cs="Times New Roman"/>
          <w:sz w:val="24"/>
          <w:szCs w:val="24"/>
        </w:rPr>
        <w:t xml:space="preserve">δεδομένο </w:t>
      </w:r>
      <w:r>
        <w:rPr>
          <w:rFonts w:ascii="Times New Roman" w:hAnsi="Times New Roman" w:cs="Times New Roman"/>
          <w:sz w:val="24"/>
          <w:szCs w:val="24"/>
        </w:rPr>
        <w:t>της 2</w:t>
      </w:r>
      <w:r w:rsidRPr="00E571B7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στήλης. </w:t>
      </w:r>
      <w:r w:rsidRPr="00E571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4B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571B7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571B7" w14:paraId="02D39065" w14:textId="77777777" w:rsidTr="00E571B7">
        <w:tc>
          <w:tcPr>
            <w:tcW w:w="4148" w:type="dxa"/>
          </w:tcPr>
          <w:p w14:paraId="672DB526" w14:textId="7247D778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Λεωνίδας</w:t>
            </w:r>
          </w:p>
        </w:tc>
        <w:tc>
          <w:tcPr>
            <w:tcW w:w="4148" w:type="dxa"/>
          </w:tcPr>
          <w:p w14:paraId="5F8B6CA3" w14:textId="55EB6CB4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ναυμαχία Σαλαμίνας</w:t>
            </w:r>
          </w:p>
        </w:tc>
      </w:tr>
      <w:tr w:rsidR="00E571B7" w14:paraId="1A4B95F6" w14:textId="77777777" w:rsidTr="00E571B7">
        <w:tc>
          <w:tcPr>
            <w:tcW w:w="4148" w:type="dxa"/>
          </w:tcPr>
          <w:p w14:paraId="09572ABE" w14:textId="232C8BA2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Δάτης</w:t>
            </w:r>
          </w:p>
        </w:tc>
        <w:tc>
          <w:tcPr>
            <w:tcW w:w="4148" w:type="dxa"/>
          </w:tcPr>
          <w:p w14:paraId="700F6967" w14:textId="27B2FEF2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μάχη Μαραθώνα</w:t>
            </w:r>
          </w:p>
        </w:tc>
      </w:tr>
      <w:tr w:rsidR="00E571B7" w14:paraId="08B07684" w14:textId="77777777" w:rsidTr="00E571B7">
        <w:tc>
          <w:tcPr>
            <w:tcW w:w="4148" w:type="dxa"/>
          </w:tcPr>
          <w:p w14:paraId="60C4CB2B" w14:textId="5F4DE38D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Ξέρξης</w:t>
            </w:r>
          </w:p>
        </w:tc>
        <w:tc>
          <w:tcPr>
            <w:tcW w:w="4148" w:type="dxa"/>
          </w:tcPr>
          <w:p w14:paraId="78B3116D" w14:textId="6F0D8CEE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>Πέρσης βασιλιάς</w:t>
            </w:r>
          </w:p>
        </w:tc>
      </w:tr>
      <w:tr w:rsidR="00E571B7" w14:paraId="2429FA65" w14:textId="77777777" w:rsidTr="00E571B7">
        <w:tc>
          <w:tcPr>
            <w:tcW w:w="4148" w:type="dxa"/>
          </w:tcPr>
          <w:p w14:paraId="74BF596D" w14:textId="012D649E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Θεμιστοκλής</w:t>
            </w:r>
          </w:p>
        </w:tc>
        <w:tc>
          <w:tcPr>
            <w:tcW w:w="4148" w:type="dxa"/>
          </w:tcPr>
          <w:p w14:paraId="6BD6A2A1" w14:textId="2D23AEA8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>Πέρσης στρατηγός</w:t>
            </w:r>
          </w:p>
        </w:tc>
      </w:tr>
      <w:tr w:rsidR="00E571B7" w14:paraId="23D1924A" w14:textId="77777777" w:rsidTr="00E571B7">
        <w:tc>
          <w:tcPr>
            <w:tcW w:w="4148" w:type="dxa"/>
          </w:tcPr>
          <w:p w14:paraId="7977AA90" w14:textId="070EDE96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Παυσανίας</w:t>
            </w:r>
          </w:p>
        </w:tc>
        <w:tc>
          <w:tcPr>
            <w:tcW w:w="4148" w:type="dxa"/>
          </w:tcPr>
          <w:p w14:paraId="7ED74727" w14:textId="3ED4574B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 xml:space="preserve">μάχη </w:t>
            </w:r>
            <w:proofErr w:type="spellStart"/>
            <w:r w:rsidR="00D04B3E">
              <w:rPr>
                <w:rFonts w:ascii="Times New Roman" w:hAnsi="Times New Roman" w:cs="Times New Roman"/>
                <w:sz w:val="24"/>
                <w:szCs w:val="24"/>
              </w:rPr>
              <w:t>Πλαταιών</w:t>
            </w:r>
            <w:proofErr w:type="spellEnd"/>
          </w:p>
        </w:tc>
      </w:tr>
      <w:tr w:rsidR="00E571B7" w14:paraId="6A83A01D" w14:textId="77777777" w:rsidTr="00E571B7">
        <w:tc>
          <w:tcPr>
            <w:tcW w:w="4148" w:type="dxa"/>
          </w:tcPr>
          <w:p w14:paraId="39E5E2BF" w14:textId="63F7B6BB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>Μιλτιάδης</w:t>
            </w:r>
          </w:p>
        </w:tc>
        <w:tc>
          <w:tcPr>
            <w:tcW w:w="4148" w:type="dxa"/>
          </w:tcPr>
          <w:p w14:paraId="43388643" w14:textId="2622914C" w:rsidR="00E571B7" w:rsidRDefault="00E571B7" w:rsidP="007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 xml:space="preserve">μάχη </w:t>
            </w:r>
            <w:proofErr w:type="spellStart"/>
            <w:r w:rsidR="00D04B3E">
              <w:rPr>
                <w:rFonts w:ascii="Times New Roman" w:hAnsi="Times New Roman" w:cs="Times New Roman"/>
                <w:sz w:val="24"/>
                <w:szCs w:val="24"/>
              </w:rPr>
              <w:t>Θερμοπυλών</w:t>
            </w:r>
            <w:proofErr w:type="spellEnd"/>
          </w:p>
        </w:tc>
      </w:tr>
    </w:tbl>
    <w:p w14:paraId="61AC7927" w14:textId="77777777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CC236" w14:textId="7B69C745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</w:t>
      </w:r>
      <w:r w:rsidR="009F4967">
        <w:rPr>
          <w:rFonts w:ascii="Times New Roman" w:hAnsi="Times New Roman" w:cs="Times New Roman"/>
          <w:sz w:val="24"/>
          <w:szCs w:val="24"/>
        </w:rPr>
        <w:t xml:space="preserve"> </w:t>
      </w:r>
      <w:r w:rsidR="009F4967" w:rsidRPr="009F4967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7C55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4967" w:rsidRPr="009F4967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26E48891" w14:textId="6B18EDDC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Οι πρώτοι Ολυμπιακοί αγώνες τελέστηκαν το 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</w:p>
    <w:p w14:paraId="197F7FA8" w14:textId="4826FDF7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Το πιο γνωστό μαντείο της αρχαιότητας ήταν αυτό των …………..</w:t>
      </w:r>
    </w:p>
    <w:p w14:paraId="13E132D2" w14:textId="0D54D1C1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Οι χρησμοί του παραπάνω μαντείου δίνονταν μέσω </w:t>
      </w:r>
      <w:r w:rsidR="00D955FB">
        <w:rPr>
          <w:rFonts w:ascii="Times New Roman" w:hAnsi="Times New Roman" w:cs="Times New Roman"/>
          <w:sz w:val="24"/>
          <w:szCs w:val="24"/>
        </w:rPr>
        <w:t>της ιέρειας ……………….</w:t>
      </w:r>
    </w:p>
    <w:p w14:paraId="2DFA74EC" w14:textId="433B243B" w:rsidR="00D955FB" w:rsidRDefault="00D955F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Γύρω από τα ιερά συγκροτούνταν ενώσεις πόλεων, οι ……………</w:t>
      </w:r>
      <w:r w:rsidR="007C55E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3A0814A" w14:textId="3938E956" w:rsidR="00D955FB" w:rsidRDefault="00D955F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Το περσικό κράτος ήταν μοιρασμένο σε περιφέρειες που λέγονταν ……………</w:t>
      </w:r>
    </w:p>
    <w:p w14:paraId="0ED7D3A0" w14:textId="6C24C573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Μετά τη λήξη της Ιωνικής Επανάστασης οι Πέρσες κατέστρεψαν τη ……......... ως η πόλη που πρωτοστάτησε στην επανάσταση.</w:t>
      </w:r>
    </w:p>
    <w:p w14:paraId="31ACD2D2" w14:textId="6F193A22" w:rsidR="001D515E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1D515E">
        <w:rPr>
          <w:rFonts w:ascii="Times New Roman" w:hAnsi="Times New Roman" w:cs="Times New Roman"/>
          <w:sz w:val="24"/>
          <w:szCs w:val="24"/>
        </w:rPr>
        <w:t xml:space="preserve">. Στη μάχη του Μαραθώνα </w:t>
      </w:r>
      <w:r w:rsidR="0004618B">
        <w:rPr>
          <w:rFonts w:ascii="Times New Roman" w:hAnsi="Times New Roman" w:cs="Times New Roman"/>
          <w:sz w:val="24"/>
          <w:szCs w:val="24"/>
        </w:rPr>
        <w:t xml:space="preserve">από τους Έλληνες </w:t>
      </w:r>
      <w:r w:rsidR="001D515E">
        <w:rPr>
          <w:rFonts w:ascii="Times New Roman" w:hAnsi="Times New Roman" w:cs="Times New Roman"/>
          <w:sz w:val="24"/>
          <w:szCs w:val="24"/>
        </w:rPr>
        <w:t>πολέμησαν οι ………….. και οι ……………</w:t>
      </w:r>
    </w:p>
    <w:p w14:paraId="7A09111E" w14:textId="552E1CE4" w:rsidR="001D515E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1D515E">
        <w:rPr>
          <w:rFonts w:ascii="Times New Roman" w:hAnsi="Times New Roman" w:cs="Times New Roman"/>
          <w:sz w:val="24"/>
          <w:szCs w:val="24"/>
        </w:rPr>
        <w:t>. Οι ……………… δεν έστειλαν εγκαίρως στρατό στη μάχη του Μαραθώνα.</w:t>
      </w:r>
    </w:p>
    <w:p w14:paraId="22A3177A" w14:textId="32BD6EA5" w:rsidR="001D515E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1D515E">
        <w:rPr>
          <w:rFonts w:ascii="Times New Roman" w:hAnsi="Times New Roman" w:cs="Times New Roman"/>
          <w:sz w:val="24"/>
          <w:szCs w:val="24"/>
        </w:rPr>
        <w:t>. Στην εκστρατεία του 480</w:t>
      </w:r>
      <w:r w:rsidR="0004618B">
        <w:rPr>
          <w:rFonts w:ascii="Times New Roman" w:hAnsi="Times New Roman" w:cs="Times New Roman"/>
          <w:sz w:val="24"/>
          <w:szCs w:val="24"/>
        </w:rPr>
        <w:t>π.Χ</w:t>
      </w:r>
      <w:r w:rsidR="001D515E">
        <w:rPr>
          <w:rFonts w:ascii="Times New Roman" w:hAnsi="Times New Roman" w:cs="Times New Roman"/>
          <w:sz w:val="24"/>
          <w:szCs w:val="24"/>
        </w:rPr>
        <w:t xml:space="preserve"> ηγ</w:t>
      </w:r>
      <w:r w:rsidR="0004618B">
        <w:rPr>
          <w:rFonts w:ascii="Times New Roman" w:hAnsi="Times New Roman" w:cs="Times New Roman"/>
          <w:sz w:val="24"/>
          <w:szCs w:val="24"/>
        </w:rPr>
        <w:t>ήθηκε</w:t>
      </w:r>
      <w:r w:rsidR="001D515E">
        <w:rPr>
          <w:rFonts w:ascii="Times New Roman" w:hAnsi="Times New Roman" w:cs="Times New Roman"/>
          <w:sz w:val="24"/>
          <w:szCs w:val="24"/>
        </w:rPr>
        <w:t xml:space="preserve"> του περσικού στρατού ο ίδιος ο ……………</w:t>
      </w:r>
    </w:p>
    <w:p w14:paraId="6B7EB514" w14:textId="10786EAB" w:rsidR="00E571B7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Τα στενά της ………………… επιλέχθηκαν ως τόπο διεξαγωγής της ναυμαχίας, γιατί οι Πέρσες δε θα μπορούσαν να παρατάξουν όλη τη δύναμη τους.</w:t>
      </w:r>
    </w:p>
    <w:p w14:paraId="11882B5F" w14:textId="6AD62FAA" w:rsidR="00701517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ια</w:t>
      </w:r>
      <w:proofErr w:type="spellEnd"/>
      <w:r>
        <w:rPr>
          <w:rFonts w:ascii="Times New Roman" w:hAnsi="Times New Roman" w:cs="Times New Roman"/>
          <w:sz w:val="24"/>
          <w:szCs w:val="24"/>
        </w:rPr>
        <w:t>. Στην ……………….. τεχνική οι μορφές είναι κόκκινες πάνω σε μαύρη επιφάνεια.</w:t>
      </w:r>
    </w:p>
    <w:p w14:paraId="35E5A167" w14:textId="77777777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C1DC8" w14:textId="44E83D3D" w:rsidR="00E571B7" w:rsidRPr="009F4967" w:rsidRDefault="00E571B7" w:rsidP="00E571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Να χαρακτηρίσετε τις ακόλουθες προτάσεις με την ένδειξη </w:t>
      </w:r>
      <w:r w:rsidRPr="00701517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(Σωστό) ή </w:t>
      </w:r>
      <w:r w:rsidRPr="00701517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 </w:t>
      </w:r>
      <w:r w:rsidRPr="00701517">
        <w:rPr>
          <w:rFonts w:ascii="Times New Roman" w:hAnsi="Times New Roman" w:cs="Times New Roman"/>
          <w:b/>
          <w:bCs/>
          <w:sz w:val="24"/>
          <w:szCs w:val="24"/>
        </w:rPr>
        <w:t>Σε περίπτωση λάθους να υπογραμμίσετε το λανθασμένο στοιχείο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4967">
        <w:rPr>
          <w:rFonts w:ascii="Times New Roman" w:hAnsi="Times New Roman" w:cs="Times New Roman"/>
          <w:sz w:val="24"/>
          <w:szCs w:val="24"/>
        </w:rPr>
        <w:t xml:space="preserve"> (</w:t>
      </w:r>
      <w:r w:rsidR="009F4967" w:rsidRPr="009F4967">
        <w:rPr>
          <w:rFonts w:ascii="Times New Roman" w:hAnsi="Times New Roman" w:cs="Times New Roman"/>
          <w:b/>
          <w:bCs/>
          <w:sz w:val="24"/>
          <w:szCs w:val="24"/>
        </w:rPr>
        <w:t>12 μονάδες)</w:t>
      </w:r>
    </w:p>
    <w:p w14:paraId="49AF7254" w14:textId="0ADA50D3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Το βραβείο των νικητών στους Ολυμπιακούς αγώνες ήταν ένα κλαδί αγριελιάς.</w:t>
      </w:r>
    </w:p>
    <w:p w14:paraId="73685FC8" w14:textId="7E8E5384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Οι αρχαίοι Έλληνες είχαν ιδρύσει ένα ενιαίο κράτος.</w:t>
      </w:r>
    </w:p>
    <w:p w14:paraId="33668F9F" w14:textId="3AE2332B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Στους Ολυμπιακούς αγώνες μπορούσε να συμμετέχει οποιοσδήποτε αρκεί να ήταν άνδρας.</w:t>
      </w:r>
    </w:p>
    <w:p w14:paraId="14EB9CE8" w14:textId="193B4CA8" w:rsidR="00E571B7" w:rsidRDefault="00E571B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D955FB">
        <w:rPr>
          <w:rFonts w:ascii="Times New Roman" w:hAnsi="Times New Roman" w:cs="Times New Roman"/>
          <w:sz w:val="24"/>
          <w:szCs w:val="24"/>
        </w:rPr>
        <w:t xml:space="preserve">Οι χρησμοί των μαντείων ήταν σαφείς. </w:t>
      </w:r>
    </w:p>
    <w:p w14:paraId="17F316EE" w14:textId="63A3208E" w:rsidR="00D955FB" w:rsidRDefault="00D955F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Η Ιωνική Επανάσταση έληξε με νίκη για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Ίωνες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924132" w14:textId="246776B1" w:rsidR="001D515E" w:rsidRDefault="00D955F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Όλοι οι Έλληνες έστειλαν πλοία στους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Ίωνες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κατά την Ιωνική Επανάσταση.</w:t>
      </w:r>
    </w:p>
    <w:p w14:paraId="7F3A0B97" w14:textId="77777777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ζ. Μετά την κατάληψη των Στενών οι Έλληνες της Μικράς Ασίας δεν μπορούσαν να διεξάγουν εμπόριο στην περιοχή του Εύξεινου Πόντου.</w:t>
      </w:r>
    </w:p>
    <w:p w14:paraId="460506B6" w14:textId="6EC642C8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Μια από τις συνέπειες της νίκης των Ελλήνων στους περσικούς πολέμους είναι</w:t>
      </w:r>
      <w:r w:rsidR="007C55E6">
        <w:rPr>
          <w:rFonts w:ascii="Times New Roman" w:hAnsi="Times New Roman" w:cs="Times New Roman"/>
          <w:sz w:val="24"/>
          <w:szCs w:val="24"/>
        </w:rPr>
        <w:t xml:space="preserve"> η ματαίωση της πολιτικής των Περσών για ευρωπαϊκή επέκταση.</w:t>
      </w:r>
    </w:p>
    <w:p w14:paraId="7F21052D" w14:textId="491556D9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θ. </w:t>
      </w:r>
      <w:r w:rsidR="009F4967">
        <w:rPr>
          <w:rFonts w:ascii="Times New Roman" w:hAnsi="Times New Roman" w:cs="Times New Roman"/>
          <w:sz w:val="24"/>
          <w:szCs w:val="24"/>
        </w:rPr>
        <w:t xml:space="preserve">Στην αρχαϊκή εποχή </w:t>
      </w:r>
      <w:r>
        <w:rPr>
          <w:rFonts w:ascii="Times New Roman" w:hAnsi="Times New Roman" w:cs="Times New Roman"/>
          <w:sz w:val="24"/>
          <w:szCs w:val="24"/>
        </w:rPr>
        <w:t>κυρι</w:t>
      </w:r>
      <w:r w:rsidR="009F4967">
        <w:rPr>
          <w:rFonts w:ascii="Times New Roman" w:hAnsi="Times New Roman" w:cs="Times New Roman"/>
          <w:sz w:val="24"/>
          <w:szCs w:val="24"/>
        </w:rPr>
        <w:t>άρχησε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967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επική ποίηση.</w:t>
      </w:r>
    </w:p>
    <w:p w14:paraId="699F6C03" w14:textId="2A2BA2DA" w:rsidR="001D515E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ι. </w:t>
      </w:r>
      <w:r w:rsidR="007C55E6">
        <w:rPr>
          <w:rFonts w:ascii="Times New Roman" w:hAnsi="Times New Roman" w:cs="Times New Roman"/>
          <w:sz w:val="24"/>
          <w:szCs w:val="24"/>
        </w:rPr>
        <w:t>Η λυρική ποίηση συνοδευόταν από μουσική.</w:t>
      </w:r>
    </w:p>
    <w:p w14:paraId="7FB58605" w14:textId="1355BD3E" w:rsidR="00701517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Κατά την αρχαϊκή εποχή </w:t>
      </w:r>
      <w:r w:rsidR="009F4967">
        <w:rPr>
          <w:rFonts w:ascii="Times New Roman" w:hAnsi="Times New Roman" w:cs="Times New Roman"/>
          <w:sz w:val="24"/>
          <w:szCs w:val="24"/>
        </w:rPr>
        <w:t>έγινε</w:t>
      </w:r>
      <w:r>
        <w:rPr>
          <w:rFonts w:ascii="Times New Roman" w:hAnsi="Times New Roman" w:cs="Times New Roman"/>
          <w:sz w:val="24"/>
          <w:szCs w:val="24"/>
        </w:rPr>
        <w:t xml:space="preserve"> προσπάθεια να κατανοηθεί η δημιουργία του κόσμου με βάση τη λογική.</w:t>
      </w:r>
    </w:p>
    <w:p w14:paraId="6E8234C5" w14:textId="21C23F63" w:rsidR="00701517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ιβ</w:t>
      </w:r>
      <w:proofErr w:type="spellEnd"/>
      <w:r>
        <w:rPr>
          <w:rFonts w:ascii="Times New Roman" w:hAnsi="Times New Roman" w:cs="Times New Roman"/>
          <w:sz w:val="24"/>
          <w:szCs w:val="24"/>
        </w:rPr>
        <w:t>. Την εποχή αυτή κατασκευά</w:t>
      </w:r>
      <w:r w:rsidR="009F4967">
        <w:rPr>
          <w:rFonts w:ascii="Times New Roman" w:hAnsi="Times New Roman" w:cs="Times New Roman"/>
          <w:sz w:val="24"/>
          <w:szCs w:val="24"/>
        </w:rPr>
        <w:t xml:space="preserve">στηκαν </w:t>
      </w:r>
      <w:r>
        <w:rPr>
          <w:rFonts w:ascii="Times New Roman" w:hAnsi="Times New Roman" w:cs="Times New Roman"/>
          <w:sz w:val="24"/>
          <w:szCs w:val="24"/>
        </w:rPr>
        <w:t>αγάλματα σε φυσικό ή υπερφυσικό μέγεθος.</w:t>
      </w:r>
    </w:p>
    <w:p w14:paraId="3EEEF152" w14:textId="77777777" w:rsidR="00701517" w:rsidRDefault="001D515E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3AA49" w14:textId="77777777" w:rsidR="00701517" w:rsidRDefault="00701517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7465E" w14:textId="5D4E9A50" w:rsidR="001D515E" w:rsidRPr="00865693" w:rsidRDefault="00701517" w:rsidP="00E571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D515E">
        <w:rPr>
          <w:rFonts w:ascii="Times New Roman" w:hAnsi="Times New Roman" w:cs="Times New Roman"/>
          <w:sz w:val="24"/>
          <w:szCs w:val="24"/>
        </w:rPr>
        <w:t xml:space="preserve">Να αντιστοιχίσετε </w:t>
      </w:r>
      <w:r w:rsidR="007C55E6">
        <w:rPr>
          <w:rFonts w:ascii="Times New Roman" w:hAnsi="Times New Roman" w:cs="Times New Roman"/>
          <w:sz w:val="24"/>
          <w:szCs w:val="24"/>
        </w:rPr>
        <w:t xml:space="preserve">τα δεδομένα </w:t>
      </w:r>
      <w:r w:rsidR="001D515E">
        <w:rPr>
          <w:rFonts w:ascii="Times New Roman" w:hAnsi="Times New Roman" w:cs="Times New Roman"/>
          <w:sz w:val="24"/>
          <w:szCs w:val="24"/>
        </w:rPr>
        <w:t>της 1</w:t>
      </w:r>
      <w:r w:rsidR="001D515E" w:rsidRPr="001D515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1D515E">
        <w:rPr>
          <w:rFonts w:ascii="Times New Roman" w:hAnsi="Times New Roman" w:cs="Times New Roman"/>
          <w:sz w:val="24"/>
          <w:szCs w:val="24"/>
        </w:rPr>
        <w:t xml:space="preserve">ς στήλης με </w:t>
      </w:r>
      <w:r w:rsidR="007C55E6">
        <w:rPr>
          <w:rFonts w:ascii="Times New Roman" w:hAnsi="Times New Roman" w:cs="Times New Roman"/>
          <w:sz w:val="24"/>
          <w:szCs w:val="24"/>
        </w:rPr>
        <w:t xml:space="preserve">αυτά </w:t>
      </w:r>
      <w:r w:rsidR="001D515E">
        <w:rPr>
          <w:rFonts w:ascii="Times New Roman" w:hAnsi="Times New Roman" w:cs="Times New Roman"/>
          <w:sz w:val="24"/>
          <w:szCs w:val="24"/>
        </w:rPr>
        <w:t>της 2</w:t>
      </w:r>
      <w:r w:rsidR="00865693" w:rsidRPr="0086569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C55E6">
        <w:rPr>
          <w:rFonts w:ascii="Times New Roman" w:hAnsi="Times New Roman" w:cs="Times New Roman"/>
          <w:sz w:val="24"/>
          <w:szCs w:val="24"/>
          <w:vertAlign w:val="superscript"/>
        </w:rPr>
        <w:t>ς</w:t>
      </w:r>
      <w:r w:rsidR="00865693">
        <w:rPr>
          <w:rFonts w:ascii="Times New Roman" w:hAnsi="Times New Roman" w:cs="Times New Roman"/>
          <w:sz w:val="24"/>
          <w:szCs w:val="24"/>
        </w:rPr>
        <w:t xml:space="preserve"> στήλη</w:t>
      </w:r>
      <w:r w:rsidR="007C55E6">
        <w:rPr>
          <w:rFonts w:ascii="Times New Roman" w:hAnsi="Times New Roman" w:cs="Times New Roman"/>
          <w:sz w:val="24"/>
          <w:szCs w:val="24"/>
        </w:rPr>
        <w:t>ς</w:t>
      </w:r>
      <w:r w:rsidR="001D515E">
        <w:rPr>
          <w:rFonts w:ascii="Times New Roman" w:hAnsi="Times New Roman" w:cs="Times New Roman"/>
          <w:sz w:val="24"/>
          <w:szCs w:val="24"/>
        </w:rPr>
        <w:t>.</w:t>
      </w:r>
      <w:r w:rsidR="00865693">
        <w:rPr>
          <w:rFonts w:ascii="Times New Roman" w:hAnsi="Times New Roman" w:cs="Times New Roman"/>
          <w:sz w:val="24"/>
          <w:szCs w:val="24"/>
        </w:rPr>
        <w:t xml:space="preserve"> (</w:t>
      </w:r>
      <w:r w:rsidR="00D04B3E" w:rsidRPr="00D04B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5693" w:rsidRPr="00865693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515E" w14:paraId="5E5BAAD8" w14:textId="77777777" w:rsidTr="001D515E">
        <w:tc>
          <w:tcPr>
            <w:tcW w:w="4148" w:type="dxa"/>
          </w:tcPr>
          <w:p w14:paraId="3BE5EFAF" w14:textId="44ABFA74" w:rsidR="001D515E" w:rsidRDefault="001D515E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λυρική ποίηση</w:t>
            </w:r>
          </w:p>
        </w:tc>
        <w:tc>
          <w:tcPr>
            <w:tcW w:w="4148" w:type="dxa"/>
          </w:tcPr>
          <w:p w14:paraId="7F28E164" w14:textId="6E9A696E" w:rsidR="001D515E" w:rsidRDefault="00865693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εξιστόρηση δημιουργίας του κόσμου</w:t>
            </w:r>
          </w:p>
        </w:tc>
      </w:tr>
      <w:tr w:rsidR="001D515E" w14:paraId="09DB1D8F" w14:textId="77777777" w:rsidTr="001D515E">
        <w:tc>
          <w:tcPr>
            <w:tcW w:w="4148" w:type="dxa"/>
          </w:tcPr>
          <w:p w14:paraId="7DB6017F" w14:textId="0B24AB71" w:rsidR="001D515E" w:rsidRDefault="00865693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5B61">
              <w:rPr>
                <w:rFonts w:ascii="Times New Roman" w:hAnsi="Times New Roman" w:cs="Times New Roman"/>
                <w:sz w:val="24"/>
                <w:szCs w:val="24"/>
              </w:rPr>
              <w:t>Θεογονία</w:t>
            </w:r>
          </w:p>
        </w:tc>
        <w:tc>
          <w:tcPr>
            <w:tcW w:w="4148" w:type="dxa"/>
          </w:tcPr>
          <w:p w14:paraId="4A646DF5" w14:textId="72CD9249" w:rsidR="001D515E" w:rsidRDefault="00865693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>εκπρόσωπος της διδακτικής ποίησης</w:t>
            </w:r>
          </w:p>
        </w:tc>
      </w:tr>
      <w:tr w:rsidR="007C55E6" w14:paraId="7B29A2C3" w14:textId="77777777" w:rsidTr="001D515E">
        <w:tc>
          <w:tcPr>
            <w:tcW w:w="4148" w:type="dxa"/>
          </w:tcPr>
          <w:p w14:paraId="54B7D158" w14:textId="27DD5277" w:rsidR="007C55E6" w:rsidRDefault="007C55E6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Σαπφώ</w:t>
            </w:r>
          </w:p>
        </w:tc>
        <w:tc>
          <w:tcPr>
            <w:tcW w:w="4148" w:type="dxa"/>
          </w:tcPr>
          <w:p w14:paraId="2AE7014D" w14:textId="7EC155E4" w:rsidR="007C55E6" w:rsidRDefault="007C55E6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εκπρόσωπος της λυρικής ποίησης</w:t>
            </w:r>
          </w:p>
        </w:tc>
      </w:tr>
      <w:tr w:rsidR="007C55E6" w14:paraId="6E3F972E" w14:textId="77777777" w:rsidTr="001D515E">
        <w:tc>
          <w:tcPr>
            <w:tcW w:w="4148" w:type="dxa"/>
          </w:tcPr>
          <w:p w14:paraId="3F9E9ECF" w14:textId="3D2EA2E1" w:rsidR="007C55E6" w:rsidRDefault="007C55E6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Θαλής</w:t>
            </w:r>
          </w:p>
        </w:tc>
        <w:tc>
          <w:tcPr>
            <w:tcW w:w="4148" w:type="dxa"/>
          </w:tcPr>
          <w:p w14:paraId="433F4B7B" w14:textId="089C1499" w:rsidR="007C55E6" w:rsidRDefault="007C55E6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</w:t>
            </w:r>
            <w:r w:rsidR="00D04B3E">
              <w:rPr>
                <w:rFonts w:ascii="Times New Roman" w:hAnsi="Times New Roman" w:cs="Times New Roman"/>
                <w:sz w:val="24"/>
                <w:szCs w:val="24"/>
              </w:rPr>
              <w:t xml:space="preserve"> προσπάθεια λογικής εξήγησης του κόσμου</w:t>
            </w:r>
          </w:p>
        </w:tc>
      </w:tr>
      <w:tr w:rsidR="001D515E" w14:paraId="404A6B91" w14:textId="77777777" w:rsidTr="001D515E">
        <w:tc>
          <w:tcPr>
            <w:tcW w:w="4148" w:type="dxa"/>
          </w:tcPr>
          <w:p w14:paraId="3609AA5A" w14:textId="0F3A5650" w:rsidR="001D515E" w:rsidRDefault="007C55E6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6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Ησίοδος</w:t>
            </w:r>
          </w:p>
        </w:tc>
        <w:tc>
          <w:tcPr>
            <w:tcW w:w="4148" w:type="dxa"/>
          </w:tcPr>
          <w:p w14:paraId="2BD90966" w14:textId="3F74E602" w:rsidR="001D515E" w:rsidRDefault="00D04B3E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65693">
              <w:rPr>
                <w:rFonts w:ascii="Times New Roman" w:hAnsi="Times New Roman" w:cs="Times New Roman"/>
                <w:sz w:val="24"/>
                <w:szCs w:val="24"/>
              </w:rPr>
              <w:t>. ενδιαφέρον για εσωτερικό κόσμο ανθρώπων</w:t>
            </w:r>
          </w:p>
        </w:tc>
      </w:tr>
    </w:tbl>
    <w:p w14:paraId="2BCAB22D" w14:textId="043541DD" w:rsidR="00D955FB" w:rsidRDefault="00D955F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B302C" w14:textId="2CBA2527" w:rsidR="0004618B" w:rsidRPr="0004618B" w:rsidRDefault="00D04B3E" w:rsidP="00E571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18B">
        <w:rPr>
          <w:rFonts w:ascii="Times New Roman" w:hAnsi="Times New Roman" w:cs="Times New Roman"/>
          <w:sz w:val="24"/>
          <w:szCs w:val="24"/>
        </w:rPr>
        <w:t>. Να συσχετίσετε τα δεδομένα της 1</w:t>
      </w:r>
      <w:r w:rsidR="0004618B" w:rsidRPr="0004618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04618B">
        <w:rPr>
          <w:rFonts w:ascii="Times New Roman" w:hAnsi="Times New Roman" w:cs="Times New Roman"/>
          <w:sz w:val="24"/>
          <w:szCs w:val="24"/>
        </w:rPr>
        <w:t xml:space="preserve"> στήλης </w:t>
      </w:r>
      <w:r w:rsidR="00606579">
        <w:rPr>
          <w:rFonts w:ascii="Times New Roman" w:hAnsi="Times New Roman" w:cs="Times New Roman"/>
          <w:sz w:val="24"/>
          <w:szCs w:val="24"/>
        </w:rPr>
        <w:t>με αυτά της</w:t>
      </w:r>
      <w:r w:rsidR="0004618B">
        <w:rPr>
          <w:rFonts w:ascii="Times New Roman" w:hAnsi="Times New Roman" w:cs="Times New Roman"/>
          <w:sz w:val="24"/>
          <w:szCs w:val="24"/>
        </w:rPr>
        <w:t xml:space="preserve"> 2</w:t>
      </w:r>
      <w:r w:rsidR="0004618B" w:rsidRPr="0004618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04618B">
        <w:rPr>
          <w:rFonts w:ascii="Times New Roman" w:hAnsi="Times New Roman" w:cs="Times New Roman"/>
          <w:sz w:val="24"/>
          <w:szCs w:val="24"/>
        </w:rPr>
        <w:t xml:space="preserve"> στήλης. </w:t>
      </w:r>
      <w:r w:rsidR="0004618B" w:rsidRPr="0004618B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618B" w14:paraId="1BC16F5C" w14:textId="77777777" w:rsidTr="0004618B">
        <w:tc>
          <w:tcPr>
            <w:tcW w:w="4148" w:type="dxa"/>
          </w:tcPr>
          <w:p w14:paraId="5C216034" w14:textId="39BA998A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1.δωρικός ρυθμός</w:t>
            </w:r>
          </w:p>
        </w:tc>
        <w:tc>
          <w:tcPr>
            <w:tcW w:w="4148" w:type="dxa"/>
          </w:tcPr>
          <w:p w14:paraId="0774828F" w14:textId="425C916E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ανδρικά αγάλματα</w:t>
            </w:r>
          </w:p>
        </w:tc>
      </w:tr>
      <w:tr w:rsidR="0004618B" w14:paraId="548382AA" w14:textId="77777777" w:rsidTr="0004618B">
        <w:tc>
          <w:tcPr>
            <w:tcW w:w="4148" w:type="dxa"/>
          </w:tcPr>
          <w:p w14:paraId="66D9D3DE" w14:textId="0113CA9E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ιωνικός ρυθμός</w:t>
            </w:r>
          </w:p>
        </w:tc>
        <w:tc>
          <w:tcPr>
            <w:tcW w:w="4148" w:type="dxa"/>
          </w:tcPr>
          <w:p w14:paraId="4DA1D55F" w14:textId="33DF61ED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κεραμική</w:t>
            </w:r>
          </w:p>
        </w:tc>
      </w:tr>
      <w:tr w:rsidR="0004618B" w14:paraId="07C1F522" w14:textId="77777777" w:rsidTr="0004618B">
        <w:tc>
          <w:tcPr>
            <w:tcW w:w="4148" w:type="dxa"/>
          </w:tcPr>
          <w:p w14:paraId="57880EB5" w14:textId="2ABFF36F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μελανόμορφη τεχνική</w:t>
            </w:r>
          </w:p>
        </w:tc>
        <w:tc>
          <w:tcPr>
            <w:tcW w:w="4148" w:type="dxa"/>
          </w:tcPr>
          <w:p w14:paraId="19A91CC8" w14:textId="3D523934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βαρύς ρυθμός</w:t>
            </w:r>
          </w:p>
        </w:tc>
      </w:tr>
      <w:tr w:rsidR="0004618B" w14:paraId="3B2E2EFA" w14:textId="77777777" w:rsidTr="0004618B">
        <w:tc>
          <w:tcPr>
            <w:tcW w:w="4148" w:type="dxa"/>
          </w:tcPr>
          <w:p w14:paraId="543895D7" w14:textId="29686D42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4.κούροι</w:t>
            </w:r>
          </w:p>
        </w:tc>
        <w:tc>
          <w:tcPr>
            <w:tcW w:w="4148" w:type="dxa"/>
          </w:tcPr>
          <w:p w14:paraId="19D92A08" w14:textId="10723944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απόληξη ιωνικού κίονα</w:t>
            </w:r>
          </w:p>
        </w:tc>
      </w:tr>
      <w:tr w:rsidR="0004618B" w14:paraId="10A22770" w14:textId="77777777" w:rsidTr="0004618B">
        <w:tc>
          <w:tcPr>
            <w:tcW w:w="4148" w:type="dxa"/>
          </w:tcPr>
          <w:p w14:paraId="75CCFDE4" w14:textId="418F205F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κιονόκρανο</w:t>
            </w:r>
          </w:p>
        </w:tc>
        <w:tc>
          <w:tcPr>
            <w:tcW w:w="4148" w:type="dxa"/>
          </w:tcPr>
          <w:p w14:paraId="54350232" w14:textId="19BAAED9" w:rsidR="0004618B" w:rsidRDefault="0004618B" w:rsidP="00E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κομψός ρυθμός</w:t>
            </w:r>
          </w:p>
        </w:tc>
      </w:tr>
    </w:tbl>
    <w:p w14:paraId="0A87A3F0" w14:textId="77777777" w:rsidR="0004618B" w:rsidRDefault="0004618B" w:rsidP="00E5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99F9E" w14:textId="7C302028" w:rsidR="0004618B" w:rsidRPr="0004618B" w:rsidRDefault="0004618B" w:rsidP="00E571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18B">
        <w:rPr>
          <w:rFonts w:ascii="Times New Roman" w:hAnsi="Times New Roman" w:cs="Times New Roman"/>
          <w:b/>
          <w:bCs/>
          <w:sz w:val="24"/>
          <w:szCs w:val="24"/>
        </w:rPr>
        <w:t>Στις ασκήσεις 1, 4, 5,  παρακαλώ να σημειώσετε τον αριθμό δίπλα στο γράμμα και να μην τραβήξετε γραμμές.</w:t>
      </w:r>
    </w:p>
    <w:sectPr w:rsidR="0004618B" w:rsidRPr="0004618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6CDC" w14:textId="77777777" w:rsidR="00E03139" w:rsidRDefault="00E03139" w:rsidP="0004618B">
      <w:pPr>
        <w:spacing w:after="0" w:line="240" w:lineRule="auto"/>
      </w:pPr>
      <w:r>
        <w:separator/>
      </w:r>
    </w:p>
  </w:endnote>
  <w:endnote w:type="continuationSeparator" w:id="0">
    <w:p w14:paraId="7F589D1D" w14:textId="77777777" w:rsidR="00E03139" w:rsidRDefault="00E03139" w:rsidP="0004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474812"/>
      <w:docPartObj>
        <w:docPartGallery w:val="Page Numbers (Bottom of Page)"/>
        <w:docPartUnique/>
      </w:docPartObj>
    </w:sdtPr>
    <w:sdtContent>
      <w:p w14:paraId="75E12A1B" w14:textId="1482A0EA" w:rsidR="0004618B" w:rsidRDefault="000461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CEBF8" w14:textId="77777777" w:rsidR="0004618B" w:rsidRDefault="000461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294A" w14:textId="77777777" w:rsidR="00E03139" w:rsidRDefault="00E03139" w:rsidP="0004618B">
      <w:pPr>
        <w:spacing w:after="0" w:line="240" w:lineRule="auto"/>
      </w:pPr>
      <w:r>
        <w:separator/>
      </w:r>
    </w:p>
  </w:footnote>
  <w:footnote w:type="continuationSeparator" w:id="0">
    <w:p w14:paraId="3E046B40" w14:textId="77777777" w:rsidR="00E03139" w:rsidRDefault="00E03139" w:rsidP="0004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B7"/>
    <w:rsid w:val="0004618B"/>
    <w:rsid w:val="00061DBA"/>
    <w:rsid w:val="00115C28"/>
    <w:rsid w:val="001D515E"/>
    <w:rsid w:val="00606579"/>
    <w:rsid w:val="00643CBF"/>
    <w:rsid w:val="00701517"/>
    <w:rsid w:val="00785D59"/>
    <w:rsid w:val="007C55E6"/>
    <w:rsid w:val="007F22A4"/>
    <w:rsid w:val="00865693"/>
    <w:rsid w:val="00952A34"/>
    <w:rsid w:val="009F4967"/>
    <w:rsid w:val="00BB3DDB"/>
    <w:rsid w:val="00CC5D2E"/>
    <w:rsid w:val="00D04B3E"/>
    <w:rsid w:val="00D955FB"/>
    <w:rsid w:val="00E03139"/>
    <w:rsid w:val="00E571B7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A659"/>
  <w15:chartTrackingRefBased/>
  <w15:docId w15:val="{F27EE235-5F86-4A84-80AE-D02158A1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6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4618B"/>
  </w:style>
  <w:style w:type="paragraph" w:styleId="a5">
    <w:name w:val="footer"/>
    <w:basedOn w:val="a"/>
    <w:link w:val="Char0"/>
    <w:uiPriority w:val="99"/>
    <w:unhideWhenUsed/>
    <w:rsid w:val="00046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4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6</cp:revision>
  <dcterms:created xsi:type="dcterms:W3CDTF">2024-02-16T13:57:00Z</dcterms:created>
  <dcterms:modified xsi:type="dcterms:W3CDTF">2025-02-25T20:26:00Z</dcterms:modified>
</cp:coreProperties>
</file>