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D6AB" w14:textId="0BF74941" w:rsidR="009D166F" w:rsidRDefault="00357529" w:rsidP="00B81E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7248A" w:rsidRPr="00A7248A">
        <w:rPr>
          <w:rFonts w:ascii="Times New Roman" w:hAnsi="Times New Roman" w:cs="Times New Roman"/>
          <w:b/>
          <w:bCs/>
          <w:sz w:val="24"/>
          <w:szCs w:val="24"/>
        </w:rPr>
        <w:t>¨Η Σπάρτη¨</w:t>
      </w:r>
    </w:p>
    <w:p w14:paraId="3F41129A" w14:textId="77777777" w:rsidR="006E31C6" w:rsidRDefault="00A7248A" w:rsidP="00A1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b/>
          <w:bCs/>
          <w:sz w:val="24"/>
          <w:szCs w:val="24"/>
        </w:rPr>
        <w:t>ίδρυση Σπάρτης</w:t>
      </w:r>
    </w:p>
    <w:p w14:paraId="33067D42" w14:textId="3CCA7D98" w:rsidR="00A7248A" w:rsidRPr="006E31C6" w:rsidRDefault="00874C23" w:rsidP="006E31C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κατά</w:t>
      </w:r>
      <w:r w:rsidR="00A7248A" w:rsidRPr="006E31C6">
        <w:rPr>
          <w:rFonts w:ascii="Times New Roman" w:hAnsi="Times New Roman" w:cs="Times New Roman"/>
          <w:sz w:val="24"/>
          <w:szCs w:val="24"/>
        </w:rPr>
        <w:t>ληψη Λακωνικής από Δωριείς</w:t>
      </w:r>
      <w:r w:rsidR="00ED6962" w:rsidRPr="006E31C6">
        <w:rPr>
          <w:rFonts w:ascii="Times New Roman" w:hAnsi="Times New Roman" w:cs="Times New Roman"/>
          <w:sz w:val="24"/>
          <w:szCs w:val="24"/>
        </w:rPr>
        <w:t xml:space="preserve"> (12</w:t>
      </w:r>
      <w:r w:rsidR="00ED6962" w:rsidRPr="006E31C6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ED6962" w:rsidRPr="006E31C6">
        <w:rPr>
          <w:rFonts w:ascii="Times New Roman" w:hAnsi="Times New Roman" w:cs="Times New Roman"/>
          <w:sz w:val="24"/>
          <w:szCs w:val="24"/>
        </w:rPr>
        <w:t xml:space="preserve"> αιώνας)</w:t>
      </w:r>
    </w:p>
    <w:p w14:paraId="1C2CF65C" w14:textId="3D944858" w:rsidR="00A7248A" w:rsidRPr="006E31C6" w:rsidRDefault="00A7248A" w:rsidP="006E31C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προσπάθεια διεύρυνσης της επικράτειας τους→ σύγκρουση με γειτονικούς Μεσσ</w:t>
      </w:r>
      <w:r w:rsidR="00B81EF5" w:rsidRPr="006E31C6">
        <w:rPr>
          <w:rFonts w:ascii="Times New Roman" w:hAnsi="Times New Roman" w:cs="Times New Roman"/>
          <w:sz w:val="24"/>
          <w:szCs w:val="24"/>
        </w:rPr>
        <w:t>ή</w:t>
      </w:r>
      <w:r w:rsidRPr="006E31C6">
        <w:rPr>
          <w:rFonts w:ascii="Times New Roman" w:hAnsi="Times New Roman" w:cs="Times New Roman"/>
          <w:sz w:val="24"/>
          <w:szCs w:val="24"/>
        </w:rPr>
        <w:t>ν</w:t>
      </w:r>
      <w:r w:rsidR="00B81EF5" w:rsidRPr="006E31C6">
        <w:rPr>
          <w:rFonts w:ascii="Times New Roman" w:hAnsi="Times New Roman" w:cs="Times New Roman"/>
          <w:sz w:val="24"/>
          <w:szCs w:val="24"/>
        </w:rPr>
        <w:t>ι</w:t>
      </w:r>
      <w:r w:rsidRPr="006E31C6">
        <w:rPr>
          <w:rFonts w:ascii="Times New Roman" w:hAnsi="Times New Roman" w:cs="Times New Roman"/>
          <w:sz w:val="24"/>
          <w:szCs w:val="24"/>
        </w:rPr>
        <w:t>ους</w:t>
      </w:r>
      <w:r w:rsidR="00ED6962" w:rsidRPr="006E31C6">
        <w:rPr>
          <w:rFonts w:ascii="Times New Roman" w:hAnsi="Times New Roman" w:cs="Times New Roman"/>
          <w:sz w:val="24"/>
          <w:szCs w:val="24"/>
        </w:rPr>
        <w:t xml:space="preserve"> (Μεσσηνιακοί πόλεμοι)</w:t>
      </w:r>
      <w:r w:rsidRPr="006E31C6">
        <w:rPr>
          <w:rFonts w:ascii="Times New Roman" w:hAnsi="Times New Roman" w:cs="Times New Roman"/>
          <w:sz w:val="24"/>
          <w:szCs w:val="24"/>
        </w:rPr>
        <w:t>→ υποταγή Μεσσ</w:t>
      </w:r>
      <w:r w:rsidR="00B81EF5" w:rsidRPr="006E31C6">
        <w:rPr>
          <w:rFonts w:ascii="Times New Roman" w:hAnsi="Times New Roman" w:cs="Times New Roman"/>
          <w:sz w:val="24"/>
          <w:szCs w:val="24"/>
        </w:rPr>
        <w:t>ή</w:t>
      </w:r>
      <w:r w:rsidRPr="006E31C6">
        <w:rPr>
          <w:rFonts w:ascii="Times New Roman" w:hAnsi="Times New Roman" w:cs="Times New Roman"/>
          <w:sz w:val="24"/>
          <w:szCs w:val="24"/>
        </w:rPr>
        <w:t>ν</w:t>
      </w:r>
      <w:r w:rsidR="00B81EF5" w:rsidRPr="006E31C6">
        <w:rPr>
          <w:rFonts w:ascii="Times New Roman" w:hAnsi="Times New Roman" w:cs="Times New Roman"/>
          <w:sz w:val="24"/>
          <w:szCs w:val="24"/>
        </w:rPr>
        <w:t>ι</w:t>
      </w:r>
      <w:r w:rsidRPr="006E31C6">
        <w:rPr>
          <w:rFonts w:ascii="Times New Roman" w:hAnsi="Times New Roman" w:cs="Times New Roman"/>
          <w:sz w:val="24"/>
          <w:szCs w:val="24"/>
        </w:rPr>
        <w:t>ων μετά από μακροχρόνιους πολέμους (8</w:t>
      </w:r>
      <w:r w:rsidRPr="006E31C6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6E31C6">
        <w:rPr>
          <w:rFonts w:ascii="Times New Roman" w:hAnsi="Times New Roman" w:cs="Times New Roman"/>
          <w:sz w:val="24"/>
          <w:szCs w:val="24"/>
        </w:rPr>
        <w:t xml:space="preserve"> – 7</w:t>
      </w:r>
      <w:r w:rsidRPr="006E31C6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6E31C6">
        <w:rPr>
          <w:rFonts w:ascii="Times New Roman" w:hAnsi="Times New Roman" w:cs="Times New Roman"/>
          <w:sz w:val="24"/>
          <w:szCs w:val="24"/>
        </w:rPr>
        <w:t xml:space="preserve"> αιώνας)</w:t>
      </w:r>
    </w:p>
    <w:p w14:paraId="61E9DA59" w14:textId="04E150EE" w:rsidR="00A7248A" w:rsidRPr="006E31C6" w:rsidRDefault="00A7248A" w:rsidP="006E31C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σύγκρουση Σπάρτης και με Άργος→ ισχυρός αντίπαλος</w:t>
      </w:r>
    </w:p>
    <w:p w14:paraId="316FF8B5" w14:textId="77777777" w:rsidR="006E31C6" w:rsidRDefault="00A7248A" w:rsidP="00A1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EF5">
        <w:rPr>
          <w:rFonts w:ascii="Times New Roman" w:hAnsi="Times New Roman" w:cs="Times New Roman"/>
          <w:b/>
          <w:bCs/>
          <w:sz w:val="24"/>
          <w:szCs w:val="24"/>
        </w:rPr>
        <w:t>Σπάρτη μετά από αυτούς τους πολέμους</w:t>
      </w:r>
    </w:p>
    <w:p w14:paraId="4C85CD11" w14:textId="77777777" w:rsidR="006E31C6" w:rsidRDefault="00A7248A" w:rsidP="006E31C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παύση εμπορίου με άλλες πόλεις-κράτη</w:t>
      </w:r>
    </w:p>
    <w:p w14:paraId="7FE36C34" w14:textId="77777777" w:rsidR="006E31C6" w:rsidRDefault="00A7248A" w:rsidP="006E31C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περιορισμός σχέσεων</w:t>
      </w:r>
    </w:p>
    <w:p w14:paraId="040E26AE" w14:textId="6E565B15" w:rsidR="00A7248A" w:rsidRPr="006E31C6" w:rsidRDefault="00A7248A" w:rsidP="006E31C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εσωστρέφεια Σπάρτης</w:t>
      </w:r>
      <w:r w:rsidR="006E31C6">
        <w:rPr>
          <w:rFonts w:ascii="Times New Roman" w:hAnsi="Times New Roman" w:cs="Times New Roman"/>
          <w:sz w:val="24"/>
          <w:szCs w:val="24"/>
        </w:rPr>
        <w:t>→</w:t>
      </w:r>
      <w:r w:rsidR="00874C23" w:rsidRPr="006E31C6">
        <w:rPr>
          <w:rFonts w:ascii="Times New Roman" w:hAnsi="Times New Roman" w:cs="Times New Roman"/>
          <w:sz w:val="24"/>
          <w:szCs w:val="24"/>
        </w:rPr>
        <w:t xml:space="preserve"> μορφή κλειστού στρατοπέδου</w:t>
      </w:r>
    </w:p>
    <w:p w14:paraId="04BAD936" w14:textId="01F1184A" w:rsidR="00A7248A" w:rsidRPr="00B81EF5" w:rsidRDefault="00A7248A" w:rsidP="00A157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EF5">
        <w:rPr>
          <w:rFonts w:ascii="Times New Roman" w:hAnsi="Times New Roman" w:cs="Times New Roman"/>
          <w:b/>
          <w:bCs/>
          <w:sz w:val="24"/>
          <w:szCs w:val="24"/>
        </w:rPr>
        <w:t>κοινωνικές τάξεις</w:t>
      </w:r>
    </w:p>
    <w:p w14:paraId="55BD6203" w14:textId="5CCD9563" w:rsidR="006E31C6" w:rsidRDefault="00A73530" w:rsidP="00A1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248A" w:rsidRPr="00B81EF5">
        <w:rPr>
          <w:rFonts w:ascii="Times New Roman" w:hAnsi="Times New Roman" w:cs="Times New Roman"/>
          <w:sz w:val="24"/>
          <w:szCs w:val="24"/>
        </w:rPr>
        <w:t>)</w:t>
      </w:r>
      <w:r w:rsidR="006E31C6">
        <w:rPr>
          <w:rFonts w:ascii="Times New Roman" w:hAnsi="Times New Roman" w:cs="Times New Roman"/>
          <w:sz w:val="24"/>
          <w:szCs w:val="24"/>
        </w:rPr>
        <w:t xml:space="preserve"> </w:t>
      </w:r>
      <w:r w:rsidR="00A7248A" w:rsidRPr="00B81EF5">
        <w:rPr>
          <w:rFonts w:ascii="Times New Roman" w:hAnsi="Times New Roman" w:cs="Times New Roman"/>
          <w:sz w:val="24"/>
          <w:szCs w:val="24"/>
        </w:rPr>
        <w:t xml:space="preserve">Σπαρτιάτες </w:t>
      </w:r>
      <w:r w:rsidR="00A7248A" w:rsidRPr="00B81EF5">
        <w:rPr>
          <w:rFonts w:ascii="Times New Roman" w:hAnsi="Times New Roman" w:cs="Times New Roman"/>
          <w:b/>
          <w:bCs/>
          <w:sz w:val="24"/>
          <w:szCs w:val="24"/>
        </w:rPr>
        <w:t>πολίτες</w:t>
      </w:r>
      <w:r w:rsidR="00A15759">
        <w:rPr>
          <w:rFonts w:ascii="Times New Roman" w:hAnsi="Times New Roman" w:cs="Times New Roman"/>
          <w:b/>
          <w:bCs/>
          <w:sz w:val="24"/>
          <w:szCs w:val="24"/>
        </w:rPr>
        <w:t xml:space="preserve"> (¨όμοιοι¨)</w:t>
      </w:r>
    </w:p>
    <w:p w14:paraId="326C1A92" w14:textId="71435196" w:rsidR="006E31C6" w:rsidRDefault="00A73530" w:rsidP="006E31C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έχουν </w:t>
      </w:r>
      <w:r w:rsidR="00A7248A" w:rsidRPr="006E31C6">
        <w:rPr>
          <w:rFonts w:ascii="Times New Roman" w:hAnsi="Times New Roman" w:cs="Times New Roman"/>
          <w:sz w:val="24"/>
          <w:szCs w:val="24"/>
        </w:rPr>
        <w:t>πλήρη δικαιώματα</w:t>
      </w:r>
    </w:p>
    <w:p w14:paraId="32E7505B" w14:textId="2D20E84D" w:rsidR="00B81EF5" w:rsidRPr="006E31C6" w:rsidRDefault="00A73530" w:rsidP="006E31C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είναι </w:t>
      </w:r>
      <w:r w:rsidR="00A7248A" w:rsidRPr="006E31C6">
        <w:rPr>
          <w:rFonts w:ascii="Times New Roman" w:hAnsi="Times New Roman" w:cs="Times New Roman"/>
          <w:sz w:val="24"/>
          <w:szCs w:val="24"/>
        </w:rPr>
        <w:t>ιδιοκτήτες γης</w:t>
      </w:r>
    </w:p>
    <w:p w14:paraId="0BDF46E7" w14:textId="2306613D" w:rsidR="00A7248A" w:rsidRPr="006E31C6" w:rsidRDefault="00B81EF5" w:rsidP="006E31C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κ</w:t>
      </w:r>
      <w:r w:rsidR="00A7248A" w:rsidRPr="006E31C6">
        <w:rPr>
          <w:rFonts w:ascii="Times New Roman" w:hAnsi="Times New Roman" w:cs="Times New Roman"/>
          <w:sz w:val="24"/>
          <w:szCs w:val="24"/>
        </w:rPr>
        <w:t>ύριες δραστηριότητες τους: πολιτικά ζητήματα-πολεμική τέχνη</w:t>
      </w:r>
    </w:p>
    <w:p w14:paraId="7D4D4F2D" w14:textId="5F297229" w:rsidR="006E31C6" w:rsidRDefault="00A73530" w:rsidP="00A157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48A" w:rsidRPr="00B81EF5">
        <w:rPr>
          <w:rFonts w:ascii="Times New Roman" w:hAnsi="Times New Roman" w:cs="Times New Roman"/>
          <w:sz w:val="24"/>
          <w:szCs w:val="24"/>
        </w:rPr>
        <w:t xml:space="preserve">) </w:t>
      </w:r>
      <w:r w:rsidR="00A7248A" w:rsidRPr="00B81EF5">
        <w:rPr>
          <w:rFonts w:ascii="Times New Roman" w:hAnsi="Times New Roman" w:cs="Times New Roman"/>
          <w:b/>
          <w:bCs/>
          <w:sz w:val="24"/>
          <w:szCs w:val="24"/>
        </w:rPr>
        <w:t>περίοικοι</w:t>
      </w:r>
    </w:p>
    <w:p w14:paraId="6D013CFC" w14:textId="77777777" w:rsidR="006E31C6" w:rsidRDefault="00A7248A" w:rsidP="006E31C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κατοίκηση σε οικισμούς γύρω από τη Σπάρτη</w:t>
      </w:r>
    </w:p>
    <w:p w14:paraId="000CB6CC" w14:textId="473E72A4" w:rsidR="006E31C6" w:rsidRDefault="00A7248A" w:rsidP="006E31C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ενασχόληση με εμπόριο</w:t>
      </w:r>
    </w:p>
    <w:p w14:paraId="137D29D8" w14:textId="77777777" w:rsidR="006E31C6" w:rsidRDefault="00ED6962" w:rsidP="006E31C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b/>
          <w:bCs/>
          <w:sz w:val="24"/>
          <w:szCs w:val="24"/>
        </w:rPr>
        <w:t>δεν</w:t>
      </w:r>
      <w:r w:rsidRPr="006E31C6">
        <w:rPr>
          <w:rFonts w:ascii="Times New Roman" w:hAnsi="Times New Roman" w:cs="Times New Roman"/>
          <w:sz w:val="24"/>
          <w:szCs w:val="24"/>
        </w:rPr>
        <w:t xml:space="preserve"> είχαν πολιτικά δικαιώματα</w:t>
      </w:r>
    </w:p>
    <w:p w14:paraId="4EF2AA98" w14:textId="1E71EC26" w:rsidR="00A7248A" w:rsidRPr="006E31C6" w:rsidRDefault="00ED6962" w:rsidP="006E31C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ακολουθούσαν τους Σπαρτιάτες στον πόλεμο</w:t>
      </w:r>
    </w:p>
    <w:p w14:paraId="03557C6A" w14:textId="1BDBCF27" w:rsidR="006E31C6" w:rsidRDefault="00A73530" w:rsidP="00A1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248A" w:rsidRPr="00B81EF5">
        <w:rPr>
          <w:rFonts w:ascii="Times New Roman" w:hAnsi="Times New Roman" w:cs="Times New Roman"/>
          <w:sz w:val="24"/>
          <w:szCs w:val="24"/>
        </w:rPr>
        <w:t xml:space="preserve">) </w:t>
      </w:r>
      <w:r w:rsidR="00A7248A" w:rsidRPr="00B81EF5">
        <w:rPr>
          <w:rFonts w:ascii="Times New Roman" w:hAnsi="Times New Roman" w:cs="Times New Roman"/>
          <w:b/>
          <w:bCs/>
          <w:sz w:val="24"/>
          <w:szCs w:val="24"/>
        </w:rPr>
        <w:t>είλωτες=δούλοι</w:t>
      </w:r>
    </w:p>
    <w:p w14:paraId="33D52251" w14:textId="77777777" w:rsidR="006E31C6" w:rsidRDefault="00A7248A" w:rsidP="006E31C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οι παλιοί κάτοικοι της Λακωνικής</w:t>
      </w:r>
    </w:p>
    <w:p w14:paraId="11849F94" w14:textId="1ED6DC7B" w:rsidR="00A7248A" w:rsidRPr="006E31C6" w:rsidRDefault="00A7248A" w:rsidP="006E31C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καλλιέργεια γης</w:t>
      </w:r>
      <w:r w:rsidR="00B81EF5" w:rsidRPr="006E31C6">
        <w:rPr>
          <w:rFonts w:ascii="Times New Roman" w:hAnsi="Times New Roman" w:cs="Times New Roman"/>
          <w:sz w:val="24"/>
          <w:szCs w:val="24"/>
        </w:rPr>
        <w:t>-</w:t>
      </w:r>
      <w:r w:rsidRPr="006E31C6">
        <w:rPr>
          <w:rFonts w:ascii="Times New Roman" w:hAnsi="Times New Roman" w:cs="Times New Roman"/>
          <w:sz w:val="24"/>
          <w:szCs w:val="24"/>
        </w:rPr>
        <w:t>απόδοση μέρους της παραγωγής στους ιδιοκτήτες του κτήματος</w:t>
      </w:r>
    </w:p>
    <w:p w14:paraId="38B333EF" w14:textId="5B61D0F2" w:rsidR="00A7248A" w:rsidRPr="006E31C6" w:rsidRDefault="006E31C6" w:rsidP="006E31C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σ</w:t>
      </w:r>
      <w:r w:rsidR="00A7248A" w:rsidRPr="006E31C6">
        <w:rPr>
          <w:rFonts w:ascii="Times New Roman" w:hAnsi="Times New Roman" w:cs="Times New Roman"/>
          <w:sz w:val="24"/>
          <w:szCs w:val="24"/>
        </w:rPr>
        <w:t>υχνές εξεγέρσεις ειλώτων→ συχνός φόβος Σπαρτιατών</w:t>
      </w:r>
    </w:p>
    <w:p w14:paraId="1121FA69" w14:textId="7ADB1052" w:rsidR="00A7248A" w:rsidRPr="00B81EF5" w:rsidRDefault="00A7248A" w:rsidP="00A157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EF5">
        <w:rPr>
          <w:rFonts w:ascii="Times New Roman" w:hAnsi="Times New Roman" w:cs="Times New Roman"/>
          <w:b/>
          <w:bCs/>
          <w:sz w:val="24"/>
          <w:szCs w:val="24"/>
        </w:rPr>
        <w:t>πολιτειακοί θεσμοί</w:t>
      </w:r>
    </w:p>
    <w:p w14:paraId="2276E9D6" w14:textId="34D675DA" w:rsidR="00A7248A" w:rsidRPr="006E31C6" w:rsidRDefault="00CC18B7" w:rsidP="006E31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 xml:space="preserve">διαμόρφωση πολιτεύματος από τον νομοθέτη </w:t>
      </w:r>
      <w:r w:rsidRPr="006E31C6">
        <w:rPr>
          <w:rFonts w:ascii="Times New Roman" w:hAnsi="Times New Roman" w:cs="Times New Roman"/>
          <w:b/>
          <w:bCs/>
          <w:sz w:val="24"/>
          <w:szCs w:val="24"/>
        </w:rPr>
        <w:t>Λυκούργο</w:t>
      </w:r>
    </w:p>
    <w:p w14:paraId="4326B1F8" w14:textId="77777777" w:rsidR="006E31C6" w:rsidRDefault="00CC18B7" w:rsidP="006E3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b/>
          <w:bCs/>
          <w:sz w:val="24"/>
          <w:szCs w:val="24"/>
        </w:rPr>
        <w:t>2 βασιλείς</w:t>
      </w:r>
    </w:p>
    <w:p w14:paraId="22828120" w14:textId="39671894" w:rsidR="00CC18B7" w:rsidRPr="006E31C6" w:rsidRDefault="00CC18B7" w:rsidP="006E31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περιορισμένες αρμοδιότητες: στρατιωτικοί + θρησκευτικοί αρχηγοί</w:t>
      </w:r>
    </w:p>
    <w:p w14:paraId="27BFFFAD" w14:textId="77777777" w:rsidR="006E31C6" w:rsidRDefault="00763C79" w:rsidP="00A1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E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74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EF5">
        <w:rPr>
          <w:rFonts w:ascii="Times New Roman" w:hAnsi="Times New Roman" w:cs="Times New Roman"/>
          <w:b/>
          <w:bCs/>
          <w:sz w:val="24"/>
          <w:szCs w:val="24"/>
        </w:rPr>
        <w:t>έφοροι</w:t>
      </w:r>
    </w:p>
    <w:p w14:paraId="27FD846A" w14:textId="77777777" w:rsidR="006E31C6" w:rsidRDefault="00763C79" w:rsidP="006E31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ουσιαστική εξουσία Σπάρτης</w:t>
      </w:r>
    </w:p>
    <w:p w14:paraId="3F30F323" w14:textId="77777777" w:rsidR="006E31C6" w:rsidRDefault="00763C79" w:rsidP="006E31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υπεύθυνοι για άμυνα-εξωτερικές σχέσεις</w:t>
      </w:r>
    </w:p>
    <w:p w14:paraId="23F274C2" w14:textId="432A0C91" w:rsidR="00763C79" w:rsidRPr="006E31C6" w:rsidRDefault="00ED6962" w:rsidP="006E31C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ετήσια θητεία</w:t>
      </w:r>
    </w:p>
    <w:p w14:paraId="31FEB4EF" w14:textId="77777777" w:rsidR="006E31C6" w:rsidRDefault="00763C79" w:rsidP="00A157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EF5">
        <w:rPr>
          <w:rFonts w:ascii="Times New Roman" w:hAnsi="Times New Roman" w:cs="Times New Roman"/>
          <w:b/>
          <w:bCs/>
          <w:sz w:val="24"/>
          <w:szCs w:val="24"/>
        </w:rPr>
        <w:t>Γερουσία</w:t>
      </w:r>
    </w:p>
    <w:p w14:paraId="3B98F5E9" w14:textId="77777777" w:rsidR="006E31C6" w:rsidRDefault="00763C79" w:rsidP="006E31C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συμβούλιο 28 ατόμων με ηλικία άνω των 60 ετών</w:t>
      </w:r>
    </w:p>
    <w:p w14:paraId="615C0D5B" w14:textId="3418EF16" w:rsidR="00763C79" w:rsidRPr="006E31C6" w:rsidRDefault="00763C79" w:rsidP="006E31C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προετοιμασία θεμάτων για έγκριση στην Απέλλα</w:t>
      </w:r>
    </w:p>
    <w:p w14:paraId="6B7560A0" w14:textId="77777777" w:rsidR="006E31C6" w:rsidRDefault="00763C79" w:rsidP="00A1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EF5">
        <w:rPr>
          <w:rFonts w:ascii="Times New Roman" w:hAnsi="Times New Roman" w:cs="Times New Roman"/>
          <w:b/>
          <w:bCs/>
          <w:sz w:val="24"/>
          <w:szCs w:val="24"/>
        </w:rPr>
        <w:t>Απέλλα</w:t>
      </w:r>
    </w:p>
    <w:p w14:paraId="6DAA6366" w14:textId="77777777" w:rsidR="006E31C6" w:rsidRDefault="00763C79" w:rsidP="006E31C6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λαϊκή συνέλευση Σπαρτιατών</w:t>
      </w:r>
    </w:p>
    <w:p w14:paraId="003DF9FE" w14:textId="77777777" w:rsidR="006E31C6" w:rsidRDefault="00763C79" w:rsidP="006E31C6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συμμετοχή πολιτών που είχαν συμπληρώσει τα 30 έτη</w:t>
      </w:r>
    </w:p>
    <w:p w14:paraId="760B2EF3" w14:textId="22FDDE18" w:rsidR="00763C79" w:rsidRPr="006E31C6" w:rsidRDefault="00ED6962" w:rsidP="006E31C6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λήψη αποφάσεων δια βοής</w:t>
      </w:r>
    </w:p>
    <w:p w14:paraId="2198B18B" w14:textId="1A71578E" w:rsidR="00763C79" w:rsidRPr="00B81EF5" w:rsidRDefault="00B81EF5" w:rsidP="00A157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EF5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763C79" w:rsidRPr="00B81EF5">
        <w:rPr>
          <w:rFonts w:ascii="Times New Roman" w:hAnsi="Times New Roman" w:cs="Times New Roman"/>
          <w:b/>
          <w:bCs/>
          <w:sz w:val="24"/>
          <w:szCs w:val="24"/>
        </w:rPr>
        <w:t>γωγή νέων</w:t>
      </w:r>
    </w:p>
    <w:p w14:paraId="3A76E78C" w14:textId="0DCBE97A" w:rsidR="00763C79" w:rsidRPr="006E31C6" w:rsidRDefault="00763C79" w:rsidP="006E31C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από 7 ετών υπό την ευθύνη της πόλης</w:t>
      </w:r>
      <w:r w:rsidR="00ED6962" w:rsidRPr="006E31C6">
        <w:rPr>
          <w:rFonts w:ascii="Times New Roman" w:hAnsi="Times New Roman" w:cs="Times New Roman"/>
          <w:sz w:val="24"/>
          <w:szCs w:val="24"/>
        </w:rPr>
        <w:t xml:space="preserve"> (7-20 ετών)</w:t>
      </w:r>
    </w:p>
    <w:p w14:paraId="7B458F73" w14:textId="77777777" w:rsidR="006E31C6" w:rsidRDefault="00763C79" w:rsidP="006E31C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ομαδική ζωή</w:t>
      </w:r>
    </w:p>
    <w:p w14:paraId="47E47314" w14:textId="0B87FEC5" w:rsidR="00763C79" w:rsidRPr="006E31C6" w:rsidRDefault="00763C79" w:rsidP="006E31C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lastRenderedPageBreak/>
        <w:t>εκμάθηση αντοχής σκληρών συνθηκών</w:t>
      </w:r>
    </w:p>
    <w:p w14:paraId="337CC4E1" w14:textId="3ED88673" w:rsidR="00763C79" w:rsidRPr="006E31C6" w:rsidRDefault="006E31C6" w:rsidP="006E31C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763C79" w:rsidRPr="006E31C6">
        <w:rPr>
          <w:rFonts w:ascii="Times New Roman" w:hAnsi="Times New Roman" w:cs="Times New Roman"/>
          <w:sz w:val="24"/>
          <w:szCs w:val="24"/>
        </w:rPr>
        <w:t>ιδασκαλία ανάγνωσης-γραφής-μουσικής-χορού</w:t>
      </w:r>
    </w:p>
    <w:p w14:paraId="0FC39100" w14:textId="13AAD1C8" w:rsidR="00763C79" w:rsidRPr="006E31C6" w:rsidRDefault="00763C79" w:rsidP="006E31C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με τον ίδιο τρόπο εκπαίδευση και τα κορίτσια→ ανάγκη απόκτησης δυνατού σώματος→ άξιες μητέρες στο μέλλον/ ελεύθερη συμμετοχή σε πολλές εκδηλώσεις της πόλης</w:t>
      </w:r>
    </w:p>
    <w:p w14:paraId="55704D18" w14:textId="7B66D18C" w:rsidR="00B81EF5" w:rsidRPr="00ED6962" w:rsidRDefault="00763C79" w:rsidP="00A1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EF5">
        <w:rPr>
          <w:rFonts w:ascii="Times New Roman" w:hAnsi="Times New Roman" w:cs="Times New Roman"/>
          <w:sz w:val="24"/>
          <w:szCs w:val="24"/>
        </w:rPr>
        <w:t>-υπόδειγμα γενναιότητας οι Σπαρτιάτες</w:t>
      </w:r>
    </w:p>
    <w:p w14:paraId="64F07545" w14:textId="7A1352F8" w:rsidR="00A7248A" w:rsidRPr="00B81EF5" w:rsidRDefault="00A7248A" w:rsidP="00A157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248A" w:rsidRPr="00B81EF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5541" w14:textId="77777777" w:rsidR="00C74D05" w:rsidRDefault="00C74D05" w:rsidP="00B81EF5">
      <w:pPr>
        <w:spacing w:after="0" w:line="240" w:lineRule="auto"/>
      </w:pPr>
      <w:r>
        <w:separator/>
      </w:r>
    </w:p>
  </w:endnote>
  <w:endnote w:type="continuationSeparator" w:id="0">
    <w:p w14:paraId="6BD1E189" w14:textId="77777777" w:rsidR="00C74D05" w:rsidRDefault="00C74D05" w:rsidP="00B8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9653839"/>
      <w:docPartObj>
        <w:docPartGallery w:val="Page Numbers (Bottom of Page)"/>
        <w:docPartUnique/>
      </w:docPartObj>
    </w:sdtPr>
    <w:sdtContent>
      <w:p w14:paraId="3AE67278" w14:textId="6FD1D4DA" w:rsidR="006E31C6" w:rsidRDefault="006E31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43D06" w14:textId="77777777" w:rsidR="006E31C6" w:rsidRDefault="006E31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CB61" w14:textId="77777777" w:rsidR="00C74D05" w:rsidRDefault="00C74D05" w:rsidP="00B81EF5">
      <w:pPr>
        <w:spacing w:after="0" w:line="240" w:lineRule="auto"/>
      </w:pPr>
      <w:r>
        <w:separator/>
      </w:r>
    </w:p>
  </w:footnote>
  <w:footnote w:type="continuationSeparator" w:id="0">
    <w:p w14:paraId="47EAF2D8" w14:textId="77777777" w:rsidR="00C74D05" w:rsidRDefault="00C74D05" w:rsidP="00B8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AF1"/>
    <w:multiLevelType w:val="hybridMultilevel"/>
    <w:tmpl w:val="18C21A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8D8"/>
    <w:multiLevelType w:val="hybridMultilevel"/>
    <w:tmpl w:val="A91AD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45E0"/>
    <w:multiLevelType w:val="hybridMultilevel"/>
    <w:tmpl w:val="A95CB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E318D"/>
    <w:multiLevelType w:val="hybridMultilevel"/>
    <w:tmpl w:val="308276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E72B9"/>
    <w:multiLevelType w:val="hybridMultilevel"/>
    <w:tmpl w:val="E74E4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206E9"/>
    <w:multiLevelType w:val="hybridMultilevel"/>
    <w:tmpl w:val="64CA1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E7752"/>
    <w:multiLevelType w:val="hybridMultilevel"/>
    <w:tmpl w:val="F9AE1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5247E"/>
    <w:multiLevelType w:val="hybridMultilevel"/>
    <w:tmpl w:val="F9E68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72299"/>
    <w:multiLevelType w:val="hybridMultilevel"/>
    <w:tmpl w:val="FA74D4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42088">
    <w:abstractNumId w:val="3"/>
  </w:num>
  <w:num w:numId="2" w16cid:durableId="768737661">
    <w:abstractNumId w:val="2"/>
  </w:num>
  <w:num w:numId="3" w16cid:durableId="1975022412">
    <w:abstractNumId w:val="0"/>
  </w:num>
  <w:num w:numId="4" w16cid:durableId="2099671932">
    <w:abstractNumId w:val="1"/>
  </w:num>
  <w:num w:numId="5" w16cid:durableId="45837822">
    <w:abstractNumId w:val="5"/>
  </w:num>
  <w:num w:numId="6" w16cid:durableId="1775245446">
    <w:abstractNumId w:val="6"/>
  </w:num>
  <w:num w:numId="7" w16cid:durableId="105580877">
    <w:abstractNumId w:val="8"/>
  </w:num>
  <w:num w:numId="8" w16cid:durableId="1558979300">
    <w:abstractNumId w:val="4"/>
  </w:num>
  <w:num w:numId="9" w16cid:durableId="319844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8A"/>
    <w:rsid w:val="000E18F3"/>
    <w:rsid w:val="00240DE6"/>
    <w:rsid w:val="00357529"/>
    <w:rsid w:val="005859AF"/>
    <w:rsid w:val="006E31C6"/>
    <w:rsid w:val="00763C79"/>
    <w:rsid w:val="00874C23"/>
    <w:rsid w:val="009D166F"/>
    <w:rsid w:val="00A15759"/>
    <w:rsid w:val="00A7248A"/>
    <w:rsid w:val="00A73530"/>
    <w:rsid w:val="00B81EF5"/>
    <w:rsid w:val="00B97D17"/>
    <w:rsid w:val="00BA0274"/>
    <w:rsid w:val="00C74D05"/>
    <w:rsid w:val="00CC18B7"/>
    <w:rsid w:val="00E047F8"/>
    <w:rsid w:val="00E55387"/>
    <w:rsid w:val="00ED6962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9434"/>
  <w15:chartTrackingRefBased/>
  <w15:docId w15:val="{E3C81FD0-BE9C-4884-869A-1F1C9824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81EF5"/>
  </w:style>
  <w:style w:type="paragraph" w:styleId="a4">
    <w:name w:val="footer"/>
    <w:basedOn w:val="a"/>
    <w:link w:val="Char0"/>
    <w:uiPriority w:val="99"/>
    <w:unhideWhenUsed/>
    <w:rsid w:val="00B8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81EF5"/>
  </w:style>
  <w:style w:type="paragraph" w:styleId="a5">
    <w:name w:val="List Paragraph"/>
    <w:basedOn w:val="a"/>
    <w:uiPriority w:val="34"/>
    <w:qFormat/>
    <w:rsid w:val="006E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FD7E-9B0C-42CC-8096-99BE7499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dcterms:created xsi:type="dcterms:W3CDTF">2020-11-16T17:31:00Z</dcterms:created>
  <dcterms:modified xsi:type="dcterms:W3CDTF">2024-12-28T20:56:00Z</dcterms:modified>
</cp:coreProperties>
</file>