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A90D" w14:textId="46184431" w:rsidR="000E728F" w:rsidRDefault="009E3E37" w:rsidP="006407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E37">
        <w:rPr>
          <w:rFonts w:ascii="Times New Roman" w:hAnsi="Times New Roman" w:cs="Times New Roman"/>
          <w:b/>
          <w:bCs/>
          <w:sz w:val="24"/>
          <w:szCs w:val="24"/>
        </w:rPr>
        <w:t>Επαναληπτικές ασκήσεις στο κεφάλαιο Ε΄</w:t>
      </w:r>
    </w:p>
    <w:p w14:paraId="24FD04AA" w14:textId="4335344A" w:rsidR="006407E2" w:rsidRDefault="006407E2" w:rsidP="006407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μαθητή/τριας:</w:t>
      </w:r>
    </w:p>
    <w:p w14:paraId="50A1E90D" w14:textId="77777777" w:rsidR="006407E2" w:rsidRDefault="006407E2" w:rsidP="006407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387AD" w14:textId="20B92DFA" w:rsidR="006407E2" w:rsidRDefault="006407E2" w:rsidP="006407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Στις ασκήσεις 1,2,3,4 </w:t>
      </w:r>
      <w:r w:rsidR="00FF6C8A">
        <w:rPr>
          <w:rFonts w:ascii="Times New Roman" w:hAnsi="Times New Roman" w:cs="Times New Roman"/>
          <w:b/>
          <w:bCs/>
          <w:sz w:val="24"/>
          <w:szCs w:val="24"/>
        </w:rPr>
        <w:t>σημειώστε το σωστό γράμμα σε κάθε αριθμό.</w:t>
      </w:r>
    </w:p>
    <w:p w14:paraId="08982E47" w14:textId="7FB47594" w:rsidR="009E3E37" w:rsidRPr="00845A98" w:rsidRDefault="009E3E37" w:rsidP="00845A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1.Να αντιστοιχίσετε τ</w:t>
      </w:r>
      <w:r w:rsidR="006407E2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γεγονό</w:t>
      </w:r>
      <w:r w:rsidR="006407E2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της 1</w:t>
      </w:r>
      <w:r w:rsidRPr="009E3E37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στήλης με τ</w:t>
      </w:r>
      <w:r w:rsidR="006407E2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χρονολογί</w:t>
      </w:r>
      <w:r w:rsidR="006407E2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της 2</w:t>
      </w:r>
      <w:r w:rsidRPr="009E3E37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στήλης.</w:t>
      </w:r>
      <w:r w:rsidR="009551E6" w:rsidRPr="009551E6">
        <w:rPr>
          <w:rFonts w:ascii="Times New Roman" w:hAnsi="Times New Roman" w:cs="Times New Roman"/>
          <w:sz w:val="24"/>
          <w:szCs w:val="24"/>
        </w:rPr>
        <w:t xml:space="preserve"> </w:t>
      </w:r>
      <w:r w:rsidR="009551E6" w:rsidRPr="006407E2">
        <w:rPr>
          <w:rFonts w:ascii="Times New Roman" w:hAnsi="Times New Roman" w:cs="Times New Roman"/>
          <w:sz w:val="24"/>
          <w:szCs w:val="24"/>
        </w:rPr>
        <w:t>(</w:t>
      </w:r>
      <w:r w:rsidR="009551E6" w:rsidRPr="006407E2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9551E6" w:rsidRPr="00845A98">
        <w:rPr>
          <w:rFonts w:ascii="Times New Roman" w:hAnsi="Times New Roman" w:cs="Times New Roman"/>
          <w:b/>
          <w:bCs/>
          <w:sz w:val="24"/>
          <w:szCs w:val="24"/>
        </w:rPr>
        <w:t>μονάδες)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9E3E37" w14:paraId="67468FBC" w14:textId="77777777" w:rsidTr="009E3E37">
        <w:tc>
          <w:tcPr>
            <w:tcW w:w="2765" w:type="dxa"/>
          </w:tcPr>
          <w:p w14:paraId="55915396" w14:textId="3978ED87" w:rsidR="009E3E37" w:rsidRPr="009E3E37" w:rsidRDefault="009E3E37" w:rsidP="0084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FB3">
              <w:rPr>
                <w:rFonts w:ascii="Times New Roman" w:hAnsi="Times New Roman" w:cs="Times New Roman"/>
                <w:sz w:val="24"/>
                <w:szCs w:val="24"/>
              </w:rPr>
              <w:t>ίδρυση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Συμμαχίας της Δήλου</w:t>
            </w:r>
          </w:p>
        </w:tc>
        <w:tc>
          <w:tcPr>
            <w:tcW w:w="2765" w:type="dxa"/>
          </w:tcPr>
          <w:p w14:paraId="43409807" w14:textId="5C4BD5D1" w:rsidR="009E3E37" w:rsidRDefault="009E3E37" w:rsidP="0084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461π.Χ</w:t>
            </w:r>
          </w:p>
        </w:tc>
      </w:tr>
      <w:tr w:rsidR="009E3E37" w14:paraId="14889EC8" w14:textId="77777777" w:rsidTr="009E3E37">
        <w:tc>
          <w:tcPr>
            <w:tcW w:w="2765" w:type="dxa"/>
          </w:tcPr>
          <w:p w14:paraId="190509EC" w14:textId="040C55CE" w:rsidR="009E3E37" w:rsidRDefault="009E3E37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μεταφορά συμμαχικού ταμείου από τη Δήλο στην Αθήνα</w:t>
            </w:r>
          </w:p>
        </w:tc>
        <w:tc>
          <w:tcPr>
            <w:tcW w:w="2765" w:type="dxa"/>
          </w:tcPr>
          <w:p w14:paraId="715A686A" w14:textId="08232220" w:rsidR="009E3E37" w:rsidRDefault="009E3E37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462π.Χ</w:t>
            </w:r>
          </w:p>
        </w:tc>
      </w:tr>
      <w:tr w:rsidR="009E3E37" w14:paraId="5112906C" w14:textId="77777777" w:rsidTr="009E3E37">
        <w:tc>
          <w:tcPr>
            <w:tcW w:w="2765" w:type="dxa"/>
          </w:tcPr>
          <w:p w14:paraId="58401BCC" w14:textId="30314B28" w:rsidR="009E3E37" w:rsidRDefault="009E3E37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σύναψη Ειρήνης του Καλλία</w:t>
            </w:r>
          </w:p>
        </w:tc>
        <w:tc>
          <w:tcPr>
            <w:tcW w:w="2765" w:type="dxa"/>
          </w:tcPr>
          <w:p w14:paraId="2E774357" w14:textId="4A0B0C61" w:rsidR="009E3E37" w:rsidRDefault="009E3E37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478π.Χ</w:t>
            </w:r>
          </w:p>
        </w:tc>
      </w:tr>
      <w:tr w:rsidR="009E3E37" w14:paraId="32B04B47" w14:textId="77777777" w:rsidTr="009E3E37">
        <w:tc>
          <w:tcPr>
            <w:tcW w:w="2765" w:type="dxa"/>
          </w:tcPr>
          <w:p w14:paraId="503B510E" w14:textId="218EE28F" w:rsidR="009E3E37" w:rsidRDefault="009E3E37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0FB3">
              <w:rPr>
                <w:rFonts w:ascii="Times New Roman" w:hAnsi="Times New Roman" w:cs="Times New Roman"/>
                <w:sz w:val="24"/>
                <w:szCs w:val="24"/>
              </w:rPr>
              <w:t xml:space="preserve"> πρώτη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εμφάνιση του Περικλή στην πολιτική</w:t>
            </w:r>
          </w:p>
        </w:tc>
        <w:tc>
          <w:tcPr>
            <w:tcW w:w="2765" w:type="dxa"/>
          </w:tcPr>
          <w:p w14:paraId="0EA16D6A" w14:textId="75DACA65" w:rsidR="009E3E37" w:rsidRDefault="009E3E37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449π.Χ</w:t>
            </w:r>
          </w:p>
        </w:tc>
      </w:tr>
      <w:tr w:rsidR="009E3E37" w14:paraId="743E1231" w14:textId="77777777" w:rsidTr="009E3E37">
        <w:tc>
          <w:tcPr>
            <w:tcW w:w="2765" w:type="dxa"/>
          </w:tcPr>
          <w:p w14:paraId="3044A7BA" w14:textId="223165DC" w:rsidR="009E3E37" w:rsidRDefault="009E3E37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εξοστρακισμός Κίμωνα</w:t>
            </w:r>
          </w:p>
        </w:tc>
        <w:tc>
          <w:tcPr>
            <w:tcW w:w="2765" w:type="dxa"/>
          </w:tcPr>
          <w:p w14:paraId="54E3689B" w14:textId="292A722E" w:rsidR="009E3E37" w:rsidRDefault="009E3E37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446π.Χ</w:t>
            </w:r>
          </w:p>
        </w:tc>
      </w:tr>
      <w:tr w:rsidR="009E3E37" w14:paraId="7AB42F4C" w14:textId="77777777" w:rsidTr="009E3E37">
        <w:tc>
          <w:tcPr>
            <w:tcW w:w="2765" w:type="dxa"/>
          </w:tcPr>
          <w:p w14:paraId="0C4CC502" w14:textId="53355FAE" w:rsidR="009E3E37" w:rsidRDefault="009E3E37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σύναψη </w:t>
            </w:r>
            <w:r w:rsidR="00300FB3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ριακοντούτων </w:t>
            </w:r>
            <w:r w:rsidR="00300FB3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πονδών</w:t>
            </w:r>
          </w:p>
        </w:tc>
        <w:tc>
          <w:tcPr>
            <w:tcW w:w="2765" w:type="dxa"/>
          </w:tcPr>
          <w:p w14:paraId="782EA415" w14:textId="02211770" w:rsidR="009E3E37" w:rsidRDefault="00EC4EBC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9E3E37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E37">
              <w:rPr>
                <w:rFonts w:ascii="Times New Roman" w:hAnsi="Times New Roman" w:cs="Times New Roman"/>
                <w:sz w:val="24"/>
                <w:szCs w:val="24"/>
              </w:rPr>
              <w:t xml:space="preserve"> 454π.Χ</w:t>
            </w:r>
          </w:p>
        </w:tc>
      </w:tr>
    </w:tbl>
    <w:p w14:paraId="23E36042" w14:textId="77777777" w:rsidR="00E2265E" w:rsidRDefault="00E2265E" w:rsidP="0030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16F1D" w14:textId="675430DC" w:rsidR="002A3B90" w:rsidRPr="00845A98" w:rsidRDefault="00E2265E" w:rsidP="00300F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B90">
        <w:rPr>
          <w:rFonts w:ascii="Times New Roman" w:hAnsi="Times New Roman" w:cs="Times New Roman"/>
          <w:sz w:val="24"/>
          <w:szCs w:val="24"/>
        </w:rPr>
        <w:t>. Να αντιστοιχίσετε το όνομα του πολιτικού της 1</w:t>
      </w:r>
      <w:r w:rsidR="002A3B90" w:rsidRPr="002A3B90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2A3B90">
        <w:rPr>
          <w:rFonts w:ascii="Times New Roman" w:hAnsi="Times New Roman" w:cs="Times New Roman"/>
          <w:sz w:val="24"/>
          <w:szCs w:val="24"/>
        </w:rPr>
        <w:t xml:space="preserve"> στήλης με το </w:t>
      </w:r>
      <w:r w:rsidR="00845A98">
        <w:rPr>
          <w:rFonts w:ascii="Times New Roman" w:hAnsi="Times New Roman" w:cs="Times New Roman"/>
          <w:sz w:val="24"/>
          <w:szCs w:val="24"/>
        </w:rPr>
        <w:t xml:space="preserve">δεδομένο </w:t>
      </w:r>
      <w:r w:rsidR="002A3B90">
        <w:rPr>
          <w:rFonts w:ascii="Times New Roman" w:hAnsi="Times New Roman" w:cs="Times New Roman"/>
          <w:sz w:val="24"/>
          <w:szCs w:val="24"/>
        </w:rPr>
        <w:t>της 2</w:t>
      </w:r>
      <w:r w:rsidR="002A3B90" w:rsidRPr="002A3B90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2A3B90">
        <w:rPr>
          <w:rFonts w:ascii="Times New Roman" w:hAnsi="Times New Roman" w:cs="Times New Roman"/>
          <w:sz w:val="24"/>
          <w:szCs w:val="24"/>
        </w:rPr>
        <w:t xml:space="preserve"> στήλης. </w:t>
      </w:r>
      <w:r w:rsidR="002A3B90" w:rsidRPr="00300FB3">
        <w:rPr>
          <w:rFonts w:ascii="Times New Roman" w:hAnsi="Times New Roman" w:cs="Times New Roman"/>
          <w:b/>
          <w:bCs/>
          <w:sz w:val="24"/>
          <w:szCs w:val="24"/>
        </w:rPr>
        <w:t>Σε κάθε πολιτικό μπορούν να αντιστοιχούν περισσότερα από ένα δεδομένα της 2</w:t>
      </w:r>
      <w:r w:rsidR="002A3B90" w:rsidRPr="00300F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ης</w:t>
      </w:r>
      <w:r w:rsidR="002A3B90" w:rsidRPr="00300FB3">
        <w:rPr>
          <w:rFonts w:ascii="Times New Roman" w:hAnsi="Times New Roman" w:cs="Times New Roman"/>
          <w:b/>
          <w:bCs/>
          <w:sz w:val="24"/>
          <w:szCs w:val="24"/>
        </w:rPr>
        <w:t xml:space="preserve"> στήλης.</w:t>
      </w:r>
      <w:r w:rsidR="009551E6">
        <w:rPr>
          <w:rFonts w:ascii="Times New Roman" w:hAnsi="Times New Roman" w:cs="Times New Roman"/>
          <w:sz w:val="24"/>
          <w:szCs w:val="24"/>
        </w:rPr>
        <w:t xml:space="preserve"> </w:t>
      </w:r>
      <w:r w:rsidR="009551E6" w:rsidRPr="00845A98">
        <w:rPr>
          <w:rFonts w:ascii="Times New Roman" w:hAnsi="Times New Roman" w:cs="Times New Roman"/>
          <w:b/>
          <w:bCs/>
          <w:sz w:val="24"/>
          <w:szCs w:val="24"/>
        </w:rPr>
        <w:t>(8 μονάδες)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7EE4" w14:paraId="05E59A0B" w14:textId="77777777" w:rsidTr="002A3B90">
        <w:tc>
          <w:tcPr>
            <w:tcW w:w="4148" w:type="dxa"/>
            <w:vMerge w:val="restart"/>
          </w:tcPr>
          <w:p w14:paraId="60AEACDE" w14:textId="40AE3181" w:rsidR="005D7EE4" w:rsidRDefault="005D7EE4" w:rsidP="0030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Κίμων</w:t>
            </w:r>
          </w:p>
        </w:tc>
        <w:tc>
          <w:tcPr>
            <w:tcW w:w="4148" w:type="dxa"/>
          </w:tcPr>
          <w:p w14:paraId="282A9D69" w14:textId="61DF48CA" w:rsidR="005D7EE4" w:rsidRDefault="005D7EE4" w:rsidP="0030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διεύρυνση Συμμαχίας της Δήλου</w:t>
            </w:r>
          </w:p>
        </w:tc>
      </w:tr>
      <w:tr w:rsidR="005D7EE4" w14:paraId="57E58923" w14:textId="77777777" w:rsidTr="002A3B90">
        <w:tc>
          <w:tcPr>
            <w:tcW w:w="4148" w:type="dxa"/>
            <w:vMerge/>
          </w:tcPr>
          <w:p w14:paraId="545343C1" w14:textId="689400AE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195B1FF4" w14:textId="7BBDA047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θεωρικά</w:t>
            </w:r>
          </w:p>
        </w:tc>
      </w:tr>
      <w:tr w:rsidR="005D7EE4" w14:paraId="7DFEC4A8" w14:textId="77777777" w:rsidTr="002A3B90">
        <w:tc>
          <w:tcPr>
            <w:tcW w:w="4148" w:type="dxa"/>
            <w:vMerge w:val="restart"/>
          </w:tcPr>
          <w:p w14:paraId="1BCAF815" w14:textId="7BE66C03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Αριστείδης</w:t>
            </w:r>
          </w:p>
        </w:tc>
        <w:tc>
          <w:tcPr>
            <w:tcW w:w="4148" w:type="dxa"/>
          </w:tcPr>
          <w:p w14:paraId="549BF47A" w14:textId="70D7682D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καθορισμός φόρου που θα πλήρωναν οι σύμμαχοι</w:t>
            </w:r>
          </w:p>
        </w:tc>
      </w:tr>
      <w:tr w:rsidR="005D7EE4" w14:paraId="54D19E16" w14:textId="77777777" w:rsidTr="002A3B90">
        <w:tc>
          <w:tcPr>
            <w:tcW w:w="4148" w:type="dxa"/>
            <w:vMerge/>
          </w:tcPr>
          <w:p w14:paraId="31CB6727" w14:textId="78257885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63412266" w14:textId="212DF55B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μεγάλο οικοδομικό πρόγραμμα στην Αθήνα</w:t>
            </w:r>
          </w:p>
        </w:tc>
      </w:tr>
      <w:tr w:rsidR="005D7EE4" w14:paraId="09A55DE7" w14:textId="77777777" w:rsidTr="002A3B90">
        <w:tc>
          <w:tcPr>
            <w:tcW w:w="4148" w:type="dxa"/>
            <w:vMerge w:val="restart"/>
          </w:tcPr>
          <w:p w14:paraId="08AA9593" w14:textId="727CEA60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Περικλής</w:t>
            </w:r>
          </w:p>
        </w:tc>
        <w:tc>
          <w:tcPr>
            <w:tcW w:w="4148" w:type="dxa"/>
          </w:tcPr>
          <w:p w14:paraId="1338EB3E" w14:textId="75406BBA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θάνατος κατά την πολιορκία της Κύπρου</w:t>
            </w:r>
          </w:p>
        </w:tc>
      </w:tr>
      <w:tr w:rsidR="005D7EE4" w14:paraId="05A3CF0A" w14:textId="77777777" w:rsidTr="002A3B90">
        <w:tc>
          <w:tcPr>
            <w:tcW w:w="4148" w:type="dxa"/>
            <w:vMerge/>
          </w:tcPr>
          <w:p w14:paraId="2810191F" w14:textId="77777777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0CA08891" w14:textId="13C7497C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στ. εξοστρακισμός του από Αθήνα</w:t>
            </w:r>
          </w:p>
        </w:tc>
      </w:tr>
      <w:tr w:rsidR="005D7EE4" w14:paraId="0E821F41" w14:textId="77777777" w:rsidTr="002A3B90">
        <w:tc>
          <w:tcPr>
            <w:tcW w:w="4148" w:type="dxa"/>
            <w:vMerge/>
          </w:tcPr>
          <w:p w14:paraId="784A541F" w14:textId="77777777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568A30E2" w14:textId="31EBB94F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ζ. ηγέτης αριστοκρατικού κόμματος</w:t>
            </w:r>
          </w:p>
        </w:tc>
      </w:tr>
      <w:tr w:rsidR="005D7EE4" w14:paraId="1988984B" w14:textId="77777777" w:rsidTr="002A3B90">
        <w:tc>
          <w:tcPr>
            <w:tcW w:w="4148" w:type="dxa"/>
            <w:vMerge/>
          </w:tcPr>
          <w:p w14:paraId="1F61B941" w14:textId="77777777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030CB501" w14:textId="45C54B4E" w:rsidR="005D7EE4" w:rsidRDefault="005D7EE4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η. πρωτοβουλία για ίδρυση Συμμαχίας της Δήλου</w:t>
            </w:r>
          </w:p>
        </w:tc>
      </w:tr>
    </w:tbl>
    <w:p w14:paraId="64D30E2D" w14:textId="77777777" w:rsidR="00E2265E" w:rsidRDefault="00E2265E" w:rsidP="0030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7D676" w14:textId="1F9651F6" w:rsidR="00BB3526" w:rsidRPr="00845A98" w:rsidRDefault="00E2265E" w:rsidP="00300F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3526">
        <w:rPr>
          <w:rFonts w:ascii="Times New Roman" w:hAnsi="Times New Roman" w:cs="Times New Roman"/>
          <w:sz w:val="24"/>
          <w:szCs w:val="24"/>
        </w:rPr>
        <w:t>. Να αντιστοιχίσετε το όργανο του αθηναϊκού πολιτεύματος της 1</w:t>
      </w:r>
      <w:r w:rsidR="00BB3526" w:rsidRPr="00BB3526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BB3526">
        <w:rPr>
          <w:rFonts w:ascii="Times New Roman" w:hAnsi="Times New Roman" w:cs="Times New Roman"/>
          <w:sz w:val="24"/>
          <w:szCs w:val="24"/>
        </w:rPr>
        <w:t xml:space="preserve"> στήλης με το χαρακτηριστικό της 2</w:t>
      </w:r>
      <w:r w:rsidR="00BB3526" w:rsidRPr="00BB3526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BB3526">
        <w:rPr>
          <w:rFonts w:ascii="Times New Roman" w:hAnsi="Times New Roman" w:cs="Times New Roman"/>
          <w:sz w:val="24"/>
          <w:szCs w:val="24"/>
        </w:rPr>
        <w:t xml:space="preserve"> στήλης.</w:t>
      </w:r>
      <w:r w:rsidR="009551E6">
        <w:rPr>
          <w:rFonts w:ascii="Times New Roman" w:hAnsi="Times New Roman" w:cs="Times New Roman"/>
          <w:sz w:val="24"/>
          <w:szCs w:val="24"/>
        </w:rPr>
        <w:t xml:space="preserve"> </w:t>
      </w:r>
      <w:r w:rsidR="009551E6" w:rsidRPr="00845A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92962" w:rsidRPr="00845A9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551E6" w:rsidRPr="00845A98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B3526" w14:paraId="447FD4BD" w14:textId="77777777" w:rsidTr="00BB3526">
        <w:tc>
          <w:tcPr>
            <w:tcW w:w="4148" w:type="dxa"/>
          </w:tcPr>
          <w:p w14:paraId="40B4D4C6" w14:textId="0D65DD89" w:rsidR="00BB3526" w:rsidRDefault="00BB3526" w:rsidP="0030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10 στρατηγοί</w:t>
            </w:r>
          </w:p>
        </w:tc>
        <w:tc>
          <w:tcPr>
            <w:tcW w:w="4148" w:type="dxa"/>
          </w:tcPr>
          <w:p w14:paraId="74538E1D" w14:textId="1AC48A72" w:rsidR="00BB3526" w:rsidRDefault="00BB3526" w:rsidP="0030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περιορισμένες δικαστικές αρμοδιότητες</w:t>
            </w:r>
          </w:p>
        </w:tc>
      </w:tr>
      <w:tr w:rsidR="00BB3526" w14:paraId="4886D715" w14:textId="77777777" w:rsidTr="00BB3526">
        <w:tc>
          <w:tcPr>
            <w:tcW w:w="4148" w:type="dxa"/>
          </w:tcPr>
          <w:p w14:paraId="77112734" w14:textId="4BBC4F4C" w:rsidR="00BB3526" w:rsidRDefault="00BB3526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Εκκλησία του Δήμου</w:t>
            </w:r>
          </w:p>
        </w:tc>
        <w:tc>
          <w:tcPr>
            <w:tcW w:w="4148" w:type="dxa"/>
          </w:tcPr>
          <w:p w14:paraId="681A0035" w14:textId="75AF0DFF" w:rsidR="00BB3526" w:rsidRDefault="00BB3526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προβούλευμα</w:t>
            </w:r>
          </w:p>
        </w:tc>
      </w:tr>
      <w:tr w:rsidR="00BB3526" w14:paraId="23F41397" w14:textId="77777777" w:rsidTr="00BB3526">
        <w:tc>
          <w:tcPr>
            <w:tcW w:w="4148" w:type="dxa"/>
          </w:tcPr>
          <w:p w14:paraId="77F614B2" w14:textId="35219B2F" w:rsidR="00BB3526" w:rsidRDefault="00BB3526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Βουλή των 500</w:t>
            </w:r>
          </w:p>
        </w:tc>
        <w:tc>
          <w:tcPr>
            <w:tcW w:w="4148" w:type="dxa"/>
          </w:tcPr>
          <w:p w14:paraId="3684E939" w14:textId="5C7BF73B" w:rsidR="00BB3526" w:rsidRDefault="00BB3526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ευρύτατες δικαστικές αρμοδιότητες</w:t>
            </w:r>
          </w:p>
        </w:tc>
      </w:tr>
      <w:tr w:rsidR="00BB3526" w14:paraId="59BCC681" w14:textId="77777777" w:rsidTr="00BB3526">
        <w:tc>
          <w:tcPr>
            <w:tcW w:w="4148" w:type="dxa"/>
          </w:tcPr>
          <w:p w14:paraId="65A04033" w14:textId="11A4D01E" w:rsidR="00BB3526" w:rsidRDefault="00BB3526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Ηλιαία</w:t>
            </w:r>
          </w:p>
        </w:tc>
        <w:tc>
          <w:tcPr>
            <w:tcW w:w="4148" w:type="dxa"/>
          </w:tcPr>
          <w:p w14:paraId="4FCBD525" w14:textId="0F6C4BA9" w:rsidR="00BB3526" w:rsidRDefault="00BB3526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συμμετοχή όλων των Αθηναίων πολιτών</w:t>
            </w:r>
          </w:p>
        </w:tc>
      </w:tr>
      <w:tr w:rsidR="00BB3526" w14:paraId="69024B9D" w14:textId="77777777" w:rsidTr="00BB3526">
        <w:tc>
          <w:tcPr>
            <w:tcW w:w="4148" w:type="dxa"/>
          </w:tcPr>
          <w:p w14:paraId="3A182971" w14:textId="6B19FDC8" w:rsidR="00BB3526" w:rsidRDefault="00BB3526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Άρειος Πάγος</w:t>
            </w:r>
          </w:p>
        </w:tc>
        <w:tc>
          <w:tcPr>
            <w:tcW w:w="4148" w:type="dxa"/>
          </w:tcPr>
          <w:p w14:paraId="4BFAA114" w14:textId="131BCEF4" w:rsidR="00BB3526" w:rsidRDefault="00332EBB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="00FF6C8A">
              <w:rPr>
                <w:rFonts w:ascii="Times New Roman" w:hAnsi="Times New Roman" w:cs="Times New Roman"/>
                <w:sz w:val="24"/>
                <w:szCs w:val="24"/>
              </w:rPr>
              <w:t>εσωτερική ασφάλεια πόλης</w:t>
            </w:r>
          </w:p>
        </w:tc>
      </w:tr>
      <w:tr w:rsidR="009551E6" w14:paraId="21E372B0" w14:textId="77777777" w:rsidTr="00BB3526">
        <w:tc>
          <w:tcPr>
            <w:tcW w:w="4148" w:type="dxa"/>
          </w:tcPr>
          <w:p w14:paraId="517948E1" w14:textId="0533E31B" w:rsidR="009551E6" w:rsidRDefault="009551E6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9 άρχοντες</w:t>
            </w:r>
          </w:p>
        </w:tc>
        <w:tc>
          <w:tcPr>
            <w:tcW w:w="4148" w:type="dxa"/>
          </w:tcPr>
          <w:p w14:paraId="34EDCD22" w14:textId="043A279F" w:rsidR="009551E6" w:rsidRDefault="009551E6" w:rsidP="0095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στ. διακοσμητικό αξίωμα</w:t>
            </w:r>
          </w:p>
        </w:tc>
      </w:tr>
    </w:tbl>
    <w:p w14:paraId="50B425F8" w14:textId="77777777" w:rsidR="00BB3526" w:rsidRDefault="00BB3526" w:rsidP="009551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5CD0A" w14:textId="7F0974C7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Να αντιστοιχίσετε το όνομα του δασκάλου της 1</w:t>
      </w:r>
      <w:r w:rsidRPr="00E2265E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στήλης με την ιδιότητα του στη 2</w:t>
      </w:r>
      <w:r w:rsidRPr="00E2265E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στήλη. </w:t>
      </w:r>
      <w:r w:rsidRPr="00E2265E">
        <w:rPr>
          <w:rFonts w:ascii="Times New Roman" w:hAnsi="Times New Roman" w:cs="Times New Roman"/>
          <w:b/>
          <w:bCs/>
          <w:sz w:val="24"/>
          <w:szCs w:val="24"/>
        </w:rPr>
        <w:t>(5 μονάδες)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265E" w14:paraId="0FDA084D" w14:textId="77777777" w:rsidTr="00E2265E">
        <w:tc>
          <w:tcPr>
            <w:tcW w:w="4148" w:type="dxa"/>
          </w:tcPr>
          <w:p w14:paraId="194760E2" w14:textId="19877EBE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παιδαγωγός</w:t>
            </w:r>
          </w:p>
        </w:tc>
        <w:tc>
          <w:tcPr>
            <w:tcW w:w="4148" w:type="dxa"/>
          </w:tcPr>
          <w:p w14:paraId="625C73F9" w14:textId="075B97B2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δάσκαλος ρητορικής</w:t>
            </w:r>
          </w:p>
        </w:tc>
      </w:tr>
      <w:tr w:rsidR="00E2265E" w14:paraId="501A8055" w14:textId="77777777" w:rsidTr="00E2265E">
        <w:tc>
          <w:tcPr>
            <w:tcW w:w="4148" w:type="dxa"/>
          </w:tcPr>
          <w:p w14:paraId="3A7D3A94" w14:textId="64FB38B7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κιθαριστής</w:t>
            </w:r>
          </w:p>
        </w:tc>
        <w:tc>
          <w:tcPr>
            <w:tcW w:w="4148" w:type="dxa"/>
          </w:tcPr>
          <w:p w14:paraId="713D19FA" w14:textId="534051E6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β. μορφωμένος δούλος-συνοδός του </w:t>
            </w:r>
            <w:r w:rsidR="006407E2">
              <w:rPr>
                <w:rFonts w:ascii="Times New Roman" w:hAnsi="Times New Roman" w:cs="Times New Roman"/>
                <w:sz w:val="24"/>
                <w:szCs w:val="24"/>
              </w:rPr>
              <w:t>αγοριού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στο σχολείο</w:t>
            </w:r>
          </w:p>
        </w:tc>
      </w:tr>
      <w:tr w:rsidR="00E2265E" w14:paraId="40CE31FA" w14:textId="77777777" w:rsidTr="00E2265E">
        <w:tc>
          <w:tcPr>
            <w:tcW w:w="4148" w:type="dxa"/>
          </w:tcPr>
          <w:p w14:paraId="23BA281A" w14:textId="60146DFB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παιδοτρίβης</w:t>
            </w:r>
          </w:p>
        </w:tc>
        <w:tc>
          <w:tcPr>
            <w:tcW w:w="4148" w:type="dxa"/>
          </w:tcPr>
          <w:p w14:paraId="37A14483" w14:textId="1162710A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δάσκαλος γυμναστικής</w:t>
            </w:r>
          </w:p>
        </w:tc>
      </w:tr>
      <w:tr w:rsidR="00E2265E" w14:paraId="5F0EBFA4" w14:textId="77777777" w:rsidTr="00E2265E">
        <w:tc>
          <w:tcPr>
            <w:tcW w:w="4148" w:type="dxa"/>
          </w:tcPr>
          <w:p w14:paraId="41601C3C" w14:textId="3FD6439F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γραμματιστής</w:t>
            </w:r>
          </w:p>
        </w:tc>
        <w:tc>
          <w:tcPr>
            <w:tcW w:w="4148" w:type="dxa"/>
          </w:tcPr>
          <w:p w14:paraId="1F281087" w14:textId="1A5C95EE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δάσκαλος γραφής-ανάγνωσης</w:t>
            </w:r>
          </w:p>
        </w:tc>
      </w:tr>
      <w:tr w:rsidR="00E2265E" w14:paraId="2B668F3E" w14:textId="77777777" w:rsidTr="00E2265E">
        <w:tc>
          <w:tcPr>
            <w:tcW w:w="4148" w:type="dxa"/>
          </w:tcPr>
          <w:p w14:paraId="53DAE40C" w14:textId="2270A4A2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σοφιστής</w:t>
            </w:r>
          </w:p>
        </w:tc>
        <w:tc>
          <w:tcPr>
            <w:tcW w:w="4148" w:type="dxa"/>
          </w:tcPr>
          <w:p w14:paraId="0F6B88AA" w14:textId="3B329BF8" w:rsidR="00E2265E" w:rsidRDefault="00E2265E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δάσκαλος μουσικής</w:t>
            </w:r>
          </w:p>
        </w:tc>
      </w:tr>
    </w:tbl>
    <w:p w14:paraId="136DABAA" w14:textId="77777777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2CCB7" w14:textId="512899FA" w:rsidR="00BB3526" w:rsidRDefault="00E2265E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3B90">
        <w:rPr>
          <w:rFonts w:ascii="Times New Roman" w:hAnsi="Times New Roman" w:cs="Times New Roman"/>
          <w:sz w:val="24"/>
          <w:szCs w:val="24"/>
        </w:rPr>
        <w:t xml:space="preserve">. </w:t>
      </w:r>
      <w:r w:rsidR="00BB3526">
        <w:rPr>
          <w:rFonts w:ascii="Times New Roman" w:hAnsi="Times New Roman" w:cs="Times New Roman"/>
          <w:sz w:val="24"/>
          <w:szCs w:val="24"/>
        </w:rPr>
        <w:t xml:space="preserve">Να χαρακτηρίσετε τις ακόλουθες προτάσεις με την ένδειξη </w:t>
      </w:r>
      <w:r w:rsidR="00BB3526" w:rsidRPr="00D736D3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="00D736D3">
        <w:rPr>
          <w:rFonts w:ascii="Times New Roman" w:hAnsi="Times New Roman" w:cs="Times New Roman"/>
          <w:sz w:val="24"/>
          <w:szCs w:val="24"/>
        </w:rPr>
        <w:t xml:space="preserve"> </w:t>
      </w:r>
      <w:r w:rsidR="00BB3526">
        <w:rPr>
          <w:rFonts w:ascii="Times New Roman" w:hAnsi="Times New Roman" w:cs="Times New Roman"/>
          <w:sz w:val="24"/>
          <w:szCs w:val="24"/>
        </w:rPr>
        <w:t xml:space="preserve"> ή </w:t>
      </w:r>
      <w:r w:rsidR="00D736D3" w:rsidRPr="00D736D3">
        <w:rPr>
          <w:rFonts w:ascii="Times New Roman" w:hAnsi="Times New Roman" w:cs="Times New Roman"/>
          <w:b/>
          <w:bCs/>
          <w:sz w:val="24"/>
          <w:szCs w:val="24"/>
        </w:rPr>
        <w:t>Λ</w:t>
      </w:r>
      <w:r w:rsidR="00D736D3">
        <w:rPr>
          <w:rFonts w:ascii="Times New Roman" w:hAnsi="Times New Roman" w:cs="Times New Roman"/>
          <w:sz w:val="24"/>
          <w:szCs w:val="24"/>
        </w:rPr>
        <w:t>.</w:t>
      </w:r>
      <w:r w:rsidR="00FF6C8A">
        <w:rPr>
          <w:rFonts w:ascii="Times New Roman" w:hAnsi="Times New Roman" w:cs="Times New Roman"/>
          <w:sz w:val="24"/>
          <w:szCs w:val="24"/>
        </w:rPr>
        <w:t xml:space="preserve"> </w:t>
      </w:r>
      <w:r w:rsidR="00FF6C8A" w:rsidRPr="00FF6C8A">
        <w:rPr>
          <w:rFonts w:ascii="Times New Roman" w:hAnsi="Times New Roman" w:cs="Times New Roman"/>
          <w:sz w:val="24"/>
          <w:szCs w:val="24"/>
          <w:u w:val="single"/>
        </w:rPr>
        <w:t>Σε περίπτωση λάθους να υπογραμμίσετε το λανθασμένο στοιχείο</w:t>
      </w:r>
      <w:r w:rsidR="00FF6C8A">
        <w:rPr>
          <w:rFonts w:ascii="Times New Roman" w:hAnsi="Times New Roman" w:cs="Times New Roman"/>
          <w:sz w:val="24"/>
          <w:szCs w:val="24"/>
        </w:rPr>
        <w:t xml:space="preserve">. </w:t>
      </w:r>
      <w:r w:rsidR="009551E6">
        <w:rPr>
          <w:rFonts w:ascii="Times New Roman" w:hAnsi="Times New Roman" w:cs="Times New Roman"/>
          <w:sz w:val="24"/>
          <w:szCs w:val="24"/>
        </w:rPr>
        <w:t xml:space="preserve"> (</w:t>
      </w:r>
      <w:r w:rsidR="009551E6" w:rsidRPr="00D736D3">
        <w:rPr>
          <w:rFonts w:ascii="Times New Roman" w:hAnsi="Times New Roman" w:cs="Times New Roman"/>
          <w:b/>
          <w:bCs/>
          <w:sz w:val="24"/>
          <w:szCs w:val="24"/>
        </w:rPr>
        <w:t>10 μονάδες)</w:t>
      </w:r>
    </w:p>
    <w:p w14:paraId="78D8EB12" w14:textId="4A8AAFC2" w:rsidR="00BB3526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BB3526">
        <w:rPr>
          <w:rFonts w:ascii="Times New Roman" w:hAnsi="Times New Roman" w:cs="Times New Roman"/>
          <w:sz w:val="24"/>
          <w:szCs w:val="24"/>
        </w:rPr>
        <w:t>. Η Συμμαχία της Δήλου ιδρύθηκε για την προστασία των πόλεων του Αιγαίου από πιθανή περσική επίθεση.</w:t>
      </w:r>
    </w:p>
    <w:p w14:paraId="1F483A3D" w14:textId="2E7A8C33" w:rsidR="00BB3526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BB3526">
        <w:rPr>
          <w:rFonts w:ascii="Times New Roman" w:hAnsi="Times New Roman" w:cs="Times New Roman"/>
          <w:sz w:val="24"/>
          <w:szCs w:val="24"/>
        </w:rPr>
        <w:t>. Τυπικά όλα τα μέλη της Συμμαχίας ήταν ισότιμα.</w:t>
      </w:r>
    </w:p>
    <w:p w14:paraId="2A7176FE" w14:textId="686FD2D6" w:rsidR="00BB3526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BB3526">
        <w:rPr>
          <w:rFonts w:ascii="Times New Roman" w:hAnsi="Times New Roman" w:cs="Times New Roman"/>
          <w:sz w:val="24"/>
          <w:szCs w:val="24"/>
        </w:rPr>
        <w:t>. Η Ειρήνη του Καλλία τερμάτιζε τον πόλεμο με τους Πέρσες.</w:t>
      </w:r>
    </w:p>
    <w:p w14:paraId="45537664" w14:textId="62405A62" w:rsidR="00BB3526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BB3526">
        <w:rPr>
          <w:rFonts w:ascii="Times New Roman" w:hAnsi="Times New Roman" w:cs="Times New Roman"/>
          <w:sz w:val="24"/>
          <w:szCs w:val="24"/>
        </w:rPr>
        <w:t xml:space="preserve">. </w:t>
      </w:r>
      <w:r w:rsidR="00300FB3">
        <w:rPr>
          <w:rFonts w:ascii="Times New Roman" w:hAnsi="Times New Roman" w:cs="Times New Roman"/>
          <w:sz w:val="24"/>
          <w:szCs w:val="24"/>
        </w:rPr>
        <w:t>Κάποιοι</w:t>
      </w:r>
      <w:r w:rsidR="00BB3526">
        <w:rPr>
          <w:rFonts w:ascii="Times New Roman" w:hAnsi="Times New Roman" w:cs="Times New Roman"/>
          <w:sz w:val="24"/>
          <w:szCs w:val="24"/>
        </w:rPr>
        <w:t xml:space="preserve"> σύμμαχοι προσπάθησαν να εξεγερθούν εναντίον της Αθήνας λόγω της αλαζονικής της συμπεριφοράς.</w:t>
      </w:r>
    </w:p>
    <w:p w14:paraId="35E4A690" w14:textId="5B4FC2F9" w:rsidR="00BB3526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9551E6">
        <w:rPr>
          <w:rFonts w:ascii="Times New Roman" w:hAnsi="Times New Roman" w:cs="Times New Roman"/>
          <w:sz w:val="24"/>
          <w:szCs w:val="24"/>
        </w:rPr>
        <w:t>. Οι δούλοι μπορούσαν να εργαστούν και σε κρατικές υπηρεσίες.</w:t>
      </w:r>
    </w:p>
    <w:p w14:paraId="2ABA3CE7" w14:textId="2DCA62A0" w:rsidR="00BB3526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</w:t>
      </w:r>
      <w:r w:rsidR="00BB3526">
        <w:rPr>
          <w:rFonts w:ascii="Times New Roman" w:hAnsi="Times New Roman" w:cs="Times New Roman"/>
          <w:sz w:val="24"/>
          <w:szCs w:val="24"/>
        </w:rPr>
        <w:t xml:space="preserve">. </w:t>
      </w:r>
      <w:r w:rsidR="00332EBB">
        <w:rPr>
          <w:rFonts w:ascii="Times New Roman" w:hAnsi="Times New Roman" w:cs="Times New Roman"/>
          <w:sz w:val="24"/>
          <w:szCs w:val="24"/>
        </w:rPr>
        <w:t>Οι πλούσιοι Αθηναίοι που αναλάμβαναν κάποια λειτουργία μπορούσαν, σε περίπτωση νίκης, να στήσουν ένα αναμνηστικό μνημείο.</w:t>
      </w:r>
    </w:p>
    <w:p w14:paraId="3C44D902" w14:textId="69FD5BB8" w:rsidR="00332EBB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332EBB">
        <w:rPr>
          <w:rFonts w:ascii="Times New Roman" w:hAnsi="Times New Roman" w:cs="Times New Roman"/>
          <w:sz w:val="24"/>
          <w:szCs w:val="24"/>
        </w:rPr>
        <w:t>. Η γυναίκα μπορούσε να βγαίνει συχνά εκτός σπιτιού στην αρχαία Αθήνα.</w:t>
      </w:r>
    </w:p>
    <w:p w14:paraId="2F741EE9" w14:textId="2807148B" w:rsidR="00332EBB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332EBB">
        <w:rPr>
          <w:rFonts w:ascii="Times New Roman" w:hAnsi="Times New Roman" w:cs="Times New Roman"/>
          <w:sz w:val="24"/>
          <w:szCs w:val="24"/>
        </w:rPr>
        <w:t xml:space="preserve">. Οι μέτοικοι μπορούσαν να </w:t>
      </w:r>
      <w:r w:rsidR="00E2265E">
        <w:rPr>
          <w:rFonts w:ascii="Times New Roman" w:hAnsi="Times New Roman" w:cs="Times New Roman"/>
          <w:sz w:val="24"/>
          <w:szCs w:val="24"/>
        </w:rPr>
        <w:t>ζουν και να εργάζονται στην Αθήνα χωρίς να πληρώνουν φόρο.</w:t>
      </w:r>
    </w:p>
    <w:p w14:paraId="5044364F" w14:textId="043E3B50" w:rsidR="00332EBB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332EBB">
        <w:rPr>
          <w:rFonts w:ascii="Times New Roman" w:hAnsi="Times New Roman" w:cs="Times New Roman"/>
          <w:sz w:val="24"/>
          <w:szCs w:val="24"/>
        </w:rPr>
        <w:t>. Κορίτσια και αγόρια από την ηλικία των 7 ετών στέλνονταν σε ιδιωτικά σχολεία για να μορφωθούν.</w:t>
      </w:r>
    </w:p>
    <w:p w14:paraId="7587FBE1" w14:textId="1B8CDF97" w:rsidR="00332EBB" w:rsidRDefault="006407E2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</w:t>
      </w:r>
      <w:r w:rsidR="00332EBB">
        <w:rPr>
          <w:rFonts w:ascii="Times New Roman" w:hAnsi="Times New Roman" w:cs="Times New Roman"/>
          <w:sz w:val="24"/>
          <w:szCs w:val="24"/>
        </w:rPr>
        <w:t xml:space="preserve">. </w:t>
      </w:r>
      <w:r w:rsidR="00E2265E">
        <w:rPr>
          <w:rFonts w:ascii="Times New Roman" w:hAnsi="Times New Roman" w:cs="Times New Roman"/>
          <w:sz w:val="24"/>
          <w:szCs w:val="24"/>
        </w:rPr>
        <w:t>Η πιο λαμπρή γιορτή της Αθήνας ήταν τα Ανθεστήρια.</w:t>
      </w:r>
    </w:p>
    <w:p w14:paraId="643DD7CC" w14:textId="11539A5D" w:rsidR="00332EBB" w:rsidRDefault="00332EBB" w:rsidP="0095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EC0CF" w14:textId="52D55DE4" w:rsidR="00E2265E" w:rsidRPr="00845A98" w:rsidRDefault="00E2265E" w:rsidP="00E226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Να συμπληρώσετε τα κενά με την κατάλληλη λέξη. (</w:t>
      </w:r>
      <w:r w:rsidRPr="00845A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6C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5A98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22D79FB7" w14:textId="77777777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Οι 10 Αθηναίοι που συνέλεγαν τους φόρους από τους συμμάχους λέγονταν ……………..</w:t>
      </w:r>
    </w:p>
    <w:p w14:paraId="4516F324" w14:textId="37202D45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Ο ………… και ο ……………. με τις μεταρρυθμίσεις τους αποδυνάμωσαν τον Άρειο Πάγο.</w:t>
      </w:r>
    </w:p>
    <w:p w14:paraId="1C7A86BE" w14:textId="77777777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Οι περισσότερες εξουσίες του Αρείου Πάγου πέρασαν στην ……………..</w:t>
      </w:r>
    </w:p>
    <w:p w14:paraId="238FF89F" w14:textId="77777777" w:rsidR="00E2265E" w:rsidRPr="00300FB3" w:rsidRDefault="00E2265E" w:rsidP="00E226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Οι σημαντικότεροι άρχοντες της Αθήνας ήταν οι ……….. …………. </w:t>
      </w:r>
      <w:r w:rsidRPr="00300FB3">
        <w:rPr>
          <w:rFonts w:ascii="Times New Roman" w:hAnsi="Times New Roman" w:cs="Times New Roman"/>
          <w:b/>
          <w:bCs/>
          <w:sz w:val="24"/>
          <w:szCs w:val="24"/>
        </w:rPr>
        <w:t>(2 λέξεις)</w:t>
      </w:r>
    </w:p>
    <w:p w14:paraId="6541BE2E" w14:textId="4747AFC4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Ο Περικλής καθιέρωσε τη …………….., ένα είδος ενίσχυσης για τους φτωχούς Αθηναίους ώστε να συμμετέχουν στα κοινά.</w:t>
      </w:r>
    </w:p>
    <w:p w14:paraId="2629E36C" w14:textId="77777777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στ. Η ανάληψη των εξόδων μιας θεατρικής παράστασης ονομαζόταν ……………….</w:t>
      </w:r>
    </w:p>
    <w:p w14:paraId="3006719D" w14:textId="77777777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ζ. Ένας τρόπος έμμεσης φορολόγησης των πλούσιων Αθηναίων ήταν οι ……………</w:t>
      </w:r>
    </w:p>
    <w:p w14:paraId="0241638A" w14:textId="77777777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η. Οι ξένοι που ζούσαν και εργάζονταν στην Αθήνα ήταν οι …………….</w:t>
      </w:r>
    </w:p>
    <w:p w14:paraId="21944DE5" w14:textId="77777777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θ. Η πολυπληθέστερη κοινωνική ομάδα στην αρχαία Αθήνα ήταν οι …………</w:t>
      </w:r>
    </w:p>
    <w:p w14:paraId="517D1CD7" w14:textId="052E4D59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ι. Η μόνη κοινωνική ομάδα που μπορούσε να συμμετέχει στην Εκκλησία του Δήμου ήταν οι Αθηναίοι  ..…………</w:t>
      </w:r>
    </w:p>
    <w:p w14:paraId="47C83BFF" w14:textId="51C1E51E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ια. Τα Παναθήναια γιορτάζονταν προς τιμήν </w:t>
      </w:r>
      <w:r w:rsidR="00FF6C8A">
        <w:rPr>
          <w:rFonts w:ascii="Times New Roman" w:hAnsi="Times New Roman" w:cs="Times New Roman"/>
          <w:sz w:val="24"/>
          <w:szCs w:val="24"/>
        </w:rPr>
        <w:t>της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14:paraId="67B281F2" w14:textId="06A8B42A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ιβ. Η έδρα της συμμαχίας της Δήλου ήταν η …………..</w:t>
      </w:r>
    </w:p>
    <w:p w14:paraId="463018B9" w14:textId="393973B4" w:rsidR="00E2265E" w:rsidRDefault="00E2265E" w:rsidP="00E2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ιγ. Τα μέλη της συμμαχίας της Δήλου συνεισέφεραν  …………..</w:t>
      </w:r>
      <w:r w:rsidR="00FF6C8A">
        <w:rPr>
          <w:rFonts w:ascii="Times New Roman" w:hAnsi="Times New Roman" w:cs="Times New Roman"/>
          <w:sz w:val="24"/>
          <w:szCs w:val="24"/>
        </w:rPr>
        <w:t xml:space="preserve"> και άνδρες</w:t>
      </w:r>
      <w:r>
        <w:rPr>
          <w:rFonts w:ascii="Times New Roman" w:hAnsi="Times New Roman" w:cs="Times New Roman"/>
          <w:sz w:val="24"/>
          <w:szCs w:val="24"/>
        </w:rPr>
        <w:t xml:space="preserve"> ή ………….. </w:t>
      </w:r>
    </w:p>
    <w:p w14:paraId="78124A24" w14:textId="7B2594FA" w:rsidR="00BB3526" w:rsidRPr="009E3E37" w:rsidRDefault="00BB3526" w:rsidP="0064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3526" w:rsidRPr="009E3E3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E812" w14:textId="77777777" w:rsidR="007F512C" w:rsidRDefault="007F512C" w:rsidP="00992962">
      <w:pPr>
        <w:spacing w:after="0" w:line="240" w:lineRule="auto"/>
      </w:pPr>
      <w:r>
        <w:separator/>
      </w:r>
    </w:p>
  </w:endnote>
  <w:endnote w:type="continuationSeparator" w:id="0">
    <w:p w14:paraId="2FC2EBD8" w14:textId="77777777" w:rsidR="007F512C" w:rsidRDefault="007F512C" w:rsidP="0099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6941002"/>
      <w:docPartObj>
        <w:docPartGallery w:val="Page Numbers (Bottom of Page)"/>
        <w:docPartUnique/>
      </w:docPartObj>
    </w:sdtPr>
    <w:sdtContent>
      <w:p w14:paraId="6B0AD690" w14:textId="4D0610D6" w:rsidR="00992962" w:rsidRDefault="009929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165F9" w14:textId="77777777" w:rsidR="00992962" w:rsidRDefault="009929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7729" w14:textId="77777777" w:rsidR="007F512C" w:rsidRDefault="007F512C" w:rsidP="00992962">
      <w:pPr>
        <w:spacing w:after="0" w:line="240" w:lineRule="auto"/>
      </w:pPr>
      <w:r>
        <w:separator/>
      </w:r>
    </w:p>
  </w:footnote>
  <w:footnote w:type="continuationSeparator" w:id="0">
    <w:p w14:paraId="5BEB9708" w14:textId="77777777" w:rsidR="007F512C" w:rsidRDefault="007F512C" w:rsidP="0099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A5A0C"/>
    <w:multiLevelType w:val="hybridMultilevel"/>
    <w:tmpl w:val="E61C5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4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37"/>
    <w:rsid w:val="000E728F"/>
    <w:rsid w:val="00133466"/>
    <w:rsid w:val="002A3B90"/>
    <w:rsid w:val="00300FB3"/>
    <w:rsid w:val="00332EBB"/>
    <w:rsid w:val="004565DF"/>
    <w:rsid w:val="005977E5"/>
    <w:rsid w:val="005B4CC1"/>
    <w:rsid w:val="005D7EE4"/>
    <w:rsid w:val="006407E2"/>
    <w:rsid w:val="007F512C"/>
    <w:rsid w:val="00845A98"/>
    <w:rsid w:val="008F69EC"/>
    <w:rsid w:val="009551E6"/>
    <w:rsid w:val="00992962"/>
    <w:rsid w:val="009E3E37"/>
    <w:rsid w:val="009F428C"/>
    <w:rsid w:val="00AC2CA3"/>
    <w:rsid w:val="00BB3526"/>
    <w:rsid w:val="00C87B18"/>
    <w:rsid w:val="00CB2B79"/>
    <w:rsid w:val="00D736D3"/>
    <w:rsid w:val="00E2265E"/>
    <w:rsid w:val="00EC4EBC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9CF2"/>
  <w15:chartTrackingRefBased/>
  <w15:docId w15:val="{C1E4611C-0971-42D6-9467-0D3757E3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E3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92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92962"/>
  </w:style>
  <w:style w:type="paragraph" w:styleId="a6">
    <w:name w:val="footer"/>
    <w:basedOn w:val="a"/>
    <w:link w:val="Char0"/>
    <w:uiPriority w:val="99"/>
    <w:unhideWhenUsed/>
    <w:rsid w:val="00992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9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11</cp:revision>
  <dcterms:created xsi:type="dcterms:W3CDTF">2021-02-15T15:03:00Z</dcterms:created>
  <dcterms:modified xsi:type="dcterms:W3CDTF">2025-04-05T18:34:00Z</dcterms:modified>
</cp:coreProperties>
</file>