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2AC6" w14:textId="62F771B3" w:rsidR="00EE6B3D" w:rsidRDefault="00EE6B3D" w:rsidP="00EE6B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 μαθητή/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116556" w14:textId="367B306A" w:rsidR="007F22A4" w:rsidRDefault="00954587" w:rsidP="00EE6B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587">
        <w:rPr>
          <w:rFonts w:ascii="Times New Roman" w:hAnsi="Times New Roman" w:cs="Times New Roman"/>
          <w:b/>
          <w:bCs/>
          <w:sz w:val="24"/>
          <w:szCs w:val="24"/>
        </w:rPr>
        <w:t>Ασκήσεις στην ενότητα 2</w:t>
      </w:r>
    </w:p>
    <w:p w14:paraId="5B54CF4C" w14:textId="37693BD5" w:rsidR="00954587" w:rsidRPr="00EE6B3D" w:rsidRDefault="00954587" w:rsidP="00EE6B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B3D">
        <w:rPr>
          <w:rFonts w:ascii="Times New Roman" w:hAnsi="Times New Roman" w:cs="Times New Roman"/>
          <w:sz w:val="24"/>
          <w:szCs w:val="24"/>
        </w:rPr>
        <w:t xml:space="preserve">1.Να συμπληρώσετε τα κενά με την κατάλληλη λέξη από τον Λεξιλογικό Πίνακα της </w:t>
      </w:r>
      <w:r w:rsidRPr="00EE6B3D">
        <w:rPr>
          <w:rFonts w:ascii="Times New Roman" w:hAnsi="Times New Roman" w:cs="Times New Roman"/>
          <w:b/>
          <w:bCs/>
          <w:sz w:val="24"/>
          <w:szCs w:val="24"/>
        </w:rPr>
        <w:t>σελίδας 17</w:t>
      </w:r>
      <w:r w:rsidR="00EE6B3D">
        <w:rPr>
          <w:rFonts w:ascii="Times New Roman" w:hAnsi="Times New Roman" w:cs="Times New Roman"/>
          <w:b/>
          <w:bCs/>
          <w:sz w:val="24"/>
          <w:szCs w:val="24"/>
        </w:rPr>
        <w:t>. (5 μονάδες)</w:t>
      </w:r>
    </w:p>
    <w:p w14:paraId="487AE9E6" w14:textId="19BE7FA4" w:rsidR="00954587" w:rsidRDefault="00954587" w:rsidP="00EE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Θέλω να μου δώσεις μια ………………. απάντηση, </w:t>
      </w:r>
      <w:r w:rsidR="00FF48FC">
        <w:rPr>
          <w:rFonts w:ascii="Times New Roman" w:hAnsi="Times New Roman" w:cs="Times New Roman"/>
          <w:sz w:val="24"/>
          <w:szCs w:val="24"/>
        </w:rPr>
        <w:t xml:space="preserve">ένα </w:t>
      </w:r>
      <w:r>
        <w:rPr>
          <w:rFonts w:ascii="Times New Roman" w:hAnsi="Times New Roman" w:cs="Times New Roman"/>
          <w:sz w:val="24"/>
          <w:szCs w:val="24"/>
        </w:rPr>
        <w:t>ναι ή</w:t>
      </w:r>
      <w:r w:rsidR="00FF48FC">
        <w:rPr>
          <w:rFonts w:ascii="Times New Roman" w:hAnsi="Times New Roman" w:cs="Times New Roman"/>
          <w:sz w:val="24"/>
          <w:szCs w:val="24"/>
        </w:rPr>
        <w:t xml:space="preserve"> ένα</w:t>
      </w:r>
      <w:r>
        <w:rPr>
          <w:rFonts w:ascii="Times New Roman" w:hAnsi="Times New Roman" w:cs="Times New Roman"/>
          <w:sz w:val="24"/>
          <w:szCs w:val="24"/>
        </w:rPr>
        <w:t xml:space="preserve"> όχι.</w:t>
      </w:r>
    </w:p>
    <w:p w14:paraId="0560C016" w14:textId="4392BC22" w:rsidR="00954587" w:rsidRDefault="00954587" w:rsidP="00EE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Βασικό χαρακτηριστικό των αυταρχικών καθεστώτων είναι </w:t>
      </w:r>
      <w:r w:rsidR="00EE6B3D">
        <w:rPr>
          <w:rFonts w:ascii="Times New Roman" w:hAnsi="Times New Roman" w:cs="Times New Roman"/>
          <w:sz w:val="24"/>
          <w:szCs w:val="24"/>
        </w:rPr>
        <w:t>ότι</w:t>
      </w:r>
      <w:r>
        <w:rPr>
          <w:rFonts w:ascii="Times New Roman" w:hAnsi="Times New Roman" w:cs="Times New Roman"/>
          <w:sz w:val="24"/>
          <w:szCs w:val="24"/>
        </w:rPr>
        <w:t xml:space="preserve"> ………………… κάθε μορφή έκφρασης του λόγου.</w:t>
      </w:r>
    </w:p>
    <w:p w14:paraId="5890F81B" w14:textId="77777777" w:rsidR="00954587" w:rsidRDefault="00954587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Οι ………………….. φάσεις του αγώνα σχολιάστηκαν στην εκπομπή.</w:t>
      </w:r>
    </w:p>
    <w:p w14:paraId="2DB5B136" w14:textId="77777777" w:rsidR="00954587" w:rsidRDefault="00954587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Μετά από εντατική ……………………. κατάφερε να αρθρώσει σωστά το ρ.</w:t>
      </w:r>
    </w:p>
    <w:p w14:paraId="776D8B54" w14:textId="77777777" w:rsidR="00954587" w:rsidRDefault="00954587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Οι γιατροί δεσμεύονται από το ιατρικό …………………</w:t>
      </w:r>
    </w:p>
    <w:p w14:paraId="18A6CD9D" w14:textId="77777777" w:rsidR="00954587" w:rsidRDefault="00954587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48993" w14:textId="133061EA" w:rsidR="00954587" w:rsidRPr="00EE6B3D" w:rsidRDefault="00954587" w:rsidP="009545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γράψε</w:t>
      </w:r>
      <w:r w:rsidR="003C069F">
        <w:rPr>
          <w:rFonts w:ascii="Times New Roman" w:hAnsi="Times New Roman" w:cs="Times New Roman"/>
          <w:sz w:val="24"/>
          <w:szCs w:val="24"/>
        </w:rPr>
        <w:t>τε</w:t>
      </w:r>
      <w:r>
        <w:rPr>
          <w:rFonts w:ascii="Times New Roman" w:hAnsi="Times New Roman" w:cs="Times New Roman"/>
          <w:sz w:val="24"/>
          <w:szCs w:val="24"/>
        </w:rPr>
        <w:t xml:space="preserve"> τον τύπο που ζητείται.</w:t>
      </w:r>
      <w:r w:rsidR="00EE6B3D">
        <w:rPr>
          <w:rFonts w:ascii="Times New Roman" w:hAnsi="Times New Roman" w:cs="Times New Roman"/>
          <w:sz w:val="24"/>
          <w:szCs w:val="24"/>
        </w:rPr>
        <w:t xml:space="preserve"> </w:t>
      </w:r>
      <w:r w:rsidR="00EE6B3D" w:rsidRPr="00EE6B3D">
        <w:rPr>
          <w:rFonts w:ascii="Times New Roman" w:hAnsi="Times New Roman" w:cs="Times New Roman"/>
          <w:b/>
          <w:bCs/>
          <w:sz w:val="24"/>
          <w:szCs w:val="24"/>
        </w:rPr>
        <w:t>(5 μονάδες)</w:t>
      </w:r>
    </w:p>
    <w:p w14:paraId="280256F4" w14:textId="28837FF4" w:rsidR="00954587" w:rsidRDefault="00954587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="003C069F" w:rsidRPr="00EE6B3D">
        <w:rPr>
          <w:rFonts w:ascii="Times New Roman" w:hAnsi="Times New Roman" w:cs="Times New Roman"/>
          <w:i/>
          <w:iCs/>
          <w:sz w:val="24"/>
          <w:szCs w:val="24"/>
        </w:rPr>
        <w:t>πραγματείαν</w:t>
      </w:r>
      <w:proofErr w:type="spellEnd"/>
      <w:r w:rsidR="003C069F">
        <w:rPr>
          <w:rFonts w:ascii="Times New Roman" w:hAnsi="Times New Roman" w:cs="Times New Roman"/>
          <w:sz w:val="24"/>
          <w:szCs w:val="24"/>
        </w:rPr>
        <w:t>: γενική πληθυντικού:</w:t>
      </w:r>
    </w:p>
    <w:p w14:paraId="71D432C6" w14:textId="7B3A22C6" w:rsidR="003C069F" w:rsidRDefault="003C069F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proofErr w:type="spellStart"/>
      <w:r w:rsidRPr="00EE6B3D">
        <w:rPr>
          <w:rFonts w:ascii="Times New Roman" w:hAnsi="Times New Roman" w:cs="Times New Roman"/>
          <w:i/>
          <w:iCs/>
          <w:sz w:val="24"/>
          <w:szCs w:val="24"/>
        </w:rPr>
        <w:t>αἰχμάλωτος</w:t>
      </w:r>
      <w:proofErr w:type="spellEnd"/>
      <w:r>
        <w:rPr>
          <w:rFonts w:ascii="Times New Roman" w:hAnsi="Times New Roman" w:cs="Times New Roman"/>
          <w:sz w:val="24"/>
          <w:szCs w:val="24"/>
        </w:rPr>
        <w:t>: δοτική ενικού:</w:t>
      </w:r>
    </w:p>
    <w:p w14:paraId="59B38E45" w14:textId="408FF564" w:rsidR="003C069F" w:rsidRDefault="003C069F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EE6B3D">
        <w:rPr>
          <w:rFonts w:ascii="Times New Roman" w:hAnsi="Times New Roman" w:cs="Times New Roman"/>
          <w:i/>
          <w:iCs/>
          <w:sz w:val="24"/>
          <w:szCs w:val="24"/>
        </w:rPr>
        <w:t>στόλος:</w:t>
      </w:r>
      <w:r>
        <w:rPr>
          <w:rFonts w:ascii="Times New Roman" w:hAnsi="Times New Roman" w:cs="Times New Roman"/>
          <w:sz w:val="24"/>
          <w:szCs w:val="24"/>
        </w:rPr>
        <w:t xml:space="preserve"> δοτική πληθυντικού:</w:t>
      </w:r>
    </w:p>
    <w:p w14:paraId="5C2C83A7" w14:textId="65A264A6" w:rsidR="003C069F" w:rsidRPr="00D27DA9" w:rsidRDefault="003C069F" w:rsidP="0095458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DA9">
        <w:rPr>
          <w:rFonts w:ascii="Times New Roman" w:hAnsi="Times New Roman" w:cs="Times New Roman"/>
          <w:i/>
          <w:iCs/>
          <w:sz w:val="24"/>
          <w:szCs w:val="24"/>
        </w:rPr>
        <w:t xml:space="preserve">δ. </w:t>
      </w:r>
      <w:proofErr w:type="spellStart"/>
      <w:r w:rsidRPr="00D27DA9">
        <w:rPr>
          <w:rFonts w:ascii="Times New Roman" w:hAnsi="Times New Roman" w:cs="Times New Roman"/>
          <w:i/>
          <w:iCs/>
          <w:sz w:val="24"/>
          <w:szCs w:val="24"/>
        </w:rPr>
        <w:t>αἰγιαλούς</w:t>
      </w:r>
      <w:proofErr w:type="spellEnd"/>
      <w:r w:rsidRPr="00FF48FC">
        <w:rPr>
          <w:rFonts w:ascii="Times New Roman" w:hAnsi="Times New Roman" w:cs="Times New Roman"/>
          <w:sz w:val="24"/>
          <w:szCs w:val="24"/>
        </w:rPr>
        <w:t>: γενική ενικού</w:t>
      </w:r>
      <w:r w:rsidRPr="00D27DA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472A42B" w14:textId="3C338541" w:rsidR="00D27DA9" w:rsidRDefault="00D27DA9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B3D">
        <w:rPr>
          <w:rFonts w:ascii="Times New Roman" w:hAnsi="Times New Roman" w:cs="Times New Roman"/>
          <w:sz w:val="24"/>
          <w:szCs w:val="24"/>
        </w:rPr>
        <w:t>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3D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ἐκπέμπει</w:t>
      </w:r>
      <w:proofErr w:type="spellEnd"/>
      <w:r w:rsidRPr="00EE6B3D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γ΄</w:t>
      </w:r>
      <w:r w:rsidR="00FF48F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ενικό Μέλλοντα:</w:t>
      </w:r>
    </w:p>
    <w:p w14:paraId="6F2D8388" w14:textId="77777777" w:rsidR="003C069F" w:rsidRDefault="003C069F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66216" w14:textId="6A8A67CE" w:rsidR="003C069F" w:rsidRPr="00EE6B3D" w:rsidRDefault="003C069F" w:rsidP="009545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μεταφέρετε τα ουσιαστικά στην ίδια πτώση στον άλλο αριθμό.</w:t>
      </w:r>
      <w:r w:rsidR="00EE6B3D">
        <w:rPr>
          <w:rFonts w:ascii="Times New Roman" w:hAnsi="Times New Roman" w:cs="Times New Roman"/>
          <w:sz w:val="24"/>
          <w:szCs w:val="24"/>
        </w:rPr>
        <w:t xml:space="preserve"> </w:t>
      </w:r>
      <w:r w:rsidR="00EE6B3D" w:rsidRPr="00EE6B3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F48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6B3D" w:rsidRPr="00EE6B3D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56153BC7" w14:textId="7326B51F" w:rsidR="003C069F" w:rsidRPr="00EE6B3D" w:rsidRDefault="003C069F" w:rsidP="0095458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EE6B3D">
        <w:rPr>
          <w:rFonts w:ascii="Times New Roman" w:hAnsi="Times New Roman" w:cs="Times New Roman"/>
          <w:i/>
          <w:iCs/>
          <w:sz w:val="24"/>
          <w:szCs w:val="24"/>
        </w:rPr>
        <w:t>βασιλέως:</w:t>
      </w:r>
    </w:p>
    <w:p w14:paraId="17808F9A" w14:textId="50D2643B" w:rsidR="003C069F" w:rsidRPr="00EE6B3D" w:rsidRDefault="003C069F" w:rsidP="0095458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EE6B3D">
        <w:rPr>
          <w:rFonts w:ascii="Times New Roman" w:hAnsi="Times New Roman" w:cs="Times New Roman"/>
          <w:i/>
          <w:iCs/>
          <w:sz w:val="24"/>
          <w:szCs w:val="24"/>
        </w:rPr>
        <w:t>δύναμιν:</w:t>
      </w:r>
    </w:p>
    <w:p w14:paraId="0825E794" w14:textId="07144221" w:rsidR="003C069F" w:rsidRPr="00EE6B3D" w:rsidRDefault="003C069F" w:rsidP="0095458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EE6B3D">
        <w:rPr>
          <w:rFonts w:ascii="Times New Roman" w:hAnsi="Times New Roman" w:cs="Times New Roman"/>
          <w:i/>
          <w:iCs/>
          <w:sz w:val="24"/>
          <w:szCs w:val="24"/>
        </w:rPr>
        <w:t>νήσους:</w:t>
      </w:r>
    </w:p>
    <w:p w14:paraId="51B836FF" w14:textId="0BC85170" w:rsidR="003C069F" w:rsidRDefault="00FF48FC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3C06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69F" w:rsidRPr="00EE6B3D">
        <w:rPr>
          <w:rFonts w:ascii="Times New Roman" w:hAnsi="Times New Roman" w:cs="Times New Roman"/>
          <w:i/>
          <w:iCs/>
          <w:sz w:val="24"/>
          <w:szCs w:val="24"/>
        </w:rPr>
        <w:t>ἡγεμόνας</w:t>
      </w:r>
      <w:proofErr w:type="spellEnd"/>
      <w:r w:rsidR="003C069F">
        <w:rPr>
          <w:rFonts w:ascii="Times New Roman" w:hAnsi="Times New Roman" w:cs="Times New Roman"/>
          <w:sz w:val="24"/>
          <w:szCs w:val="24"/>
        </w:rPr>
        <w:t>:</w:t>
      </w:r>
    </w:p>
    <w:p w14:paraId="3DBC30D5" w14:textId="77777777" w:rsidR="003C069F" w:rsidRDefault="003C069F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53BDF" w14:textId="7DED5371" w:rsidR="003C069F" w:rsidRPr="00EE6B3D" w:rsidRDefault="003C069F" w:rsidP="009545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επιλέξετε τη σωστή απάντηση.</w:t>
      </w:r>
      <w:r w:rsidR="00EE6B3D">
        <w:rPr>
          <w:rFonts w:ascii="Times New Roman" w:hAnsi="Times New Roman" w:cs="Times New Roman"/>
          <w:sz w:val="24"/>
          <w:szCs w:val="24"/>
        </w:rPr>
        <w:t xml:space="preserve"> </w:t>
      </w:r>
      <w:r w:rsidR="00EE6B3D" w:rsidRPr="00EE6B3D">
        <w:rPr>
          <w:rFonts w:ascii="Times New Roman" w:hAnsi="Times New Roman" w:cs="Times New Roman"/>
          <w:b/>
          <w:bCs/>
          <w:sz w:val="24"/>
          <w:szCs w:val="24"/>
        </w:rPr>
        <w:t>(2 μονάδες)</w:t>
      </w:r>
    </w:p>
    <w:p w14:paraId="74DB8423" w14:textId="10A0AA13" w:rsidR="003C069F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069F">
        <w:rPr>
          <w:rFonts w:ascii="Times New Roman" w:hAnsi="Times New Roman" w:cs="Times New Roman"/>
          <w:sz w:val="24"/>
          <w:szCs w:val="24"/>
        </w:rPr>
        <w:t xml:space="preserve">. Στην πρόταση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Ἦν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δὲ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τῷ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μὲν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γένει Πέρσης ὁ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Σίκιννος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,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αἰχμάλωτος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,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εὔνους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δὲ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bookmarkStart w:id="0" w:name="_Hlk180529987"/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τῷ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Θεμιστοκλεῖ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bookmarkEnd w:id="0"/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καὶ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τῶν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τέκνων </w:t>
      </w:r>
      <w:proofErr w:type="spellStart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αὐτοῦ</w:t>
      </w:r>
      <w:proofErr w:type="spellEnd"/>
      <w:r w:rsidR="003C069F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παιδαγωγός</w:t>
      </w:r>
      <w:r w:rsidR="003C069F" w:rsidRPr="003C069F">
        <w:rPr>
          <w:rFonts w:ascii="Palatino Linotype" w:hAnsi="Palatino Linotype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το Υποκείμενο του ρήματος </w:t>
      </w:r>
      <w:proofErr w:type="spellStart"/>
      <w:r w:rsidR="003C069F" w:rsidRPr="00EE6B3D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ἦν</w:t>
      </w:r>
      <w:proofErr w:type="spellEnd"/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</w:t>
      </w:r>
    </w:p>
    <w:p w14:paraId="2520AB03" w14:textId="1AA7D84F" w:rsidR="003C069F" w:rsidRDefault="003C069F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α) ὁ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Σίκιννος</w:t>
      </w:r>
      <w:proofErr w:type="spellEnd"/>
    </w:p>
    <w:p w14:paraId="17D148FD" w14:textId="7E5FF13F" w:rsidR="003C069F" w:rsidRDefault="003C069F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β) Πέρσης</w:t>
      </w:r>
    </w:p>
    <w:p w14:paraId="53C94E2D" w14:textId="2E6E906E" w:rsidR="00FF48FC" w:rsidRPr="00FF48FC" w:rsidRDefault="00FF48FC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γ) </w:t>
      </w:r>
      <w:proofErr w:type="spellStart"/>
      <w:r w:rsidRPr="00FF48F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τῷ</w:t>
      </w:r>
      <w:proofErr w:type="spellEnd"/>
      <w:r w:rsidRPr="00FF48F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FF48F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Θεμιστοκλεῖ</w:t>
      </w:r>
      <w:proofErr w:type="spellEnd"/>
    </w:p>
    <w:p w14:paraId="5250D8B8" w14:textId="77777777" w:rsidR="003C069F" w:rsidRDefault="003C069F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3099008F" w14:textId="4E218B59" w:rsidR="003C069F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2</w:t>
      </w:r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.Στην πρόταση</w:t>
      </w:r>
      <w:r w:rsidR="00D27DA9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D27DA9" w:rsidRPr="00D27DA9">
        <w:rPr>
          <w:rFonts w:ascii="Palatino Linotype" w:hAnsi="Palatino Linotype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Τ</w:t>
      </w:r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>οῦτον</w:t>
      </w:r>
      <w:proofErr w:type="spellEnd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>ἐκπέμπει</w:t>
      </w:r>
      <w:proofErr w:type="spellEnd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>πρὸς</w:t>
      </w:r>
      <w:proofErr w:type="spellEnd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>τὸν</w:t>
      </w:r>
      <w:proofErr w:type="spellEnd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>Ξέρξην</w:t>
      </w:r>
      <w:proofErr w:type="spellEnd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="00D27DA9" w:rsidRPr="00D27DA9">
        <w:rPr>
          <w:rFonts w:ascii="Palatino Linotype" w:hAnsi="Palatino Linotype" w:cs="Tahoma"/>
          <w:i/>
          <w:iCs/>
          <w:color w:val="000000"/>
          <w:spacing w:val="15"/>
          <w:sz w:val="24"/>
          <w:szCs w:val="24"/>
          <w:shd w:val="clear" w:color="auto" w:fill="FFFFFF"/>
        </w:rPr>
        <w:t>κρύφα</w:t>
      </w:r>
      <w:proofErr w:type="spellEnd"/>
      <w:r w:rsidR="00D27DA9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το Υποκείμενο του ρήματος</w:t>
      </w:r>
      <w:r w:rsidR="003C069F" w:rsidRP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bookmarkStart w:id="1" w:name="_Hlk179149332"/>
      <w:proofErr w:type="spellStart"/>
      <w:r w:rsidR="003C069F" w:rsidRPr="00EE6B3D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shd w:val="clear" w:color="auto" w:fill="FFFFFF"/>
        </w:rPr>
        <w:t>ἐκπέμπει</w:t>
      </w:r>
      <w:bookmarkEnd w:id="1"/>
      <w:proofErr w:type="spellEnd"/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είναι:</w:t>
      </w:r>
    </w:p>
    <w:p w14:paraId="37C525EF" w14:textId="66E2DD52" w:rsidR="003C069F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</w:t>
      </w:r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) </w:t>
      </w:r>
      <w:proofErr w:type="spellStart"/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τοῦτον</w:t>
      </w:r>
      <w:proofErr w:type="spellEnd"/>
    </w:p>
    <w:p w14:paraId="71D2BF1D" w14:textId="5A95620F" w:rsidR="003C069F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β</w:t>
      </w:r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) </w:t>
      </w:r>
      <w:proofErr w:type="spellStart"/>
      <w:r w:rsidR="007B51E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Θεμιστοκλῆς</w:t>
      </w:r>
      <w:proofErr w:type="spellEnd"/>
      <w:r w:rsidR="003C069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</w:p>
    <w:p w14:paraId="49ACBDBA" w14:textId="5BC60179" w:rsidR="00FF48FC" w:rsidRDefault="00FF48FC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γ)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Ξέρξην</w:t>
      </w:r>
      <w:proofErr w:type="spellEnd"/>
    </w:p>
    <w:p w14:paraId="28CE4F99" w14:textId="77777777" w:rsidR="00EE6B3D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</w:p>
    <w:p w14:paraId="0D048BD0" w14:textId="0EDD3972" w:rsidR="00EE6B3D" w:rsidRPr="00EE6B3D" w:rsidRDefault="00EE6B3D" w:rsidP="009545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5. Να χαρακτηρίσετε τις ακόλουθες προτάσεις με την ένδειξη </w:t>
      </w:r>
      <w:r w:rsidRPr="00EE6B3D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Σ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(Σωστό) ή </w:t>
      </w:r>
      <w:r w:rsidRPr="00EE6B3D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 xml:space="preserve">Λ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(Λάθος). </w:t>
      </w:r>
      <w:r w:rsidRPr="00EE6B3D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</w:rPr>
        <w:t>(5 μονάδες)</w:t>
      </w:r>
    </w:p>
    <w:p w14:paraId="7E629F6A" w14:textId="0E9CB9D3" w:rsidR="00EE6B3D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α. Οι Πελοποννήσιοι ήθελαν να ναυμαχήσουν στη Σαλαμίνα.</w:t>
      </w:r>
    </w:p>
    <w:p w14:paraId="45B72F1B" w14:textId="3ADAC0D2" w:rsidR="00EE6B3D" w:rsidRDefault="00EE6B3D" w:rsidP="00954587">
      <w:pPr>
        <w:spacing w:after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β. Οι Έλληνες είχαν τη στήριξη πεζικού.</w:t>
      </w:r>
    </w:p>
    <w:p w14:paraId="51CCDA2D" w14:textId="269C2B27" w:rsidR="00EE6B3D" w:rsidRDefault="00EE6B3D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Σίκιννος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ήταν ελληνικής καταγωγής δούλος του Θεμιστοκλή.</w:t>
      </w:r>
    </w:p>
    <w:p w14:paraId="65CC2BFD" w14:textId="62DCAFCD" w:rsidR="00EE6B3D" w:rsidRDefault="00EE6B3D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Το μήνυμα που μετέφερε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Σίκιννος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στον Ξέρξη ήταν η ψεύτικη πληροφορία ότι οι Έλληνες ετοιμάζονται να φύγουν.</w:t>
      </w:r>
    </w:p>
    <w:p w14:paraId="380CEFFD" w14:textId="5ABD2EC3" w:rsidR="00EE6B3D" w:rsidRPr="003C069F" w:rsidRDefault="00EE6B3D" w:rsidP="00954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Ο Ξέρξης δεν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πίστευσε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μήνυμα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Σίκιννου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E6B3D" w:rsidRPr="003C06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87"/>
    <w:rsid w:val="001E2EC7"/>
    <w:rsid w:val="003C069F"/>
    <w:rsid w:val="00687691"/>
    <w:rsid w:val="00785D59"/>
    <w:rsid w:val="007B51EB"/>
    <w:rsid w:val="007F22A4"/>
    <w:rsid w:val="00853E2F"/>
    <w:rsid w:val="00954587"/>
    <w:rsid w:val="00D27DA9"/>
    <w:rsid w:val="00EE6B3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86CA"/>
  <w15:chartTrackingRefBased/>
  <w15:docId w15:val="{EBA14438-5983-4E9E-939F-77CC018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2024-10-03T13:20:00Z</dcterms:created>
  <dcterms:modified xsi:type="dcterms:W3CDTF">2024-10-22T19:54:00Z</dcterms:modified>
</cp:coreProperties>
</file>