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6C2D4" w14:textId="41922179" w:rsidR="001A07A7" w:rsidRPr="001A07A7" w:rsidRDefault="001A07A7" w:rsidP="001A07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7A7">
        <w:rPr>
          <w:rFonts w:ascii="Times New Roman" w:hAnsi="Times New Roman" w:cs="Times New Roman"/>
          <w:b/>
          <w:sz w:val="24"/>
          <w:szCs w:val="24"/>
        </w:rPr>
        <w:t>Ασκήσεις στην Υποτακτική Ενεστώτα-Αορίστου Ενεργητικής Φωνής</w:t>
      </w:r>
    </w:p>
    <w:p w14:paraId="0D068D6E" w14:textId="77777777" w:rsidR="001A07A7" w:rsidRDefault="001A07A7" w:rsidP="001A07A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D747B57" w14:textId="1E1B011E" w:rsidR="001A07A7" w:rsidRDefault="001A07A7" w:rsidP="001A07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1.Να γράψετε τον τύπο που ζητείται.</w:t>
      </w:r>
    </w:p>
    <w:p w14:paraId="38AC86D5" w14:textId="0D4E3E18" w:rsidR="001A07A7" w:rsidRDefault="001A07A7" w:rsidP="001A07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α. </w:t>
      </w:r>
      <w:r w:rsidRPr="00C21DEF">
        <w:rPr>
          <w:rFonts w:ascii="Times New Roman" w:hAnsi="Times New Roman" w:cs="Times New Roman"/>
          <w:bCs/>
          <w:i/>
          <w:iCs/>
          <w:sz w:val="24"/>
          <w:szCs w:val="24"/>
        </w:rPr>
        <w:t>γράφω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β</w:t>
      </w:r>
      <w:r>
        <w:rPr>
          <w:rFonts w:ascii="Times New Roman" w:hAnsi="Times New Roman" w:cs="Times New Roman"/>
          <w:bCs/>
          <w:sz w:val="24"/>
          <w:szCs w:val="24"/>
        </w:rPr>
        <w:t>΄ ενικό Υποτ. Αορίστου:</w:t>
      </w:r>
    </w:p>
    <w:p w14:paraId="4DBD6522" w14:textId="56091C7A" w:rsidR="001A07A7" w:rsidRDefault="001A07A7" w:rsidP="001A07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β. </w:t>
      </w:r>
      <w:r w:rsidRPr="00C21DEF">
        <w:rPr>
          <w:rFonts w:ascii="Times New Roman" w:hAnsi="Times New Roman" w:cs="Times New Roman"/>
          <w:bCs/>
          <w:i/>
          <w:iCs/>
          <w:sz w:val="24"/>
          <w:szCs w:val="24"/>
        </w:rPr>
        <w:t>παιδεύω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α</w:t>
      </w:r>
      <w:r>
        <w:rPr>
          <w:rFonts w:ascii="Times New Roman" w:hAnsi="Times New Roman" w:cs="Times New Roman"/>
          <w:bCs/>
          <w:sz w:val="24"/>
          <w:szCs w:val="24"/>
        </w:rPr>
        <w:t>΄ πληθ. Υποτ. Ενεστώτα:</w:t>
      </w:r>
    </w:p>
    <w:p w14:paraId="75DD9553" w14:textId="42B9849B" w:rsidR="001A07A7" w:rsidRDefault="001A07A7" w:rsidP="001A07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γ. </w:t>
      </w:r>
      <w:proofErr w:type="spellStart"/>
      <w:r w:rsidRPr="00C21DEF">
        <w:rPr>
          <w:rFonts w:ascii="Times New Roman" w:hAnsi="Times New Roman" w:cs="Times New Roman"/>
          <w:bCs/>
          <w:i/>
          <w:iCs/>
          <w:sz w:val="24"/>
          <w:szCs w:val="24"/>
        </w:rPr>
        <w:t>λογίζω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γ</w:t>
      </w:r>
      <w:r>
        <w:rPr>
          <w:rFonts w:ascii="Times New Roman" w:hAnsi="Times New Roman" w:cs="Times New Roman"/>
          <w:bCs/>
          <w:sz w:val="24"/>
          <w:szCs w:val="24"/>
        </w:rPr>
        <w:t>΄ ενικό Υποτ. Αορίστου:</w:t>
      </w:r>
    </w:p>
    <w:p w14:paraId="50B69866" w14:textId="2714990F" w:rsidR="001A07A7" w:rsidRDefault="001A07A7" w:rsidP="001A07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δ. </w:t>
      </w:r>
      <w:r w:rsidRPr="00C21DEF">
        <w:rPr>
          <w:rFonts w:ascii="Times New Roman" w:hAnsi="Times New Roman" w:cs="Times New Roman"/>
          <w:bCs/>
          <w:i/>
          <w:iCs/>
          <w:sz w:val="24"/>
          <w:szCs w:val="24"/>
        </w:rPr>
        <w:t>κηρύττω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β</w:t>
      </w:r>
      <w:r>
        <w:rPr>
          <w:rFonts w:ascii="Times New Roman" w:hAnsi="Times New Roman" w:cs="Times New Roman"/>
          <w:bCs/>
          <w:sz w:val="24"/>
          <w:szCs w:val="24"/>
        </w:rPr>
        <w:t>΄ πληθ. Υποτ. Αορίστου:</w:t>
      </w:r>
    </w:p>
    <w:p w14:paraId="560A6336" w14:textId="34352F0E" w:rsidR="007F22A4" w:rsidRDefault="001A07A7" w:rsidP="001A07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ε. </w:t>
      </w:r>
      <w:r w:rsidRPr="00C21DEF">
        <w:rPr>
          <w:rFonts w:ascii="Times New Roman" w:hAnsi="Times New Roman" w:cs="Times New Roman"/>
          <w:bCs/>
          <w:i/>
          <w:iCs/>
          <w:sz w:val="24"/>
          <w:szCs w:val="24"/>
        </w:rPr>
        <w:t>κομίζω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γ</w:t>
      </w:r>
      <w:r>
        <w:rPr>
          <w:rFonts w:ascii="Times New Roman" w:hAnsi="Times New Roman" w:cs="Times New Roman"/>
          <w:bCs/>
          <w:sz w:val="24"/>
          <w:szCs w:val="24"/>
        </w:rPr>
        <w:t>΄ πληθ. Υποτ. Ενεστώτα:</w:t>
      </w:r>
    </w:p>
    <w:p w14:paraId="17EBF2CF" w14:textId="255509C9" w:rsidR="001A07A7" w:rsidRDefault="001A07A7" w:rsidP="001A07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5CEF701" w14:textId="7E983BA3" w:rsidR="001A07A7" w:rsidRDefault="001A07A7" w:rsidP="001A07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Να μεταφέρετε το ρήμα (στο ίδιο πρόσωπο) στην Υποτακτική του άλλου χρόνου.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A07A7" w14:paraId="016FA086" w14:textId="77777777" w:rsidTr="001A07A7">
        <w:tc>
          <w:tcPr>
            <w:tcW w:w="4148" w:type="dxa"/>
          </w:tcPr>
          <w:p w14:paraId="498D5BE6" w14:textId="19EA470D" w:rsidR="001A07A7" w:rsidRPr="001A07A7" w:rsidRDefault="001A07A7" w:rsidP="001A0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Υποτακτική Ενεστώτα</w:t>
            </w:r>
          </w:p>
        </w:tc>
        <w:tc>
          <w:tcPr>
            <w:tcW w:w="4148" w:type="dxa"/>
          </w:tcPr>
          <w:p w14:paraId="4F0B595A" w14:textId="7B5C198A" w:rsidR="001A07A7" w:rsidRPr="001A07A7" w:rsidRDefault="001A07A7" w:rsidP="001A0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Υποτακτική Αορίστου</w:t>
            </w:r>
          </w:p>
        </w:tc>
      </w:tr>
      <w:tr w:rsidR="001A07A7" w14:paraId="04779AFA" w14:textId="77777777" w:rsidTr="001A07A7">
        <w:tc>
          <w:tcPr>
            <w:tcW w:w="4148" w:type="dxa"/>
          </w:tcPr>
          <w:p w14:paraId="326DEB74" w14:textId="0111F5FD" w:rsidR="001A07A7" w:rsidRDefault="001A07A7" w:rsidP="001A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κόπτητε</w:t>
            </w:r>
            <w:proofErr w:type="spellEnd"/>
          </w:p>
        </w:tc>
        <w:tc>
          <w:tcPr>
            <w:tcW w:w="4148" w:type="dxa"/>
          </w:tcPr>
          <w:p w14:paraId="3DEE9284" w14:textId="77777777" w:rsidR="001A07A7" w:rsidRDefault="001A07A7" w:rsidP="001A0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7A7" w14:paraId="19C20E11" w14:textId="77777777" w:rsidTr="001A07A7">
        <w:tc>
          <w:tcPr>
            <w:tcW w:w="4148" w:type="dxa"/>
          </w:tcPr>
          <w:p w14:paraId="7B81097C" w14:textId="77777777" w:rsidR="001A07A7" w:rsidRDefault="001A07A7" w:rsidP="001A0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14:paraId="2055E1BF" w14:textId="0121EF0F" w:rsidR="001A07A7" w:rsidRDefault="001A07A7" w:rsidP="001A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τοξεύσωμεν</w:t>
            </w:r>
            <w:proofErr w:type="spellEnd"/>
          </w:p>
        </w:tc>
      </w:tr>
      <w:tr w:rsidR="001A07A7" w14:paraId="135BAE0E" w14:textId="77777777" w:rsidTr="001A07A7">
        <w:tc>
          <w:tcPr>
            <w:tcW w:w="4148" w:type="dxa"/>
          </w:tcPr>
          <w:p w14:paraId="44A26610" w14:textId="3F49F91D" w:rsidR="001A07A7" w:rsidRDefault="001A07A7" w:rsidP="001A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πράττῃς</w:t>
            </w:r>
            <w:proofErr w:type="spellEnd"/>
          </w:p>
        </w:tc>
        <w:tc>
          <w:tcPr>
            <w:tcW w:w="4148" w:type="dxa"/>
          </w:tcPr>
          <w:p w14:paraId="25323D05" w14:textId="77777777" w:rsidR="001A07A7" w:rsidRDefault="001A07A7" w:rsidP="001A0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7A7" w14:paraId="2C89211F" w14:textId="77777777" w:rsidTr="001A07A7">
        <w:tc>
          <w:tcPr>
            <w:tcW w:w="4148" w:type="dxa"/>
          </w:tcPr>
          <w:p w14:paraId="3F30FC45" w14:textId="77777777" w:rsidR="001A07A7" w:rsidRDefault="001A07A7" w:rsidP="001A0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14:paraId="554AAAD9" w14:textId="7AB6DCCC" w:rsidR="001A07A7" w:rsidRDefault="001A07A7" w:rsidP="001A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παιδεύσῃ</w:t>
            </w:r>
            <w:proofErr w:type="spellEnd"/>
          </w:p>
        </w:tc>
      </w:tr>
      <w:tr w:rsidR="001A07A7" w14:paraId="67EF202D" w14:textId="77777777" w:rsidTr="001A07A7">
        <w:tc>
          <w:tcPr>
            <w:tcW w:w="4148" w:type="dxa"/>
          </w:tcPr>
          <w:p w14:paraId="23C87762" w14:textId="61E1437E" w:rsidR="001A07A7" w:rsidRDefault="001A07A7" w:rsidP="001A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πείθωσι</w:t>
            </w:r>
            <w:proofErr w:type="spellEnd"/>
          </w:p>
        </w:tc>
        <w:tc>
          <w:tcPr>
            <w:tcW w:w="4148" w:type="dxa"/>
          </w:tcPr>
          <w:p w14:paraId="5C98AB43" w14:textId="77777777" w:rsidR="001A07A7" w:rsidRDefault="001A07A7" w:rsidP="001A0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1C3E1F" w14:textId="77777777" w:rsidR="001A07A7" w:rsidRDefault="001A07A7" w:rsidP="001A0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25F9F8" w14:textId="2467B3FD" w:rsidR="001A07A7" w:rsidRDefault="001A07A7" w:rsidP="001A0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Να χαρακτηρίσετε τις ακόλουθες προτάσεις με την ένδειξη </w:t>
      </w:r>
      <w:r w:rsidRPr="001A07A7">
        <w:rPr>
          <w:rFonts w:ascii="Times New Roman" w:hAnsi="Times New Roman" w:cs="Times New Roman"/>
          <w:b/>
          <w:bCs/>
          <w:sz w:val="24"/>
          <w:szCs w:val="24"/>
        </w:rPr>
        <w:t>Σ</w:t>
      </w:r>
      <w:r>
        <w:rPr>
          <w:rFonts w:ascii="Times New Roman" w:hAnsi="Times New Roman" w:cs="Times New Roman"/>
          <w:sz w:val="24"/>
          <w:szCs w:val="24"/>
        </w:rPr>
        <w:t xml:space="preserve"> (Σωστό) ή </w:t>
      </w:r>
      <w:r w:rsidRPr="001A07A7">
        <w:rPr>
          <w:rFonts w:ascii="Times New Roman" w:hAnsi="Times New Roman" w:cs="Times New Roman"/>
          <w:b/>
          <w:bCs/>
          <w:sz w:val="24"/>
          <w:szCs w:val="24"/>
        </w:rPr>
        <w:t>Λ</w:t>
      </w:r>
      <w:r>
        <w:rPr>
          <w:rFonts w:ascii="Times New Roman" w:hAnsi="Times New Roman" w:cs="Times New Roman"/>
          <w:sz w:val="24"/>
          <w:szCs w:val="24"/>
        </w:rPr>
        <w:t xml:space="preserve"> (Λάθος). </w:t>
      </w:r>
      <w:r w:rsidRPr="001A07A7">
        <w:rPr>
          <w:rFonts w:ascii="Times New Roman" w:hAnsi="Times New Roman" w:cs="Times New Roman"/>
          <w:sz w:val="24"/>
          <w:szCs w:val="24"/>
          <w:u w:val="single"/>
        </w:rPr>
        <w:t>Σε περίπτωση λάθους να υπογραμμίσετε το λανθασμένο στοιχείο.</w:t>
      </w:r>
    </w:p>
    <w:p w14:paraId="16E93F52" w14:textId="1F3CFB41" w:rsidR="001A07A7" w:rsidRDefault="001A07A7" w:rsidP="001A0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Ο τύπος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λογίσωμεν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είναι β΄ πληθυντικό Υποτακτικής Αορίστου.</w:t>
      </w:r>
    </w:p>
    <w:p w14:paraId="3233F211" w14:textId="35FA6AA3" w:rsidR="001A07A7" w:rsidRDefault="001A07A7" w:rsidP="001A0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8422CE9" w14:textId="4CE4DC3C" w:rsidR="001A07A7" w:rsidRDefault="001A07A7" w:rsidP="001A0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β. Ο τύπος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κηρύξῃ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είναι γ΄ ενικό Υποτακτικής Αορίστου.</w:t>
      </w:r>
    </w:p>
    <w:p w14:paraId="4801E6E7" w14:textId="0CA9E032" w:rsidR="001A07A7" w:rsidRDefault="001A07A7" w:rsidP="001A0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6F22B3FC" w14:textId="1E72610A" w:rsidR="001A07A7" w:rsidRDefault="001A07A7" w:rsidP="001A0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γ. Ο τύπος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παραβαίνητε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είναι β΄ ενικό Υποτακτικής Ενεστώτα. </w:t>
      </w:r>
    </w:p>
    <w:p w14:paraId="1A04CED2" w14:textId="44BBD8B5" w:rsidR="001A07A7" w:rsidRDefault="001A07A7" w:rsidP="001A0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4B64FDA" w14:textId="67E91F22" w:rsidR="001A07A7" w:rsidRDefault="001A07A7" w:rsidP="001A0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δ. Ο τύπος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φονεύωσι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είναι γ΄ πληθυντικό Υποτακτικής Ενεστώτα</w:t>
      </w:r>
    </w:p>
    <w:p w14:paraId="078D656D" w14:textId="5504AF78" w:rsidR="001A07A7" w:rsidRDefault="001A07A7" w:rsidP="001A0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71681CD1" w14:textId="50155EB4" w:rsidR="001A07A7" w:rsidRDefault="001A07A7" w:rsidP="001A0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ε. Ο τύπος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ἐλπίζῃς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είναι β΄ ενικό Υποτακτικής Αορίστου.</w:t>
      </w:r>
    </w:p>
    <w:p w14:paraId="2AE3DFEB" w14:textId="608215E6" w:rsidR="001A07A7" w:rsidRDefault="001A07A7" w:rsidP="001A0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7DD8C8A2" w14:textId="77777777" w:rsidR="001A07A7" w:rsidRDefault="001A07A7" w:rsidP="001A0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E31B1" w14:textId="2AD5D6F3" w:rsidR="001A07A7" w:rsidRDefault="001A07A7" w:rsidP="001A0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Να αντιστοιχίσετε τους τύπους με τη γραμματική τους αναγνώριση.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A07A7" w14:paraId="1FF1352A" w14:textId="77777777" w:rsidTr="001A07A7">
        <w:tc>
          <w:tcPr>
            <w:tcW w:w="4148" w:type="dxa"/>
          </w:tcPr>
          <w:p w14:paraId="1D2541DB" w14:textId="6EC47750" w:rsidR="001A07A7" w:rsidRDefault="001A07A7" w:rsidP="001A0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φυλάττωμεν</w:t>
            </w:r>
            <w:proofErr w:type="spellEnd"/>
          </w:p>
        </w:tc>
        <w:tc>
          <w:tcPr>
            <w:tcW w:w="4148" w:type="dxa"/>
          </w:tcPr>
          <w:p w14:paraId="395C2B2D" w14:textId="21C0A666" w:rsidR="001A07A7" w:rsidRDefault="001A07A7" w:rsidP="001A0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β΄ πληθυντικό Υποτακτικής Ενεστώτα</w:t>
            </w:r>
          </w:p>
        </w:tc>
      </w:tr>
      <w:tr w:rsidR="001A07A7" w14:paraId="4C845A10" w14:textId="77777777" w:rsidTr="001A07A7">
        <w:tc>
          <w:tcPr>
            <w:tcW w:w="4148" w:type="dxa"/>
          </w:tcPr>
          <w:p w14:paraId="0391619B" w14:textId="753A216E" w:rsidR="001A07A7" w:rsidRDefault="001A07A7" w:rsidP="001A0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φυλάξωμεν</w:t>
            </w:r>
            <w:proofErr w:type="spellEnd"/>
          </w:p>
        </w:tc>
        <w:tc>
          <w:tcPr>
            <w:tcW w:w="4148" w:type="dxa"/>
          </w:tcPr>
          <w:p w14:paraId="7B5A2683" w14:textId="34B724B6" w:rsidR="001A07A7" w:rsidRDefault="001A07A7" w:rsidP="001A0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β΄ πληθυντικό Υποτακτικής Αορίστου</w:t>
            </w:r>
          </w:p>
        </w:tc>
      </w:tr>
      <w:tr w:rsidR="001A07A7" w14:paraId="263E91A8" w14:textId="77777777" w:rsidTr="001A07A7">
        <w:tc>
          <w:tcPr>
            <w:tcW w:w="4148" w:type="dxa"/>
          </w:tcPr>
          <w:p w14:paraId="0C7FF600" w14:textId="69070AF2" w:rsidR="001A07A7" w:rsidRDefault="001A07A7" w:rsidP="001A0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κτίσητε</w:t>
            </w:r>
            <w:proofErr w:type="spellEnd"/>
          </w:p>
        </w:tc>
        <w:tc>
          <w:tcPr>
            <w:tcW w:w="4148" w:type="dxa"/>
          </w:tcPr>
          <w:p w14:paraId="240D1DD7" w14:textId="61AA1C17" w:rsidR="001A07A7" w:rsidRDefault="001A07A7" w:rsidP="001A0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β΄ ενικό Υποτακτικής Αορίστου</w:t>
            </w:r>
          </w:p>
        </w:tc>
      </w:tr>
      <w:tr w:rsidR="001A07A7" w14:paraId="72F2792E" w14:textId="77777777" w:rsidTr="001A07A7">
        <w:tc>
          <w:tcPr>
            <w:tcW w:w="4148" w:type="dxa"/>
          </w:tcPr>
          <w:p w14:paraId="4966979F" w14:textId="685A1CB3" w:rsidR="001A07A7" w:rsidRDefault="001A07A7" w:rsidP="001A0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κτίζητε</w:t>
            </w:r>
            <w:proofErr w:type="spellEnd"/>
          </w:p>
        </w:tc>
        <w:tc>
          <w:tcPr>
            <w:tcW w:w="4148" w:type="dxa"/>
          </w:tcPr>
          <w:p w14:paraId="7FD39470" w14:textId="064453AA" w:rsidR="001A07A7" w:rsidRDefault="001A07A7" w:rsidP="001A0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β΄ ενικό Υποτακτικής Ενεστώτα</w:t>
            </w:r>
          </w:p>
        </w:tc>
      </w:tr>
      <w:tr w:rsidR="001A07A7" w14:paraId="7F849698" w14:textId="77777777" w:rsidTr="001A07A7">
        <w:tc>
          <w:tcPr>
            <w:tcW w:w="4148" w:type="dxa"/>
          </w:tcPr>
          <w:p w14:paraId="5B1FDA83" w14:textId="103C2147" w:rsidR="001A07A7" w:rsidRDefault="001A07A7" w:rsidP="001A0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λέγῃς</w:t>
            </w:r>
            <w:proofErr w:type="spellEnd"/>
          </w:p>
        </w:tc>
        <w:tc>
          <w:tcPr>
            <w:tcW w:w="4148" w:type="dxa"/>
          </w:tcPr>
          <w:p w14:paraId="700EB6B8" w14:textId="6DE18435" w:rsidR="001A07A7" w:rsidRDefault="001A07A7" w:rsidP="001A0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α΄ πληθυντικό Υποτακτικής Ενεστώτα</w:t>
            </w:r>
          </w:p>
        </w:tc>
      </w:tr>
      <w:tr w:rsidR="001A07A7" w14:paraId="1D56FC0C" w14:textId="77777777" w:rsidTr="001A07A7">
        <w:tc>
          <w:tcPr>
            <w:tcW w:w="4148" w:type="dxa"/>
          </w:tcPr>
          <w:p w14:paraId="771C70A4" w14:textId="6DD54E92" w:rsidR="001A07A7" w:rsidRDefault="001A07A7" w:rsidP="001A0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λέξῃς</w:t>
            </w:r>
            <w:proofErr w:type="spellEnd"/>
          </w:p>
        </w:tc>
        <w:tc>
          <w:tcPr>
            <w:tcW w:w="4148" w:type="dxa"/>
          </w:tcPr>
          <w:p w14:paraId="191A3459" w14:textId="7E8D5D2A" w:rsidR="001A07A7" w:rsidRDefault="001A07A7" w:rsidP="001A0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α΄ πληθυντικό Υποτακτικής Αορίστου</w:t>
            </w:r>
          </w:p>
        </w:tc>
      </w:tr>
    </w:tbl>
    <w:p w14:paraId="71CD85CC" w14:textId="77777777" w:rsidR="001A07A7" w:rsidRPr="001A07A7" w:rsidRDefault="001A07A7" w:rsidP="001A0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07A7" w:rsidRPr="001A07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A7"/>
    <w:rsid w:val="001A07A7"/>
    <w:rsid w:val="00785D59"/>
    <w:rsid w:val="007F22A4"/>
    <w:rsid w:val="00983458"/>
    <w:rsid w:val="00A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240E3"/>
  <w15:chartTrackingRefBased/>
  <w15:docId w15:val="{7F930F48-7092-46BC-AC0C-65A65BEE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7A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1</cp:revision>
  <dcterms:created xsi:type="dcterms:W3CDTF">2024-12-18T17:02:00Z</dcterms:created>
  <dcterms:modified xsi:type="dcterms:W3CDTF">2024-12-18T17:18:00Z</dcterms:modified>
</cp:coreProperties>
</file>