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57B2" w14:textId="77777777" w:rsidR="00C21DEF" w:rsidRDefault="00C21DEF" w:rsidP="00122C8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538E010" w14:textId="48C5E103" w:rsidR="00C21DEF" w:rsidRPr="00C21DEF" w:rsidRDefault="00C21DEF" w:rsidP="00C21D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DEF">
        <w:rPr>
          <w:rFonts w:ascii="Times New Roman" w:hAnsi="Times New Roman" w:cs="Times New Roman"/>
          <w:b/>
          <w:sz w:val="24"/>
          <w:szCs w:val="24"/>
        </w:rPr>
        <w:t>Ασκήσεις στην Υποτακτική Ενεργητικής Φωνής</w:t>
      </w:r>
    </w:p>
    <w:p w14:paraId="23E79045" w14:textId="1A0E171C" w:rsidR="00122C8F" w:rsidRDefault="004A2945" w:rsidP="00122C8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22C8F">
        <w:rPr>
          <w:rFonts w:ascii="Times New Roman" w:hAnsi="Times New Roman" w:cs="Times New Roman"/>
          <w:bCs/>
          <w:sz w:val="24"/>
          <w:szCs w:val="24"/>
        </w:rPr>
        <w:t>.Να γράψετε τον τύπο που ζητείται.</w:t>
      </w:r>
    </w:p>
    <w:p w14:paraId="05967BE4" w14:textId="77777777" w:rsidR="00122C8F" w:rsidRDefault="00122C8F" w:rsidP="00122C8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α. </w:t>
      </w:r>
      <w:r w:rsidRPr="00C21DEF">
        <w:rPr>
          <w:rFonts w:ascii="Times New Roman" w:hAnsi="Times New Roman" w:cs="Times New Roman"/>
          <w:bCs/>
          <w:i/>
          <w:iCs/>
          <w:sz w:val="24"/>
          <w:szCs w:val="24"/>
        </w:rPr>
        <w:t>γράφω</w:t>
      </w:r>
      <w:r>
        <w:rPr>
          <w:rFonts w:ascii="Times New Roman" w:hAnsi="Times New Roman" w:cs="Times New Roman"/>
          <w:bCs/>
          <w:sz w:val="24"/>
          <w:szCs w:val="24"/>
        </w:rPr>
        <w:t>: γ΄ ενικό Υποτ. Αορίστου:</w:t>
      </w:r>
    </w:p>
    <w:p w14:paraId="791B7E9D" w14:textId="77777777" w:rsidR="00122C8F" w:rsidRDefault="00122C8F" w:rsidP="00122C8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β. </w:t>
      </w:r>
      <w:r w:rsidRPr="00C21DEF">
        <w:rPr>
          <w:rFonts w:ascii="Times New Roman" w:hAnsi="Times New Roman" w:cs="Times New Roman"/>
          <w:bCs/>
          <w:i/>
          <w:iCs/>
          <w:sz w:val="24"/>
          <w:szCs w:val="24"/>
        </w:rPr>
        <w:t>παιδεύω</w:t>
      </w:r>
      <w:r>
        <w:rPr>
          <w:rFonts w:ascii="Times New Roman" w:hAnsi="Times New Roman" w:cs="Times New Roman"/>
          <w:bCs/>
          <w:sz w:val="24"/>
          <w:szCs w:val="24"/>
        </w:rPr>
        <w:t>: β΄ πληθ. Υποτ. Ενεστώτα:</w:t>
      </w:r>
    </w:p>
    <w:p w14:paraId="2ED5545B" w14:textId="071584D4" w:rsidR="00122C8F" w:rsidRDefault="00122C8F" w:rsidP="00122C8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γ. </w:t>
      </w:r>
      <w:r w:rsidR="00AA2B1C">
        <w:rPr>
          <w:rFonts w:ascii="Times New Roman" w:hAnsi="Times New Roman" w:cs="Times New Roman"/>
          <w:bCs/>
          <w:i/>
          <w:iCs/>
          <w:sz w:val="24"/>
          <w:szCs w:val="24"/>
        </w:rPr>
        <w:t>θεραπεύω</w:t>
      </w:r>
      <w:r>
        <w:rPr>
          <w:rFonts w:ascii="Times New Roman" w:hAnsi="Times New Roman" w:cs="Times New Roman"/>
          <w:bCs/>
          <w:sz w:val="24"/>
          <w:szCs w:val="24"/>
        </w:rPr>
        <w:t>: β΄ ενικό Υποτ. Αορίστου:</w:t>
      </w:r>
    </w:p>
    <w:p w14:paraId="491202B2" w14:textId="63FEEF0A" w:rsidR="00122C8F" w:rsidRDefault="00122C8F" w:rsidP="00122C8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δ. </w:t>
      </w:r>
      <w:r w:rsidRPr="00C21DEF">
        <w:rPr>
          <w:rFonts w:ascii="Times New Roman" w:hAnsi="Times New Roman" w:cs="Times New Roman"/>
          <w:bCs/>
          <w:i/>
          <w:iCs/>
          <w:sz w:val="24"/>
          <w:szCs w:val="24"/>
        </w:rPr>
        <w:t>κηρύ</w:t>
      </w:r>
      <w:r w:rsidR="00522B64" w:rsidRPr="00C21DEF">
        <w:rPr>
          <w:rFonts w:ascii="Times New Roman" w:hAnsi="Times New Roman" w:cs="Times New Roman"/>
          <w:bCs/>
          <w:i/>
          <w:iCs/>
          <w:sz w:val="24"/>
          <w:szCs w:val="24"/>
        </w:rPr>
        <w:t>τ</w:t>
      </w:r>
      <w:r w:rsidRPr="00C21DEF">
        <w:rPr>
          <w:rFonts w:ascii="Times New Roman" w:hAnsi="Times New Roman" w:cs="Times New Roman"/>
          <w:bCs/>
          <w:i/>
          <w:iCs/>
          <w:sz w:val="24"/>
          <w:szCs w:val="24"/>
        </w:rPr>
        <w:t>τω</w:t>
      </w:r>
      <w:r>
        <w:rPr>
          <w:rFonts w:ascii="Times New Roman" w:hAnsi="Times New Roman" w:cs="Times New Roman"/>
          <w:bCs/>
          <w:sz w:val="24"/>
          <w:szCs w:val="24"/>
        </w:rPr>
        <w:t>: γ΄ πληθ. Υποτ. Αορίστου:</w:t>
      </w:r>
    </w:p>
    <w:p w14:paraId="52FE461F" w14:textId="7D577CB5" w:rsidR="00122C8F" w:rsidRDefault="00122C8F" w:rsidP="00AA2B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ε. </w:t>
      </w:r>
      <w:r w:rsidRPr="00C21DEF">
        <w:rPr>
          <w:rFonts w:ascii="Times New Roman" w:hAnsi="Times New Roman" w:cs="Times New Roman"/>
          <w:bCs/>
          <w:i/>
          <w:iCs/>
          <w:sz w:val="24"/>
          <w:szCs w:val="24"/>
        </w:rPr>
        <w:t>κομίζω</w:t>
      </w:r>
      <w:r>
        <w:rPr>
          <w:rFonts w:ascii="Times New Roman" w:hAnsi="Times New Roman" w:cs="Times New Roman"/>
          <w:bCs/>
          <w:sz w:val="24"/>
          <w:szCs w:val="24"/>
        </w:rPr>
        <w:t>: α΄ πληθ. Υποτ. Ενεστώτα:</w:t>
      </w:r>
    </w:p>
    <w:p w14:paraId="2058157B" w14:textId="7A18BD73" w:rsidR="00522B64" w:rsidRDefault="00522B64" w:rsidP="00AA2B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στ. </w:t>
      </w:r>
      <w:r w:rsidR="007D1B66">
        <w:rPr>
          <w:rFonts w:ascii="Times New Roman" w:hAnsi="Times New Roman" w:cs="Times New Roman"/>
          <w:bCs/>
          <w:i/>
          <w:iCs/>
          <w:sz w:val="24"/>
          <w:szCs w:val="24"/>
        </w:rPr>
        <w:t>πιστεύω</w:t>
      </w:r>
      <w:r>
        <w:rPr>
          <w:rFonts w:ascii="Times New Roman" w:hAnsi="Times New Roman" w:cs="Times New Roman"/>
          <w:bCs/>
          <w:sz w:val="24"/>
          <w:szCs w:val="24"/>
        </w:rPr>
        <w:t>: β΄ πληθ. Υποτ. Παρακειμένου:</w:t>
      </w:r>
    </w:p>
    <w:p w14:paraId="6D32DC02" w14:textId="42EDEB9C" w:rsidR="00522B64" w:rsidRDefault="00522B64" w:rsidP="00AA2B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ζ. </w:t>
      </w:r>
      <w:r w:rsidR="00400A8E">
        <w:rPr>
          <w:rFonts w:ascii="Times New Roman" w:hAnsi="Times New Roman" w:cs="Times New Roman"/>
          <w:bCs/>
          <w:i/>
          <w:iCs/>
          <w:sz w:val="24"/>
          <w:szCs w:val="24"/>
        </w:rPr>
        <w:t>γράφω</w:t>
      </w:r>
      <w:r>
        <w:rPr>
          <w:rFonts w:ascii="Times New Roman" w:hAnsi="Times New Roman" w:cs="Times New Roman"/>
          <w:bCs/>
          <w:sz w:val="24"/>
          <w:szCs w:val="24"/>
        </w:rPr>
        <w:t>: γ΄ ενικό Υποτ. Παρακειμένου:</w:t>
      </w:r>
    </w:p>
    <w:p w14:paraId="649E77B7" w14:textId="7CF42AE3" w:rsidR="00522B64" w:rsidRDefault="00522B64" w:rsidP="00AA2B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η. </w:t>
      </w:r>
      <w:r w:rsidRPr="00C21DEF">
        <w:rPr>
          <w:rFonts w:ascii="Times New Roman" w:hAnsi="Times New Roman" w:cs="Times New Roman"/>
          <w:bCs/>
          <w:i/>
          <w:iCs/>
          <w:sz w:val="24"/>
          <w:szCs w:val="24"/>
        </w:rPr>
        <w:t>εἰμί</w:t>
      </w:r>
      <w:r>
        <w:rPr>
          <w:rFonts w:ascii="Times New Roman" w:hAnsi="Times New Roman" w:cs="Times New Roman"/>
          <w:bCs/>
          <w:sz w:val="24"/>
          <w:szCs w:val="24"/>
        </w:rPr>
        <w:t>: β΄ ενικό Υποτ. Ενεστώτα:</w:t>
      </w:r>
    </w:p>
    <w:p w14:paraId="3E1E2FE4" w14:textId="469DDC8D" w:rsidR="00522B64" w:rsidRPr="007D1B66" w:rsidRDefault="00522B64" w:rsidP="00AA2B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θ. </w:t>
      </w:r>
      <w:r w:rsidRPr="00C21DEF">
        <w:rPr>
          <w:rFonts w:ascii="Times New Roman" w:hAnsi="Times New Roman" w:cs="Times New Roman"/>
          <w:bCs/>
          <w:i/>
          <w:iCs/>
          <w:sz w:val="24"/>
          <w:szCs w:val="24"/>
        </w:rPr>
        <w:t>φυλάττω</w:t>
      </w:r>
      <w:r w:rsidRPr="007D1B66">
        <w:rPr>
          <w:rFonts w:ascii="Times New Roman" w:hAnsi="Times New Roman" w:cs="Times New Roman"/>
          <w:bCs/>
          <w:sz w:val="24"/>
          <w:szCs w:val="24"/>
        </w:rPr>
        <w:t>: α΄ πληθ. Υποτ. Παρακειμένου:</w:t>
      </w:r>
    </w:p>
    <w:p w14:paraId="3122EEDB" w14:textId="764F166E" w:rsidR="00522B64" w:rsidRDefault="00522B64" w:rsidP="00AA2B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DEF">
        <w:rPr>
          <w:rFonts w:ascii="Times New Roman" w:hAnsi="Times New Roman" w:cs="Times New Roman"/>
          <w:bCs/>
          <w:i/>
          <w:iCs/>
          <w:sz w:val="24"/>
          <w:szCs w:val="24"/>
        </w:rPr>
        <w:t>ι. πείθ</w:t>
      </w:r>
      <w:r>
        <w:rPr>
          <w:rFonts w:ascii="Times New Roman" w:hAnsi="Times New Roman" w:cs="Times New Roman"/>
          <w:bCs/>
          <w:sz w:val="24"/>
          <w:szCs w:val="24"/>
        </w:rPr>
        <w:t>ω: β΄ ενικό Υποτ. Παρακειμένου:</w:t>
      </w:r>
    </w:p>
    <w:p w14:paraId="531C6D80" w14:textId="04A1A4F1" w:rsidR="00522B64" w:rsidRDefault="00522B64" w:rsidP="00AA2B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415212" w14:textId="78B661F0" w:rsidR="00522B64" w:rsidRDefault="004A2945" w:rsidP="00AA2B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22B64">
        <w:rPr>
          <w:rFonts w:ascii="Times New Roman" w:hAnsi="Times New Roman" w:cs="Times New Roman"/>
          <w:bCs/>
          <w:sz w:val="24"/>
          <w:szCs w:val="24"/>
        </w:rPr>
        <w:t>. Να συμπληρώσετε τον πίνακα με τον κατάλληλο τύπο.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22B64" w14:paraId="15F05763" w14:textId="77777777" w:rsidTr="00522B64">
        <w:tc>
          <w:tcPr>
            <w:tcW w:w="2765" w:type="dxa"/>
          </w:tcPr>
          <w:p w14:paraId="0DFF12EC" w14:textId="6DEB614C" w:rsidR="00522B64" w:rsidRPr="007E459F" w:rsidRDefault="00522B64" w:rsidP="00AA2B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59F">
              <w:rPr>
                <w:rFonts w:ascii="Times New Roman" w:hAnsi="Times New Roman" w:cs="Times New Roman"/>
                <w:b/>
                <w:sz w:val="24"/>
                <w:szCs w:val="24"/>
              </w:rPr>
              <w:t>Ενεστώτας</w:t>
            </w:r>
          </w:p>
        </w:tc>
        <w:tc>
          <w:tcPr>
            <w:tcW w:w="2765" w:type="dxa"/>
          </w:tcPr>
          <w:p w14:paraId="0D859FEF" w14:textId="4D35F22C" w:rsidR="00522B64" w:rsidRPr="007E459F" w:rsidRDefault="00522B64" w:rsidP="00AA2B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59F">
              <w:rPr>
                <w:rFonts w:ascii="Times New Roman" w:hAnsi="Times New Roman" w:cs="Times New Roman"/>
                <w:b/>
                <w:sz w:val="24"/>
                <w:szCs w:val="24"/>
              </w:rPr>
              <w:t>Αόριστος</w:t>
            </w:r>
          </w:p>
        </w:tc>
        <w:tc>
          <w:tcPr>
            <w:tcW w:w="2766" w:type="dxa"/>
          </w:tcPr>
          <w:p w14:paraId="5A555024" w14:textId="1D56C265" w:rsidR="00522B64" w:rsidRPr="007E459F" w:rsidRDefault="00522B64" w:rsidP="00AA2B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59F">
              <w:rPr>
                <w:rFonts w:ascii="Times New Roman" w:hAnsi="Times New Roman" w:cs="Times New Roman"/>
                <w:b/>
                <w:sz w:val="24"/>
                <w:szCs w:val="24"/>
              </w:rPr>
              <w:t>Παρακείμενος</w:t>
            </w:r>
          </w:p>
        </w:tc>
      </w:tr>
      <w:tr w:rsidR="00522B64" w14:paraId="01245A41" w14:textId="77777777" w:rsidTr="00522B64">
        <w:tc>
          <w:tcPr>
            <w:tcW w:w="2765" w:type="dxa"/>
          </w:tcPr>
          <w:p w14:paraId="4055306E" w14:textId="09CC25A9" w:rsidR="00522B64" w:rsidRDefault="00AA2B1C" w:rsidP="00AA2B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κ</w:t>
            </w:r>
            <w:r w:rsidR="00522B64">
              <w:rPr>
                <w:rFonts w:ascii="Times New Roman" w:hAnsi="Times New Roman" w:cs="Times New Roman"/>
                <w:bCs/>
                <w:sz w:val="24"/>
                <w:szCs w:val="24"/>
              </w:rPr>
              <w:t>ελεύωμεν</w:t>
            </w:r>
          </w:p>
        </w:tc>
        <w:tc>
          <w:tcPr>
            <w:tcW w:w="2765" w:type="dxa"/>
          </w:tcPr>
          <w:p w14:paraId="1F2FC008" w14:textId="77777777" w:rsidR="00522B64" w:rsidRDefault="00522B64" w:rsidP="00AA2B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05E6C51B" w14:textId="77777777" w:rsidR="00522B64" w:rsidRDefault="00522B64" w:rsidP="00AA2B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2B64" w14:paraId="242EE996" w14:textId="77777777" w:rsidTr="00522B64">
        <w:tc>
          <w:tcPr>
            <w:tcW w:w="2765" w:type="dxa"/>
          </w:tcPr>
          <w:p w14:paraId="6AA720FD" w14:textId="77777777" w:rsidR="00522B64" w:rsidRDefault="00522B64" w:rsidP="00AA2B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28A97EA7" w14:textId="41D988D3" w:rsidR="00522B64" w:rsidRDefault="004A2945" w:rsidP="00AA2B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π</w:t>
            </w:r>
            <w:r w:rsidR="00522B64">
              <w:rPr>
                <w:rFonts w:ascii="Times New Roman" w:hAnsi="Times New Roman" w:cs="Times New Roman"/>
                <w:bCs/>
                <w:sz w:val="24"/>
                <w:szCs w:val="24"/>
              </w:rPr>
              <w:t>ράξητε</w:t>
            </w:r>
          </w:p>
        </w:tc>
        <w:tc>
          <w:tcPr>
            <w:tcW w:w="2766" w:type="dxa"/>
          </w:tcPr>
          <w:p w14:paraId="096C8B76" w14:textId="77777777" w:rsidR="00522B64" w:rsidRDefault="00522B64" w:rsidP="00AA2B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2B64" w14:paraId="77613A21" w14:textId="77777777" w:rsidTr="00522B64">
        <w:tc>
          <w:tcPr>
            <w:tcW w:w="2765" w:type="dxa"/>
          </w:tcPr>
          <w:p w14:paraId="36C3F06A" w14:textId="77777777" w:rsidR="00522B64" w:rsidRDefault="00522B64" w:rsidP="00AA2B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15EAF2F2" w14:textId="77777777" w:rsidR="00522B64" w:rsidRDefault="00522B64" w:rsidP="00AA2B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7176D89F" w14:textId="461DE5BF" w:rsidR="00522B64" w:rsidRDefault="004A2945" w:rsidP="00AA2B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πεπεικώς ᾖ</w:t>
            </w:r>
          </w:p>
        </w:tc>
      </w:tr>
      <w:tr w:rsidR="007D1B66" w14:paraId="73A2277E" w14:textId="77777777" w:rsidTr="00522B64">
        <w:tc>
          <w:tcPr>
            <w:tcW w:w="2765" w:type="dxa"/>
          </w:tcPr>
          <w:p w14:paraId="3BD24174" w14:textId="6B53D0DA" w:rsidR="007D1B66" w:rsidRDefault="00D07589" w:rsidP="00AA2B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β</w:t>
            </w:r>
            <w:r w:rsidR="007D1B66">
              <w:rPr>
                <w:rFonts w:ascii="Times New Roman" w:hAnsi="Times New Roman" w:cs="Times New Roman"/>
                <w:bCs/>
                <w:sz w:val="24"/>
                <w:szCs w:val="24"/>
              </w:rPr>
              <w:t>λάπτωσι</w:t>
            </w:r>
          </w:p>
        </w:tc>
        <w:tc>
          <w:tcPr>
            <w:tcW w:w="2765" w:type="dxa"/>
          </w:tcPr>
          <w:p w14:paraId="0C25D89C" w14:textId="77777777" w:rsidR="007D1B66" w:rsidRDefault="007D1B66" w:rsidP="00AA2B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6" w:type="dxa"/>
          </w:tcPr>
          <w:p w14:paraId="22F38781" w14:textId="77777777" w:rsidR="007D1B66" w:rsidRDefault="007D1B66" w:rsidP="00AA2B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B6BF830" w14:textId="7585854D" w:rsidR="008C4073" w:rsidRDefault="008C4073" w:rsidP="00AA2B1C">
      <w:pPr>
        <w:jc w:val="both"/>
      </w:pPr>
    </w:p>
    <w:p w14:paraId="1E57D1F6" w14:textId="77CD73E5" w:rsidR="00522B64" w:rsidRDefault="004A2945" w:rsidP="00AA2B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2B64">
        <w:rPr>
          <w:rFonts w:ascii="Times New Roman" w:hAnsi="Times New Roman" w:cs="Times New Roman"/>
          <w:sz w:val="24"/>
          <w:szCs w:val="24"/>
        </w:rPr>
        <w:t>. Να αντιστοιχίσετε τους τύπους της 1</w:t>
      </w:r>
      <w:r w:rsidR="00522B64" w:rsidRPr="00522B64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="00522B64">
        <w:rPr>
          <w:rFonts w:ascii="Times New Roman" w:hAnsi="Times New Roman" w:cs="Times New Roman"/>
          <w:sz w:val="24"/>
          <w:szCs w:val="24"/>
        </w:rPr>
        <w:t xml:space="preserve"> στήλης με τη γραμματική τους αναγνώριση </w:t>
      </w:r>
      <w:r w:rsidR="00D07589">
        <w:rPr>
          <w:rFonts w:ascii="Times New Roman" w:hAnsi="Times New Roman" w:cs="Times New Roman"/>
          <w:sz w:val="24"/>
          <w:szCs w:val="24"/>
        </w:rPr>
        <w:t>σ</w:t>
      </w:r>
      <w:r w:rsidR="00522B64">
        <w:rPr>
          <w:rFonts w:ascii="Times New Roman" w:hAnsi="Times New Roman" w:cs="Times New Roman"/>
          <w:sz w:val="24"/>
          <w:szCs w:val="24"/>
        </w:rPr>
        <w:t>τη 2</w:t>
      </w:r>
      <w:r w:rsidR="00522B64" w:rsidRPr="00522B64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522B64">
        <w:rPr>
          <w:rFonts w:ascii="Times New Roman" w:hAnsi="Times New Roman" w:cs="Times New Roman"/>
          <w:sz w:val="24"/>
          <w:szCs w:val="24"/>
        </w:rPr>
        <w:t xml:space="preserve"> στήλη.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22B64" w14:paraId="1D7E4FA7" w14:textId="77777777" w:rsidTr="00522B64">
        <w:tc>
          <w:tcPr>
            <w:tcW w:w="4148" w:type="dxa"/>
          </w:tcPr>
          <w:p w14:paraId="0EAD40FA" w14:textId="288320DF" w:rsidR="00522B64" w:rsidRDefault="007E459F" w:rsidP="00AA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522B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1DEF">
              <w:rPr>
                <w:rFonts w:ascii="Times New Roman" w:hAnsi="Times New Roman" w:cs="Times New Roman"/>
                <w:sz w:val="24"/>
                <w:szCs w:val="24"/>
              </w:rPr>
              <w:t>λέγητε</w:t>
            </w:r>
          </w:p>
        </w:tc>
        <w:tc>
          <w:tcPr>
            <w:tcW w:w="4148" w:type="dxa"/>
          </w:tcPr>
          <w:p w14:paraId="27A26EB8" w14:textId="4C1AB26E" w:rsidR="00522B64" w:rsidRDefault="007E459F" w:rsidP="00AA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DEF">
              <w:rPr>
                <w:rFonts w:ascii="Times New Roman" w:hAnsi="Times New Roman" w:cs="Times New Roman"/>
                <w:sz w:val="24"/>
                <w:szCs w:val="24"/>
              </w:rPr>
              <w:t>. α΄ πληθ. Υποτ. Αορίστου</w:t>
            </w:r>
          </w:p>
        </w:tc>
      </w:tr>
      <w:tr w:rsidR="00522B64" w14:paraId="6B434D83" w14:textId="77777777" w:rsidTr="00522B64">
        <w:tc>
          <w:tcPr>
            <w:tcW w:w="4148" w:type="dxa"/>
          </w:tcPr>
          <w:p w14:paraId="11C28619" w14:textId="5612D797" w:rsidR="00522B64" w:rsidRDefault="007E459F" w:rsidP="00AA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="00C21DEF">
              <w:rPr>
                <w:rFonts w:ascii="Times New Roman" w:hAnsi="Times New Roman" w:cs="Times New Roman"/>
                <w:sz w:val="24"/>
                <w:szCs w:val="24"/>
              </w:rPr>
              <w:t>. τάξωμεν</w:t>
            </w:r>
          </w:p>
        </w:tc>
        <w:tc>
          <w:tcPr>
            <w:tcW w:w="4148" w:type="dxa"/>
          </w:tcPr>
          <w:p w14:paraId="6E9F2B0C" w14:textId="16385179" w:rsidR="00522B64" w:rsidRDefault="007E459F" w:rsidP="00AA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DEF">
              <w:rPr>
                <w:rFonts w:ascii="Times New Roman" w:hAnsi="Times New Roman" w:cs="Times New Roman"/>
                <w:sz w:val="24"/>
                <w:szCs w:val="24"/>
              </w:rPr>
              <w:t>. γ΄ πληθ. Υποτ. Παρακειμένου</w:t>
            </w:r>
          </w:p>
        </w:tc>
      </w:tr>
      <w:tr w:rsidR="00522B64" w14:paraId="343CE7C2" w14:textId="77777777" w:rsidTr="00522B64">
        <w:tc>
          <w:tcPr>
            <w:tcW w:w="4148" w:type="dxa"/>
          </w:tcPr>
          <w:p w14:paraId="100198FF" w14:textId="24F9B951" w:rsidR="00522B64" w:rsidRDefault="007E459F" w:rsidP="00AA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="00C21D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165D">
              <w:rPr>
                <w:rFonts w:ascii="Times New Roman" w:hAnsi="Times New Roman" w:cs="Times New Roman"/>
                <w:sz w:val="24"/>
                <w:szCs w:val="24"/>
              </w:rPr>
              <w:t>κεκελευκώς ᾖς</w:t>
            </w:r>
          </w:p>
        </w:tc>
        <w:tc>
          <w:tcPr>
            <w:tcW w:w="4148" w:type="dxa"/>
          </w:tcPr>
          <w:p w14:paraId="28573299" w14:textId="7DF36DFE" w:rsidR="00522B64" w:rsidRDefault="007E459F" w:rsidP="00AA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1DEF">
              <w:rPr>
                <w:rFonts w:ascii="Times New Roman" w:hAnsi="Times New Roman" w:cs="Times New Roman"/>
                <w:sz w:val="24"/>
                <w:szCs w:val="24"/>
              </w:rPr>
              <w:t>. γ΄ ενικό Υποτ. Αορίστου</w:t>
            </w:r>
          </w:p>
        </w:tc>
      </w:tr>
      <w:tr w:rsidR="003C6717" w14:paraId="082544C8" w14:textId="77777777" w:rsidTr="00522B64">
        <w:tc>
          <w:tcPr>
            <w:tcW w:w="4148" w:type="dxa"/>
          </w:tcPr>
          <w:p w14:paraId="72A630FC" w14:textId="11F653B1" w:rsidR="003C6717" w:rsidRDefault="007E459F" w:rsidP="00AA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="003C6717">
              <w:rPr>
                <w:rFonts w:ascii="Times New Roman" w:hAnsi="Times New Roman" w:cs="Times New Roman"/>
                <w:sz w:val="24"/>
                <w:szCs w:val="24"/>
              </w:rPr>
              <w:t>. ὦσι</w:t>
            </w:r>
          </w:p>
        </w:tc>
        <w:tc>
          <w:tcPr>
            <w:tcW w:w="4148" w:type="dxa"/>
          </w:tcPr>
          <w:p w14:paraId="6CB21D91" w14:textId="7F943FD7" w:rsidR="003C6717" w:rsidRDefault="007E459F" w:rsidP="00AA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717">
              <w:rPr>
                <w:rFonts w:ascii="Times New Roman" w:hAnsi="Times New Roman" w:cs="Times New Roman"/>
                <w:sz w:val="24"/>
                <w:szCs w:val="24"/>
              </w:rPr>
              <w:t>. γ΄ πληθ. Υποτ. Ενεστώτα</w:t>
            </w:r>
          </w:p>
        </w:tc>
      </w:tr>
      <w:tr w:rsidR="00522B64" w14:paraId="5A89E88D" w14:textId="77777777" w:rsidTr="00522B64">
        <w:tc>
          <w:tcPr>
            <w:tcW w:w="4148" w:type="dxa"/>
          </w:tcPr>
          <w:p w14:paraId="1F93BE97" w14:textId="3143194A" w:rsidR="00522B64" w:rsidRDefault="007E459F" w:rsidP="00AA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="00C21DEF">
              <w:rPr>
                <w:rFonts w:ascii="Times New Roman" w:hAnsi="Times New Roman" w:cs="Times New Roman"/>
                <w:sz w:val="24"/>
                <w:szCs w:val="24"/>
              </w:rPr>
              <w:t>. βλάψῃ</w:t>
            </w:r>
          </w:p>
        </w:tc>
        <w:tc>
          <w:tcPr>
            <w:tcW w:w="4148" w:type="dxa"/>
          </w:tcPr>
          <w:p w14:paraId="02037AC7" w14:textId="4EB0439A" w:rsidR="00522B64" w:rsidRDefault="007E459F" w:rsidP="00AA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DEF">
              <w:rPr>
                <w:rFonts w:ascii="Times New Roman" w:hAnsi="Times New Roman" w:cs="Times New Roman"/>
                <w:sz w:val="24"/>
                <w:szCs w:val="24"/>
              </w:rPr>
              <w:t>. β΄ πληθ. Υποτ. Ενεστώτα</w:t>
            </w:r>
          </w:p>
        </w:tc>
      </w:tr>
      <w:tr w:rsidR="00522B64" w14:paraId="4508002A" w14:textId="77777777" w:rsidTr="00522B64">
        <w:tc>
          <w:tcPr>
            <w:tcW w:w="4148" w:type="dxa"/>
          </w:tcPr>
          <w:p w14:paraId="77AB5545" w14:textId="534E0215" w:rsidR="00522B64" w:rsidRDefault="007E459F" w:rsidP="00AA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στ</w:t>
            </w:r>
            <w:r w:rsidR="00C21DEF">
              <w:rPr>
                <w:rFonts w:ascii="Times New Roman" w:hAnsi="Times New Roman" w:cs="Times New Roman"/>
                <w:sz w:val="24"/>
                <w:szCs w:val="24"/>
              </w:rPr>
              <w:t>. γεγραφότες ὦσι</w:t>
            </w:r>
          </w:p>
        </w:tc>
        <w:tc>
          <w:tcPr>
            <w:tcW w:w="4148" w:type="dxa"/>
          </w:tcPr>
          <w:p w14:paraId="02F32611" w14:textId="4D54FDDD" w:rsidR="00A6494D" w:rsidRDefault="007E459F" w:rsidP="00AA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1D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165D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="00C21DEF">
              <w:rPr>
                <w:rFonts w:ascii="Times New Roman" w:hAnsi="Times New Roman" w:cs="Times New Roman"/>
                <w:sz w:val="24"/>
                <w:szCs w:val="24"/>
              </w:rPr>
              <w:t xml:space="preserve">΄ </w:t>
            </w:r>
            <w:r w:rsidR="0013165D">
              <w:rPr>
                <w:rFonts w:ascii="Times New Roman" w:hAnsi="Times New Roman" w:cs="Times New Roman"/>
                <w:sz w:val="24"/>
                <w:szCs w:val="24"/>
              </w:rPr>
              <w:t>ενικό</w:t>
            </w:r>
            <w:r w:rsidR="00C21DEF">
              <w:rPr>
                <w:rFonts w:ascii="Times New Roman" w:hAnsi="Times New Roman" w:cs="Times New Roman"/>
                <w:sz w:val="24"/>
                <w:szCs w:val="24"/>
              </w:rPr>
              <w:t xml:space="preserve"> Υποτ. </w:t>
            </w:r>
            <w:r w:rsidR="0013165D">
              <w:rPr>
                <w:rFonts w:ascii="Times New Roman" w:hAnsi="Times New Roman" w:cs="Times New Roman"/>
                <w:sz w:val="24"/>
                <w:szCs w:val="24"/>
              </w:rPr>
              <w:t>Παρακειμένου</w:t>
            </w:r>
          </w:p>
        </w:tc>
      </w:tr>
      <w:tr w:rsidR="00A6494D" w14:paraId="215D75D0" w14:textId="77777777" w:rsidTr="00522B64">
        <w:tc>
          <w:tcPr>
            <w:tcW w:w="4148" w:type="dxa"/>
          </w:tcPr>
          <w:p w14:paraId="5444DF28" w14:textId="21934DB4" w:rsidR="00A6494D" w:rsidRDefault="00A6494D" w:rsidP="00AA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ζ. πεπαιδεύκητε</w:t>
            </w:r>
          </w:p>
        </w:tc>
        <w:tc>
          <w:tcPr>
            <w:tcW w:w="4148" w:type="dxa"/>
          </w:tcPr>
          <w:p w14:paraId="7131DFA3" w14:textId="649978F9" w:rsidR="00A6494D" w:rsidRDefault="00A6494D" w:rsidP="00AA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β΄ πληθυντικό Υποτ. Παρακειμένου</w:t>
            </w:r>
          </w:p>
        </w:tc>
      </w:tr>
    </w:tbl>
    <w:p w14:paraId="42315D6F" w14:textId="77777777" w:rsidR="00A6494D" w:rsidRDefault="00A6494D" w:rsidP="00AA2B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5988FA" w14:textId="6EC2CCA2" w:rsidR="004A2945" w:rsidRDefault="004A2945" w:rsidP="00AA2B1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Να χαρακτηρίσετε τις ακόλουθες προτάσεις με την ένδειξη </w:t>
      </w:r>
      <w:r w:rsidRPr="004A2945">
        <w:rPr>
          <w:rFonts w:ascii="Times New Roman" w:hAnsi="Times New Roman" w:cs="Times New Roman"/>
          <w:b/>
          <w:bCs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 xml:space="preserve"> (Σωστό) ή </w:t>
      </w:r>
      <w:r w:rsidRPr="004A2945">
        <w:rPr>
          <w:rFonts w:ascii="Times New Roman" w:hAnsi="Times New Roman" w:cs="Times New Roman"/>
          <w:b/>
          <w:bCs/>
          <w:sz w:val="24"/>
          <w:szCs w:val="24"/>
        </w:rPr>
        <w:t>Λ</w:t>
      </w:r>
      <w:r>
        <w:rPr>
          <w:rFonts w:ascii="Times New Roman" w:hAnsi="Times New Roman" w:cs="Times New Roman"/>
          <w:sz w:val="24"/>
          <w:szCs w:val="24"/>
        </w:rPr>
        <w:t xml:space="preserve"> (Λάθος). </w:t>
      </w:r>
      <w:r w:rsidRPr="005613CC">
        <w:rPr>
          <w:rFonts w:ascii="Times New Roman" w:hAnsi="Times New Roman" w:cs="Times New Roman"/>
          <w:b/>
          <w:bCs/>
          <w:sz w:val="24"/>
          <w:szCs w:val="24"/>
          <w:u w:val="single"/>
        </w:rPr>
        <w:t>Σε περίπτωση λάθους να υπογραμμίσετε το λανθασμένο στοιχείο.</w:t>
      </w:r>
    </w:p>
    <w:p w14:paraId="034F92B7" w14:textId="42ECEF46" w:rsidR="004A2945" w:rsidRDefault="004A2945" w:rsidP="00AA2B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Ο τύπος τάξωμεν είναι α΄ πληθυντικό Υποτακτικής Ενεστώτα.</w:t>
      </w:r>
    </w:p>
    <w:p w14:paraId="3197BA84" w14:textId="4B94D85A" w:rsidR="004A2945" w:rsidRDefault="004A2945" w:rsidP="00AA2B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FE0C1A3" w14:textId="16A42121" w:rsidR="004A2945" w:rsidRDefault="004A2945" w:rsidP="00AA2B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Ο τύπος πιστεύσητε είναι β΄ ενικό Υποτακτικής Αορίστου.</w:t>
      </w:r>
    </w:p>
    <w:p w14:paraId="08E8BE37" w14:textId="15AB7C1D" w:rsidR="004A2945" w:rsidRDefault="004A2945" w:rsidP="00AA2B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3FA8613" w14:textId="1412B6E6" w:rsidR="004A2945" w:rsidRPr="004A2945" w:rsidRDefault="004A2945" w:rsidP="00AA2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Ο τύπος θύωσι είναι γ΄ πληθυντικό Υποτακτικής Αορίστου.</w:t>
      </w:r>
    </w:p>
    <w:p w14:paraId="1DBAC5FD" w14:textId="77777777" w:rsidR="004A2945" w:rsidRDefault="004A2945" w:rsidP="00AA2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1BEC5BD" w14:textId="6AAD8456" w:rsidR="004A2945" w:rsidRDefault="004A2945" w:rsidP="00AA2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Ο τύπος πεπραχώς ᾖς είναι β΄ ενικό Υποτακτικής Παρακειμένου.</w:t>
      </w:r>
    </w:p>
    <w:p w14:paraId="4E694C3A" w14:textId="42DE2CF4" w:rsidR="004A2945" w:rsidRDefault="004A2945" w:rsidP="00AA2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A9EE6AC" w14:textId="4FC3ECB6" w:rsidR="004A2945" w:rsidRDefault="004A2945" w:rsidP="004A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 Ο τύπος κόπττῃ είναι γ΄ ενικό Υποτακτικής Ενεστώτα.</w:t>
      </w:r>
    </w:p>
    <w:p w14:paraId="4AA532B0" w14:textId="33619416" w:rsidR="004A2945" w:rsidRDefault="004A2945" w:rsidP="004A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2093F9A" w14:textId="77777777" w:rsidR="004A2945" w:rsidRPr="00522B64" w:rsidRDefault="004A2945" w:rsidP="004A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2945" w:rsidRPr="00522B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8F"/>
    <w:rsid w:val="00122C8F"/>
    <w:rsid w:val="0013165D"/>
    <w:rsid w:val="00193B4D"/>
    <w:rsid w:val="001A3F35"/>
    <w:rsid w:val="003C6717"/>
    <w:rsid w:val="00400A8E"/>
    <w:rsid w:val="00463698"/>
    <w:rsid w:val="004A2945"/>
    <w:rsid w:val="00522B64"/>
    <w:rsid w:val="005613CC"/>
    <w:rsid w:val="007A4469"/>
    <w:rsid w:val="007D1B66"/>
    <w:rsid w:val="007E459F"/>
    <w:rsid w:val="008C4073"/>
    <w:rsid w:val="00A103BA"/>
    <w:rsid w:val="00A6494D"/>
    <w:rsid w:val="00AA2B1C"/>
    <w:rsid w:val="00C21DEF"/>
    <w:rsid w:val="00D07589"/>
    <w:rsid w:val="00D31966"/>
    <w:rsid w:val="00DE4A41"/>
    <w:rsid w:val="00E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B63D"/>
  <w15:chartTrackingRefBased/>
  <w15:docId w15:val="{F0918865-8AF9-4566-980F-D7F86F82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16</cp:revision>
  <dcterms:created xsi:type="dcterms:W3CDTF">2021-01-21T17:45:00Z</dcterms:created>
  <dcterms:modified xsi:type="dcterms:W3CDTF">2025-01-23T17:17:00Z</dcterms:modified>
</cp:coreProperties>
</file>