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C3E2E" w14:textId="2721986F" w:rsidR="007F22A4" w:rsidRDefault="00EE24D5" w:rsidP="006513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4D5">
        <w:rPr>
          <w:rFonts w:ascii="Times New Roman" w:hAnsi="Times New Roman" w:cs="Times New Roman"/>
          <w:b/>
          <w:bCs/>
          <w:sz w:val="24"/>
          <w:szCs w:val="24"/>
        </w:rPr>
        <w:t>Φύλλο εργασίας στο κείμενο ¨</w:t>
      </w:r>
      <w:r w:rsidRPr="00257A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Ένας αριθμός</w:t>
      </w:r>
      <w:r w:rsidRPr="00EE24D5">
        <w:rPr>
          <w:rFonts w:ascii="Times New Roman" w:hAnsi="Times New Roman" w:cs="Times New Roman"/>
          <w:b/>
          <w:bCs/>
          <w:sz w:val="24"/>
          <w:szCs w:val="24"/>
        </w:rPr>
        <w:t>¨, σελ. 106</w:t>
      </w:r>
    </w:p>
    <w:p w14:paraId="4353A63B" w14:textId="3F7425F2" w:rsidR="00EE24D5" w:rsidRDefault="007A3732" w:rsidP="00651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E24D5">
        <w:rPr>
          <w:rFonts w:ascii="Times New Roman" w:hAnsi="Times New Roman" w:cs="Times New Roman"/>
          <w:sz w:val="24"/>
          <w:szCs w:val="24"/>
        </w:rPr>
        <w:t xml:space="preserve">Να καταγράψετε </w:t>
      </w:r>
      <w:r>
        <w:rPr>
          <w:rFonts w:ascii="Times New Roman" w:hAnsi="Times New Roman" w:cs="Times New Roman"/>
          <w:sz w:val="24"/>
          <w:szCs w:val="24"/>
        </w:rPr>
        <w:t>κάποια σημαντικά στοιχεία για τη ζωή και το έ</w:t>
      </w:r>
      <w:r w:rsidR="00EE24D5">
        <w:rPr>
          <w:rFonts w:ascii="Times New Roman" w:hAnsi="Times New Roman" w:cs="Times New Roman"/>
          <w:sz w:val="24"/>
          <w:szCs w:val="24"/>
        </w:rPr>
        <w:t>ργ</w:t>
      </w:r>
      <w:r>
        <w:rPr>
          <w:rFonts w:ascii="Times New Roman" w:hAnsi="Times New Roman" w:cs="Times New Roman"/>
          <w:sz w:val="24"/>
          <w:szCs w:val="24"/>
        </w:rPr>
        <w:t>ο</w:t>
      </w:r>
      <w:r w:rsidR="00EE24D5">
        <w:rPr>
          <w:rFonts w:ascii="Times New Roman" w:hAnsi="Times New Roman" w:cs="Times New Roman"/>
          <w:sz w:val="24"/>
          <w:szCs w:val="24"/>
        </w:rPr>
        <w:t xml:space="preserve"> του </w:t>
      </w:r>
      <w:proofErr w:type="spellStart"/>
      <w:r w:rsidR="00EE24D5">
        <w:rPr>
          <w:rFonts w:ascii="Times New Roman" w:hAnsi="Times New Roman" w:cs="Times New Roman"/>
          <w:sz w:val="24"/>
          <w:szCs w:val="24"/>
        </w:rPr>
        <w:t>Τσέχ</w:t>
      </w:r>
      <w:r>
        <w:rPr>
          <w:rFonts w:ascii="Times New Roman" w:hAnsi="Times New Roman" w:cs="Times New Roman"/>
          <w:sz w:val="24"/>
          <w:szCs w:val="24"/>
        </w:rPr>
        <w:t>ω</w:t>
      </w:r>
      <w:r w:rsidR="00EE24D5">
        <w:rPr>
          <w:rFonts w:ascii="Times New Roman" w:hAnsi="Times New Roman" w:cs="Times New Roman"/>
          <w:sz w:val="24"/>
          <w:szCs w:val="24"/>
        </w:rPr>
        <w:t>φ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5205DE6" w14:textId="53EE506A" w:rsidR="007A3732" w:rsidRDefault="007A3732" w:rsidP="00651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…..</w:t>
      </w:r>
    </w:p>
    <w:p w14:paraId="4556583B" w14:textId="77777777" w:rsidR="00651381" w:rsidRDefault="00651381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34076" w14:textId="47BAA4F2" w:rsidR="00257A61" w:rsidRDefault="00257A61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Να αναζητήσετε στο ¨</w:t>
      </w:r>
      <w:r w:rsidRPr="00257A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Λεξικό λογοτεχνικών όρων</w:t>
      </w:r>
      <w:r w:rsidR="00465E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¨</w:t>
      </w:r>
      <w:r w:rsidR="000A22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465E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0A22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σελ.49</w:t>
      </w:r>
      <w:r w:rsidR="00465E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0A2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 λήμμα ¨διήγημα¨ και να σημειώσετε τα βασικά του γνωρίσματα.</w:t>
      </w:r>
    </w:p>
    <w:p w14:paraId="6EB035C0" w14:textId="5A885EDB" w:rsidR="00257A61" w:rsidRPr="00257A61" w:rsidRDefault="00257A61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22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553372C0" w14:textId="77777777" w:rsidR="000A2248" w:rsidRDefault="000A2248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86EE2A" w14:textId="0A5AB737" w:rsidR="007A3732" w:rsidRDefault="000A2248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A3732">
        <w:rPr>
          <w:rFonts w:ascii="Times New Roman" w:hAnsi="Times New Roman" w:cs="Times New Roman"/>
          <w:sz w:val="24"/>
          <w:szCs w:val="24"/>
        </w:rPr>
        <w:t>. Ποιο είναι το θέμα του διηγήματος;</w:t>
      </w:r>
    </w:p>
    <w:p w14:paraId="453DA184" w14:textId="301B5A10" w:rsidR="007A3732" w:rsidRDefault="007A3732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</w:t>
      </w:r>
      <w:r w:rsidR="000A2248">
        <w:rPr>
          <w:rFonts w:ascii="Times New Roman" w:hAnsi="Times New Roman" w:cs="Times New Roman"/>
          <w:sz w:val="24"/>
          <w:szCs w:val="24"/>
        </w:rPr>
        <w:t>….</w:t>
      </w:r>
    </w:p>
    <w:p w14:paraId="15ACD48E" w14:textId="77777777" w:rsidR="000A2248" w:rsidRDefault="000A2248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DFC10" w14:textId="31C60B50" w:rsidR="003C3B0A" w:rsidRDefault="000A2248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A3732">
        <w:rPr>
          <w:rFonts w:ascii="Times New Roman" w:hAnsi="Times New Roman" w:cs="Times New Roman"/>
          <w:sz w:val="24"/>
          <w:szCs w:val="24"/>
        </w:rPr>
        <w:t xml:space="preserve">. </w:t>
      </w:r>
      <w:r w:rsidR="003C3B0A">
        <w:rPr>
          <w:rFonts w:ascii="Times New Roman" w:hAnsi="Times New Roman" w:cs="Times New Roman"/>
          <w:sz w:val="24"/>
          <w:szCs w:val="24"/>
        </w:rPr>
        <w:t>Να συμπληρώσετε τα στοιχεία</w:t>
      </w:r>
      <w:r w:rsidR="002A7505">
        <w:rPr>
          <w:rFonts w:ascii="Times New Roman" w:hAnsi="Times New Roman" w:cs="Times New Roman"/>
          <w:sz w:val="24"/>
          <w:szCs w:val="24"/>
        </w:rPr>
        <w:t xml:space="preserve"> του διηγήματος</w:t>
      </w:r>
      <w:r w:rsidR="003C3B0A">
        <w:rPr>
          <w:rFonts w:ascii="Times New Roman" w:hAnsi="Times New Roman" w:cs="Times New Roman"/>
          <w:sz w:val="24"/>
          <w:szCs w:val="24"/>
        </w:rPr>
        <w:t>.</w:t>
      </w:r>
    </w:p>
    <w:p w14:paraId="1ACD131C" w14:textId="31B074B2" w:rsidR="003C3B0A" w:rsidRPr="002A7505" w:rsidRDefault="003C3B0A" w:rsidP="007A37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505">
        <w:rPr>
          <w:rFonts w:ascii="Times New Roman" w:hAnsi="Times New Roman" w:cs="Times New Roman"/>
          <w:b/>
          <w:bCs/>
          <w:sz w:val="24"/>
          <w:szCs w:val="24"/>
        </w:rPr>
        <w:t>πρόσωπα</w:t>
      </w:r>
    </w:p>
    <w:p w14:paraId="23D8F583" w14:textId="0AF16D9E" w:rsidR="003C3B0A" w:rsidRDefault="003C3B0A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0A2248">
        <w:rPr>
          <w:rFonts w:ascii="Times New Roman" w:hAnsi="Times New Roman" w:cs="Times New Roman"/>
          <w:sz w:val="24"/>
          <w:szCs w:val="24"/>
        </w:rPr>
        <w:t>…</w:t>
      </w:r>
    </w:p>
    <w:p w14:paraId="614948F7" w14:textId="4D00A814" w:rsidR="003C3B0A" w:rsidRPr="002A7505" w:rsidRDefault="003C3B0A" w:rsidP="007A37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505">
        <w:rPr>
          <w:rFonts w:ascii="Times New Roman" w:hAnsi="Times New Roman" w:cs="Times New Roman"/>
          <w:b/>
          <w:bCs/>
          <w:sz w:val="24"/>
          <w:szCs w:val="24"/>
        </w:rPr>
        <w:t>τόπος</w:t>
      </w:r>
    </w:p>
    <w:p w14:paraId="293343B2" w14:textId="4D9D70EA" w:rsidR="003C3B0A" w:rsidRDefault="003C3B0A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21CD517D" w14:textId="0B9FE9DC" w:rsidR="003C3B0A" w:rsidRPr="002A7505" w:rsidRDefault="003C3B0A" w:rsidP="007A37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505">
        <w:rPr>
          <w:rFonts w:ascii="Times New Roman" w:hAnsi="Times New Roman" w:cs="Times New Roman"/>
          <w:b/>
          <w:bCs/>
          <w:sz w:val="24"/>
          <w:szCs w:val="24"/>
        </w:rPr>
        <w:t>χρόνος</w:t>
      </w:r>
    </w:p>
    <w:p w14:paraId="4C03A40F" w14:textId="4B5A7129" w:rsidR="003C3B0A" w:rsidRDefault="003C3B0A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16AAF960" w14:textId="77777777" w:rsidR="00651381" w:rsidRDefault="00651381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0DC122" w14:textId="367CC371" w:rsidR="003C3B0A" w:rsidRDefault="000A2248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C3B0A">
        <w:rPr>
          <w:rFonts w:ascii="Times New Roman" w:hAnsi="Times New Roman" w:cs="Times New Roman"/>
          <w:sz w:val="24"/>
          <w:szCs w:val="24"/>
        </w:rPr>
        <w:t>. Να χωρίσετε το διήγημα σε ενότητες και να δώσετε από έναν πλαγιότιτλο.</w:t>
      </w:r>
    </w:p>
    <w:p w14:paraId="50C0C7FE" w14:textId="13EDECD2" w:rsidR="003C3B0A" w:rsidRDefault="003C3B0A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</w:t>
      </w:r>
      <w:r w:rsidR="000A2248">
        <w:rPr>
          <w:rFonts w:ascii="Times New Roman" w:hAnsi="Times New Roman" w:cs="Times New Roman"/>
          <w:sz w:val="24"/>
          <w:szCs w:val="24"/>
        </w:rPr>
        <w:t>…..</w:t>
      </w:r>
    </w:p>
    <w:p w14:paraId="02F4E4F0" w14:textId="77777777" w:rsidR="0013731A" w:rsidRDefault="0013731A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2FB53A" w14:textId="403E0F47" w:rsidR="002A7505" w:rsidRDefault="000A2248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A7505">
        <w:rPr>
          <w:rFonts w:ascii="Times New Roman" w:hAnsi="Times New Roman" w:cs="Times New Roman"/>
          <w:sz w:val="24"/>
          <w:szCs w:val="24"/>
        </w:rPr>
        <w:t>. Να καταγράψετε τις αντιδράσεις της Ιουλίας (λεκτικές-σωματικές) όσο ο εργοδότης της αφαιρεί με διάφορες προφάσεις τον μισθό της.</w:t>
      </w:r>
    </w:p>
    <w:p w14:paraId="5B931DB6" w14:textId="039AE8FA" w:rsidR="002A7505" w:rsidRDefault="002A7505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A65193" w14:textId="65425DA9" w:rsidR="002A7505" w:rsidRDefault="002A7505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E400C95" w14:textId="77777777" w:rsidR="002A7505" w:rsidRDefault="002A7505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BCB9E8" w14:textId="5AB95E53" w:rsidR="003C3B0A" w:rsidRDefault="000A2248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C3B0A">
        <w:rPr>
          <w:rFonts w:ascii="Times New Roman" w:hAnsi="Times New Roman" w:cs="Times New Roman"/>
          <w:sz w:val="24"/>
          <w:szCs w:val="24"/>
        </w:rPr>
        <w:t>. Ο χαρακτήρας του εργοδότη δεν παρουσιάζεται σταθερός σε όλη την πορεία του διηγήματος. Να</w:t>
      </w:r>
      <w:r>
        <w:rPr>
          <w:rFonts w:ascii="Times New Roman" w:hAnsi="Times New Roman" w:cs="Times New Roman"/>
          <w:sz w:val="24"/>
          <w:szCs w:val="24"/>
        </w:rPr>
        <w:t xml:space="preserve"> τον χαρακτηρίσετε</w:t>
      </w:r>
      <w:r w:rsidR="003C3B0A">
        <w:rPr>
          <w:rFonts w:ascii="Times New Roman" w:hAnsi="Times New Roman" w:cs="Times New Roman"/>
          <w:sz w:val="24"/>
          <w:szCs w:val="24"/>
        </w:rPr>
        <w:t xml:space="preserve"> πριν και μετά την αποκάλυψη της φάρσας.</w:t>
      </w:r>
    </w:p>
    <w:p w14:paraId="6B3ED2AC" w14:textId="04F8F309" w:rsidR="003C3B0A" w:rsidRPr="002A7505" w:rsidRDefault="003C3B0A" w:rsidP="007A37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505">
        <w:rPr>
          <w:rFonts w:ascii="Times New Roman" w:hAnsi="Times New Roman" w:cs="Times New Roman"/>
          <w:b/>
          <w:bCs/>
          <w:sz w:val="24"/>
          <w:szCs w:val="24"/>
        </w:rPr>
        <w:t>πριν την αποκάλυψη</w:t>
      </w:r>
      <w:r w:rsidR="002A7505" w:rsidRPr="002A7505">
        <w:rPr>
          <w:rFonts w:ascii="Times New Roman" w:hAnsi="Times New Roman" w:cs="Times New Roman"/>
          <w:b/>
          <w:bCs/>
          <w:sz w:val="24"/>
          <w:szCs w:val="24"/>
        </w:rPr>
        <w:t xml:space="preserve"> της φάρσας</w:t>
      </w:r>
    </w:p>
    <w:p w14:paraId="446131AA" w14:textId="77777777" w:rsidR="003C3B0A" w:rsidRDefault="003C3B0A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AC3C23" w14:textId="7684D4A7" w:rsidR="003C3B0A" w:rsidRPr="002A7505" w:rsidRDefault="003C3B0A" w:rsidP="007A37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505">
        <w:rPr>
          <w:rFonts w:ascii="Times New Roman" w:hAnsi="Times New Roman" w:cs="Times New Roman"/>
          <w:b/>
          <w:bCs/>
          <w:sz w:val="24"/>
          <w:szCs w:val="24"/>
        </w:rPr>
        <w:t xml:space="preserve">μετά την αποκάλυψη </w:t>
      </w:r>
      <w:r w:rsidR="000A2248">
        <w:rPr>
          <w:rFonts w:ascii="Times New Roman" w:hAnsi="Times New Roman" w:cs="Times New Roman"/>
          <w:b/>
          <w:bCs/>
          <w:sz w:val="24"/>
          <w:szCs w:val="24"/>
        </w:rPr>
        <w:t>της φάρσας</w:t>
      </w:r>
    </w:p>
    <w:p w14:paraId="080C8EF4" w14:textId="77777777" w:rsidR="002A7505" w:rsidRDefault="003C3B0A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8DF339" w14:textId="77777777" w:rsidR="002A7505" w:rsidRDefault="002A7505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1323FF" w14:textId="5BB066B5" w:rsidR="002A7505" w:rsidRDefault="000A2248" w:rsidP="0046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A7505">
        <w:rPr>
          <w:rFonts w:ascii="Times New Roman" w:hAnsi="Times New Roman" w:cs="Times New Roman"/>
          <w:sz w:val="24"/>
          <w:szCs w:val="24"/>
        </w:rPr>
        <w:t>. Ποιες αφηγηματικές μέθοδοι χρησιμοποιούνται στο διήγημα; Ποια κυριαρχεί; Τι προσδίδει στο κείμενο;</w:t>
      </w:r>
    </w:p>
    <w:p w14:paraId="359F98C1" w14:textId="603D97AE" w:rsidR="003C3B0A" w:rsidRDefault="002A7505" w:rsidP="0046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….</w:t>
      </w:r>
      <w:r w:rsidR="003C3B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978DD" w14:textId="77777777" w:rsidR="002A7505" w:rsidRDefault="002A7505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E59A78" w14:textId="79BF232B" w:rsidR="002A7505" w:rsidRDefault="002A7505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Να αντιστοιχίσετε τις φράσεις με το σχήμα λόγου.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A7505" w14:paraId="5CFE3E55" w14:textId="77777777" w:rsidTr="002A7505">
        <w:tc>
          <w:tcPr>
            <w:tcW w:w="4148" w:type="dxa"/>
          </w:tcPr>
          <w:p w14:paraId="6D75ACD9" w14:textId="5F47AFC2" w:rsidR="002A7505" w:rsidRDefault="002A7505" w:rsidP="007A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513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η φωνή της έτρεμε</w:t>
            </w:r>
          </w:p>
        </w:tc>
        <w:tc>
          <w:tcPr>
            <w:tcW w:w="4148" w:type="dxa"/>
          </w:tcPr>
          <w:p w14:paraId="5674E190" w14:textId="52C73750" w:rsidR="002A7505" w:rsidRDefault="002A7505" w:rsidP="007A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α. παρομοίωση</w:t>
            </w:r>
          </w:p>
        </w:tc>
      </w:tr>
      <w:tr w:rsidR="002A7505" w14:paraId="6A4FBF45" w14:textId="77777777" w:rsidTr="002A7505">
        <w:tc>
          <w:tcPr>
            <w:tcW w:w="4148" w:type="dxa"/>
          </w:tcPr>
          <w:p w14:paraId="20AA27BC" w14:textId="27EF6EA5" w:rsidR="002A7505" w:rsidRDefault="002A7505" w:rsidP="007A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513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σκληρό μάθημα</w:t>
            </w:r>
          </w:p>
        </w:tc>
        <w:tc>
          <w:tcPr>
            <w:tcW w:w="4148" w:type="dxa"/>
          </w:tcPr>
          <w:p w14:paraId="3AC31D81" w14:textId="598D944C" w:rsidR="002A7505" w:rsidRDefault="002A7505" w:rsidP="007A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β. μεταφορά</w:t>
            </w:r>
          </w:p>
        </w:tc>
      </w:tr>
      <w:tr w:rsidR="002A7505" w14:paraId="57B81698" w14:textId="77777777" w:rsidTr="002A7505">
        <w:tc>
          <w:tcPr>
            <w:tcW w:w="4148" w:type="dxa"/>
          </w:tcPr>
          <w:p w14:paraId="10699901" w14:textId="519E34EB" w:rsidR="002A7505" w:rsidRDefault="002A7505" w:rsidP="007A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513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Εγώ σε έκλεψα, σε λήστεψα! Κι μου λες και ευχαριστώ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148" w:type="dxa"/>
          </w:tcPr>
          <w:p w14:paraId="3E1F7429" w14:textId="06FE321A" w:rsidR="002A7505" w:rsidRDefault="002A7505" w:rsidP="007A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γ. προσωποποίηση</w:t>
            </w:r>
          </w:p>
        </w:tc>
      </w:tr>
      <w:tr w:rsidR="002A7505" w14:paraId="4292086D" w14:textId="77777777" w:rsidTr="002A7505">
        <w:tc>
          <w:tcPr>
            <w:tcW w:w="4148" w:type="dxa"/>
          </w:tcPr>
          <w:p w14:paraId="4C47ACEB" w14:textId="154F0AB3" w:rsidR="002A7505" w:rsidRDefault="002A7505" w:rsidP="007A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513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σαν χαζή</w:t>
            </w:r>
          </w:p>
        </w:tc>
        <w:tc>
          <w:tcPr>
            <w:tcW w:w="4148" w:type="dxa"/>
          </w:tcPr>
          <w:p w14:paraId="74C19C31" w14:textId="07E529C5" w:rsidR="002A7505" w:rsidRDefault="002A7505" w:rsidP="007A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δ. εικόνα</w:t>
            </w:r>
          </w:p>
        </w:tc>
      </w:tr>
      <w:tr w:rsidR="002A7505" w14:paraId="2E1E6784" w14:textId="77777777" w:rsidTr="002A7505">
        <w:tc>
          <w:tcPr>
            <w:tcW w:w="4148" w:type="dxa"/>
          </w:tcPr>
          <w:p w14:paraId="775A048D" w14:textId="3145F43A" w:rsidR="002A7505" w:rsidRDefault="002A7505" w:rsidP="007A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A41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Η Ιουλία έγινε κατακόκκινη</w:t>
            </w:r>
          </w:p>
        </w:tc>
        <w:tc>
          <w:tcPr>
            <w:tcW w:w="4148" w:type="dxa"/>
          </w:tcPr>
          <w:p w14:paraId="536D95F3" w14:textId="50B83553" w:rsidR="002A7505" w:rsidRDefault="002A7505" w:rsidP="007A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ε. αντίθεση</w:t>
            </w:r>
          </w:p>
        </w:tc>
      </w:tr>
    </w:tbl>
    <w:p w14:paraId="219BEF5E" w14:textId="77777777" w:rsidR="002A7505" w:rsidRDefault="002A7505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D639F2" w14:textId="0C018083" w:rsidR="002A7505" w:rsidRDefault="00651381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A7505">
        <w:rPr>
          <w:rFonts w:ascii="Times New Roman" w:hAnsi="Times New Roman" w:cs="Times New Roman"/>
          <w:sz w:val="24"/>
          <w:szCs w:val="24"/>
        </w:rPr>
        <w:t>Να χαρακτηρίσετε τη γλώσσα και το ύφος του διηγήματος.</w:t>
      </w:r>
    </w:p>
    <w:p w14:paraId="58B851B6" w14:textId="6D82E614" w:rsidR="002A7505" w:rsidRPr="00651381" w:rsidRDefault="002A7505" w:rsidP="007A37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381">
        <w:rPr>
          <w:rFonts w:ascii="Times New Roman" w:hAnsi="Times New Roman" w:cs="Times New Roman"/>
          <w:b/>
          <w:bCs/>
          <w:sz w:val="24"/>
          <w:szCs w:val="24"/>
        </w:rPr>
        <w:t>γλώσσα</w:t>
      </w:r>
    </w:p>
    <w:p w14:paraId="06386BA0" w14:textId="2D84BFA1" w:rsidR="002A7505" w:rsidRDefault="002A7505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8BC0D96" w14:textId="372CB3F2" w:rsidR="002A7505" w:rsidRPr="00651381" w:rsidRDefault="002A7505" w:rsidP="007A37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381">
        <w:rPr>
          <w:rFonts w:ascii="Times New Roman" w:hAnsi="Times New Roman" w:cs="Times New Roman"/>
          <w:b/>
          <w:bCs/>
          <w:sz w:val="24"/>
          <w:szCs w:val="24"/>
        </w:rPr>
        <w:t>ύφος</w:t>
      </w:r>
    </w:p>
    <w:p w14:paraId="3113EFDD" w14:textId="7EC0EF60" w:rsidR="002A7505" w:rsidRDefault="002A7505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930CB35" w14:textId="77777777" w:rsidR="002A7505" w:rsidRDefault="002A7505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8BA833" w14:textId="77777777" w:rsidR="00651381" w:rsidRDefault="00651381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Ποιος είναι ο αφηγητής; Σε ποιο πρόσωπο γίνεται η αφήγηση;</w:t>
      </w:r>
    </w:p>
    <w:p w14:paraId="1E8C0143" w14:textId="5361E088" w:rsidR="00651381" w:rsidRDefault="00651381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DD6FC93" w14:textId="77777777" w:rsidR="000A2248" w:rsidRDefault="000A2248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1754EA" w14:textId="5F44A4F4" w:rsidR="000A2248" w:rsidRDefault="000A2248" w:rsidP="000A2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Πώς θα χαρακτηρίζατε την Ιουλία; Ποιον τύπο ανθρώπου εκπροσωπεί;</w:t>
      </w:r>
    </w:p>
    <w:p w14:paraId="6FE85F35" w14:textId="15217764" w:rsidR="000A2248" w:rsidRDefault="000A2248" w:rsidP="000A2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9007AD" w14:textId="77777777" w:rsidR="002A7505" w:rsidRDefault="002A7505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E6012D" w14:textId="4DDD0F77" w:rsidR="00651381" w:rsidRDefault="00651381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A22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Ποιο είναι το μήνυμα που θέλει να περάσει ο </w:t>
      </w:r>
      <w:proofErr w:type="spellStart"/>
      <w:r>
        <w:rPr>
          <w:rFonts w:ascii="Times New Roman" w:hAnsi="Times New Roman" w:cs="Times New Roman"/>
          <w:sz w:val="24"/>
          <w:szCs w:val="24"/>
        </w:rPr>
        <w:t>Τσέχωφ</w:t>
      </w:r>
      <w:proofErr w:type="spellEnd"/>
      <w:r w:rsidR="00465EF6">
        <w:rPr>
          <w:rFonts w:ascii="Times New Roman" w:hAnsi="Times New Roman" w:cs="Times New Roman"/>
          <w:sz w:val="24"/>
          <w:szCs w:val="24"/>
        </w:rPr>
        <w:t>; (Να</w:t>
      </w:r>
      <w:r>
        <w:rPr>
          <w:rFonts w:ascii="Times New Roman" w:hAnsi="Times New Roman" w:cs="Times New Roman"/>
          <w:sz w:val="24"/>
          <w:szCs w:val="24"/>
        </w:rPr>
        <w:t xml:space="preserve"> λ</w:t>
      </w:r>
      <w:r w:rsidR="00465EF6">
        <w:rPr>
          <w:rFonts w:ascii="Times New Roman" w:hAnsi="Times New Roman" w:cs="Times New Roman"/>
          <w:sz w:val="24"/>
          <w:szCs w:val="24"/>
        </w:rPr>
        <w:t>άβετε</w:t>
      </w:r>
      <w:r>
        <w:rPr>
          <w:rFonts w:ascii="Times New Roman" w:hAnsi="Times New Roman" w:cs="Times New Roman"/>
          <w:sz w:val="24"/>
          <w:szCs w:val="24"/>
        </w:rPr>
        <w:t xml:space="preserve"> υπόψη και την εποχή του</w:t>
      </w:r>
      <w:r w:rsidR="00465EF6"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51381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r>
        <w:rPr>
          <w:rFonts w:ascii="Times New Roman" w:hAnsi="Times New Roman" w:cs="Times New Roman"/>
          <w:sz w:val="24"/>
          <w:szCs w:val="24"/>
        </w:rPr>
        <w:t xml:space="preserve"> αιώνας, τσαρική Ρωσία, εκμετάλλευση των αδύναμων από τους οικονομικά ισχυρούς, κατώτερη θέση της γυναίκας)</w:t>
      </w:r>
    </w:p>
    <w:p w14:paraId="2C6B3638" w14:textId="64903A0D" w:rsidR="00651381" w:rsidRDefault="00651381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4F6427" w14:textId="77777777" w:rsidR="00651381" w:rsidRDefault="00651381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DD92DE" w14:textId="5C303716" w:rsidR="00651381" w:rsidRDefault="00651381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A22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65EF6">
        <w:rPr>
          <w:rFonts w:ascii="Times New Roman" w:hAnsi="Times New Roman" w:cs="Times New Roman"/>
          <w:sz w:val="24"/>
          <w:szCs w:val="24"/>
        </w:rPr>
        <w:t xml:space="preserve">α) </w:t>
      </w:r>
      <w:r>
        <w:rPr>
          <w:rFonts w:ascii="Times New Roman" w:hAnsi="Times New Roman" w:cs="Times New Roman"/>
          <w:sz w:val="24"/>
          <w:szCs w:val="24"/>
        </w:rPr>
        <w:t>Θεωρείτε το μήνυμα αυτό επίκαιρο ακόμα και στην εποχή μας, δύο αιώνες μετά από την εποχή συγγραφής του διηγήματος;</w:t>
      </w:r>
      <w:r w:rsidR="00465EF6">
        <w:rPr>
          <w:rFonts w:ascii="Times New Roman" w:hAnsi="Times New Roman" w:cs="Times New Roman"/>
          <w:sz w:val="24"/>
          <w:szCs w:val="24"/>
        </w:rPr>
        <w:t xml:space="preserve"> β)</w:t>
      </w:r>
      <w:r>
        <w:rPr>
          <w:rFonts w:ascii="Times New Roman" w:hAnsi="Times New Roman" w:cs="Times New Roman"/>
          <w:sz w:val="24"/>
          <w:szCs w:val="24"/>
        </w:rPr>
        <w:t xml:space="preserve"> Σε ποιους χώρους θα μπορούσαμε να συναντήσουμε χαρακτήρες σαν την Ιουλία σήμερα;</w:t>
      </w:r>
    </w:p>
    <w:p w14:paraId="1AEB393D" w14:textId="65136E30" w:rsidR="00651381" w:rsidRDefault="00651381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.……………………………………………………………………………………………..</w:t>
      </w:r>
    </w:p>
    <w:p w14:paraId="6ED66D2E" w14:textId="1EC4B81F" w:rsidR="00651381" w:rsidRPr="00EE24D5" w:rsidRDefault="00651381" w:rsidP="007A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sectPr w:rsidR="00651381" w:rsidRPr="00EE24D5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81487" w14:textId="77777777" w:rsidR="00C87F7D" w:rsidRDefault="00C87F7D" w:rsidP="00651381">
      <w:pPr>
        <w:spacing w:after="0" w:line="240" w:lineRule="auto"/>
      </w:pPr>
      <w:r>
        <w:separator/>
      </w:r>
    </w:p>
  </w:endnote>
  <w:endnote w:type="continuationSeparator" w:id="0">
    <w:p w14:paraId="52DCCF16" w14:textId="77777777" w:rsidR="00C87F7D" w:rsidRDefault="00C87F7D" w:rsidP="0065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8285503"/>
      <w:docPartObj>
        <w:docPartGallery w:val="Page Numbers (Bottom of Page)"/>
        <w:docPartUnique/>
      </w:docPartObj>
    </w:sdtPr>
    <w:sdtContent>
      <w:p w14:paraId="10B5CA3F" w14:textId="4918CFE7" w:rsidR="00651381" w:rsidRDefault="006513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077C53" w14:textId="77777777" w:rsidR="00651381" w:rsidRDefault="006513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0AC35" w14:textId="77777777" w:rsidR="00C87F7D" w:rsidRDefault="00C87F7D" w:rsidP="00651381">
      <w:pPr>
        <w:spacing w:after="0" w:line="240" w:lineRule="auto"/>
      </w:pPr>
      <w:r>
        <w:separator/>
      </w:r>
    </w:p>
  </w:footnote>
  <w:footnote w:type="continuationSeparator" w:id="0">
    <w:p w14:paraId="076DBC1F" w14:textId="77777777" w:rsidR="00C87F7D" w:rsidRDefault="00C87F7D" w:rsidP="006513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D5"/>
    <w:rsid w:val="000A2248"/>
    <w:rsid w:val="0013731A"/>
    <w:rsid w:val="001B58BC"/>
    <w:rsid w:val="00257A61"/>
    <w:rsid w:val="002A7505"/>
    <w:rsid w:val="003A416D"/>
    <w:rsid w:val="003C3B0A"/>
    <w:rsid w:val="003D7184"/>
    <w:rsid w:val="00465EF6"/>
    <w:rsid w:val="00651381"/>
    <w:rsid w:val="00726CCA"/>
    <w:rsid w:val="00785D59"/>
    <w:rsid w:val="007A3732"/>
    <w:rsid w:val="007F22A4"/>
    <w:rsid w:val="00C87F7D"/>
    <w:rsid w:val="00CE7ACF"/>
    <w:rsid w:val="00EE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9101"/>
  <w15:chartTrackingRefBased/>
  <w15:docId w15:val="{8AE57A1D-67E8-4972-8B7E-9C8196CC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513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51381"/>
  </w:style>
  <w:style w:type="paragraph" w:styleId="a5">
    <w:name w:val="footer"/>
    <w:basedOn w:val="a"/>
    <w:link w:val="Char0"/>
    <w:uiPriority w:val="99"/>
    <w:unhideWhenUsed/>
    <w:rsid w:val="006513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51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602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5</cp:revision>
  <dcterms:created xsi:type="dcterms:W3CDTF">2024-11-17T12:53:00Z</dcterms:created>
  <dcterms:modified xsi:type="dcterms:W3CDTF">2024-11-21T13:06:00Z</dcterms:modified>
</cp:coreProperties>
</file>