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4B5C1" w14:textId="1B7966AE" w:rsidR="007F22A4" w:rsidRDefault="00207E06" w:rsidP="005B5D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E06">
        <w:rPr>
          <w:rFonts w:ascii="Times New Roman" w:hAnsi="Times New Roman" w:cs="Times New Roman"/>
          <w:b/>
          <w:bCs/>
          <w:sz w:val="24"/>
          <w:szCs w:val="24"/>
        </w:rPr>
        <w:t>Φύλλο εργασίας στο ποίημα ¨</w:t>
      </w:r>
      <w:r w:rsidRPr="003E3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Νανούρισμα στον γιο μου¨, </w:t>
      </w:r>
      <w:r>
        <w:rPr>
          <w:rFonts w:ascii="Times New Roman" w:hAnsi="Times New Roman" w:cs="Times New Roman"/>
          <w:b/>
          <w:bCs/>
          <w:sz w:val="24"/>
          <w:szCs w:val="24"/>
        </w:rPr>
        <w:t>σελ.56-57</w:t>
      </w:r>
    </w:p>
    <w:p w14:paraId="0911B527" w14:textId="479C0588" w:rsidR="00207E06" w:rsidRDefault="00207E06" w:rsidP="005B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1.Να σημειώσετε κάποια βασικά στοιχεία για τη ζωή και το έργο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Ναζίμ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Χικμέτ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A85DDB" w14:textId="7EDAC09F" w:rsidR="00207E06" w:rsidRDefault="00207E06" w:rsidP="005B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A4014A" w14:textId="77777777" w:rsidR="00207E06" w:rsidRDefault="00207E06" w:rsidP="00207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529320" w14:textId="4FC71D56" w:rsidR="00207E06" w:rsidRDefault="00207E06" w:rsidP="003E3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Τα νανουρίσματα αποτελούν</w:t>
      </w:r>
      <w:r w:rsidR="00926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ένα είδος δημοτικών τραγουδιών</w:t>
      </w:r>
      <w:r w:rsidR="003E3366">
        <w:rPr>
          <w:rFonts w:ascii="Times New Roman" w:hAnsi="Times New Roman" w:cs="Times New Roman"/>
          <w:sz w:val="24"/>
          <w:szCs w:val="24"/>
        </w:rPr>
        <w:t>.</w:t>
      </w:r>
      <w:r w:rsidR="00926B3F">
        <w:rPr>
          <w:rFonts w:ascii="Times New Roman" w:hAnsi="Times New Roman" w:cs="Times New Roman"/>
          <w:sz w:val="24"/>
          <w:szCs w:val="24"/>
        </w:rPr>
        <w:t xml:space="preserve"> Ν</w:t>
      </w:r>
      <w:r>
        <w:rPr>
          <w:rFonts w:ascii="Times New Roman" w:hAnsi="Times New Roman" w:cs="Times New Roman"/>
          <w:sz w:val="24"/>
          <w:szCs w:val="24"/>
        </w:rPr>
        <w:t xml:space="preserve">α σημειώσετε τα βασικά χαρακτηριστικά </w:t>
      </w:r>
      <w:r w:rsidR="003E3366">
        <w:rPr>
          <w:rFonts w:ascii="Times New Roman" w:hAnsi="Times New Roman" w:cs="Times New Roman"/>
          <w:sz w:val="24"/>
          <w:szCs w:val="24"/>
        </w:rPr>
        <w:t>τους.</w:t>
      </w:r>
    </w:p>
    <w:p w14:paraId="44852E7D" w14:textId="55001BA7" w:rsidR="00926B3F" w:rsidRDefault="00926B3F" w:rsidP="003E3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..</w:t>
      </w:r>
    </w:p>
    <w:p w14:paraId="210A3B20" w14:textId="77777777" w:rsidR="003E3366" w:rsidRDefault="003E3366" w:rsidP="003E3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1F7306" w14:textId="4DE082E2" w:rsidR="003E3366" w:rsidRDefault="003E3366" w:rsidP="003E3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Να σημειώσετε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ο θέμα του ποιήματος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6F9B04" w14:textId="43ACA746" w:rsidR="003E3366" w:rsidRDefault="003E3366" w:rsidP="003E3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E9F6EF6" w14:textId="77777777" w:rsidR="00926B3F" w:rsidRDefault="00926B3F" w:rsidP="00207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4C3CE5" w14:textId="4BE16FC0" w:rsidR="00926B3F" w:rsidRDefault="003E3366" w:rsidP="003E3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6B3F">
        <w:rPr>
          <w:rFonts w:ascii="Times New Roman" w:hAnsi="Times New Roman" w:cs="Times New Roman"/>
          <w:sz w:val="24"/>
          <w:szCs w:val="24"/>
        </w:rPr>
        <w:t>. Να χωρίσετε το ποίημα σε ενότητες και να δώσετε από έναν πλαγιότιτλο.</w:t>
      </w:r>
    </w:p>
    <w:p w14:paraId="2A43D1F8" w14:textId="73E81B20" w:rsidR="00926B3F" w:rsidRDefault="00926B3F" w:rsidP="003E3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9ADF26" w14:textId="77777777" w:rsidR="003E3366" w:rsidRDefault="003E3366" w:rsidP="003E3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02FEC" w14:textId="36A5C50A" w:rsidR="002D6153" w:rsidRDefault="002D6153" w:rsidP="003E3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E3366">
        <w:rPr>
          <w:rFonts w:ascii="Times New Roman" w:hAnsi="Times New Roman" w:cs="Times New Roman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 xml:space="preserve">οιο </w:t>
      </w:r>
      <w:r w:rsidR="009D40A8">
        <w:rPr>
          <w:rFonts w:ascii="Times New Roman" w:hAnsi="Times New Roman" w:cs="Times New Roman"/>
          <w:sz w:val="24"/>
          <w:szCs w:val="24"/>
        </w:rPr>
        <w:t xml:space="preserve">γραμματικό </w:t>
      </w:r>
      <w:r>
        <w:rPr>
          <w:rFonts w:ascii="Times New Roman" w:hAnsi="Times New Roman" w:cs="Times New Roman"/>
          <w:sz w:val="24"/>
          <w:szCs w:val="24"/>
        </w:rPr>
        <w:t xml:space="preserve">πρόσωπο </w:t>
      </w:r>
      <w:r w:rsidR="003E3366">
        <w:rPr>
          <w:rFonts w:ascii="Times New Roman" w:hAnsi="Times New Roman" w:cs="Times New Roman"/>
          <w:sz w:val="24"/>
          <w:szCs w:val="24"/>
        </w:rPr>
        <w:t xml:space="preserve">και χρόνο χρησιμοποιεί </w:t>
      </w:r>
      <w:r>
        <w:rPr>
          <w:rFonts w:ascii="Times New Roman" w:hAnsi="Times New Roman" w:cs="Times New Roman"/>
          <w:sz w:val="24"/>
          <w:szCs w:val="24"/>
        </w:rPr>
        <w:t>ο πο</w:t>
      </w:r>
      <w:r w:rsidR="009D40A8">
        <w:rPr>
          <w:rFonts w:ascii="Times New Roman" w:hAnsi="Times New Roman" w:cs="Times New Roman"/>
          <w:sz w:val="24"/>
          <w:szCs w:val="24"/>
        </w:rPr>
        <w:t>ιητής-πατέρας; Τι κερδίζει έτσι το ποίημα;</w:t>
      </w:r>
    </w:p>
    <w:p w14:paraId="21FDA0DD" w14:textId="2C7E8E62" w:rsidR="009D40A8" w:rsidRDefault="009D40A8" w:rsidP="003E3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</w:t>
      </w:r>
      <w:r w:rsidR="003E336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E33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</w:t>
      </w:r>
    </w:p>
    <w:p w14:paraId="5601F943" w14:textId="77777777" w:rsidR="009C3DDB" w:rsidRDefault="009C3DDB" w:rsidP="003E3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65212" w14:textId="0E29006C" w:rsidR="00926B3F" w:rsidRDefault="003E3366" w:rsidP="003E3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6B3F">
        <w:rPr>
          <w:rFonts w:ascii="Times New Roman" w:hAnsi="Times New Roman" w:cs="Times New Roman"/>
          <w:sz w:val="24"/>
          <w:szCs w:val="24"/>
        </w:rPr>
        <w:t>. Στο ποίημα υπάρχουν πολλοί συμβολισμοί. Να αντιστοιχίσετε τις έννοιες με τ</w:t>
      </w:r>
      <w:r w:rsidR="009D40A8">
        <w:rPr>
          <w:rFonts w:ascii="Times New Roman" w:hAnsi="Times New Roman" w:cs="Times New Roman"/>
          <w:sz w:val="24"/>
          <w:szCs w:val="24"/>
        </w:rPr>
        <w:t>ον</w:t>
      </w:r>
      <w:r w:rsidR="00926B3F">
        <w:rPr>
          <w:rFonts w:ascii="Times New Roman" w:hAnsi="Times New Roman" w:cs="Times New Roman"/>
          <w:sz w:val="24"/>
          <w:szCs w:val="24"/>
        </w:rPr>
        <w:t xml:space="preserve"> συμβολισμό τους.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26B3F" w14:paraId="425A8CF0" w14:textId="77777777" w:rsidTr="00926B3F">
        <w:tc>
          <w:tcPr>
            <w:tcW w:w="4148" w:type="dxa"/>
          </w:tcPr>
          <w:p w14:paraId="342EE715" w14:textId="18226FF8" w:rsidR="00926B3F" w:rsidRDefault="00926B3F" w:rsidP="003E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1.η απέραντη θάλασσα συμβολίζει</w:t>
            </w:r>
          </w:p>
        </w:tc>
        <w:tc>
          <w:tcPr>
            <w:tcW w:w="4148" w:type="dxa"/>
          </w:tcPr>
          <w:p w14:paraId="0663EBD2" w14:textId="07F58CDD" w:rsidR="00926B3F" w:rsidRDefault="00926B3F" w:rsidP="003E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 τις δυσκολίες της ζωής</w:t>
            </w:r>
          </w:p>
        </w:tc>
      </w:tr>
      <w:tr w:rsidR="00926B3F" w14:paraId="4D8C274F" w14:textId="77777777" w:rsidTr="00926B3F">
        <w:tc>
          <w:tcPr>
            <w:tcW w:w="4148" w:type="dxa"/>
          </w:tcPr>
          <w:p w14:paraId="26DDAF20" w14:textId="1456A655" w:rsidR="00926B3F" w:rsidRDefault="00926B3F" w:rsidP="003E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2.η φουρτούνα με τα απέραντα κύματα συμβολίζει</w:t>
            </w:r>
          </w:p>
        </w:tc>
        <w:tc>
          <w:tcPr>
            <w:tcW w:w="4148" w:type="dxa"/>
          </w:tcPr>
          <w:p w14:paraId="21943399" w14:textId="01FAF8F4" w:rsidR="00926B3F" w:rsidRDefault="00926B3F" w:rsidP="003E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β. τη ζωγραφική</w:t>
            </w:r>
          </w:p>
        </w:tc>
      </w:tr>
      <w:tr w:rsidR="00926B3F" w14:paraId="709799DD" w14:textId="77777777" w:rsidTr="00926B3F">
        <w:tc>
          <w:tcPr>
            <w:tcW w:w="4148" w:type="dxa"/>
          </w:tcPr>
          <w:p w14:paraId="14CCDA6B" w14:textId="54E15ADD" w:rsidR="00926B3F" w:rsidRDefault="00926B3F" w:rsidP="003E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3.το καράβι</w:t>
            </w:r>
            <w:r w:rsidR="00044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συμβολίζει</w:t>
            </w:r>
          </w:p>
        </w:tc>
        <w:tc>
          <w:tcPr>
            <w:tcW w:w="4148" w:type="dxa"/>
          </w:tcPr>
          <w:p w14:paraId="11E3F0BF" w14:textId="013A6691" w:rsidR="00926B3F" w:rsidRDefault="00926B3F" w:rsidP="003E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γ. </w:t>
            </w:r>
            <w:r w:rsidR="000446B5">
              <w:rPr>
                <w:rFonts w:ascii="Times New Roman" w:hAnsi="Times New Roman" w:cs="Times New Roman"/>
                <w:sz w:val="24"/>
                <w:szCs w:val="24"/>
              </w:rPr>
              <w:t>την πορεία της ζωής</w:t>
            </w:r>
          </w:p>
        </w:tc>
      </w:tr>
      <w:tr w:rsidR="00926B3F" w14:paraId="140D800B" w14:textId="77777777" w:rsidTr="00926B3F">
        <w:tc>
          <w:tcPr>
            <w:tcW w:w="4148" w:type="dxa"/>
          </w:tcPr>
          <w:p w14:paraId="02F6A242" w14:textId="1E04538B" w:rsidR="00926B3F" w:rsidRDefault="00926B3F" w:rsidP="003E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4.οι φωνές συμβολίζουν</w:t>
            </w:r>
          </w:p>
        </w:tc>
        <w:tc>
          <w:tcPr>
            <w:tcW w:w="4148" w:type="dxa"/>
          </w:tcPr>
          <w:p w14:paraId="4ABB71E7" w14:textId="6BF4497E" w:rsidR="00926B3F" w:rsidRDefault="00926B3F" w:rsidP="003E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δ. τη γλυπτική</w:t>
            </w:r>
          </w:p>
        </w:tc>
      </w:tr>
      <w:tr w:rsidR="00926B3F" w14:paraId="3CB7A30D" w14:textId="77777777" w:rsidTr="00926B3F">
        <w:tc>
          <w:tcPr>
            <w:tcW w:w="4148" w:type="dxa"/>
          </w:tcPr>
          <w:p w14:paraId="64F5D74C" w14:textId="4E5290ED" w:rsidR="00926B3F" w:rsidRDefault="00926B3F" w:rsidP="003E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5.τα χρώματα συμβολίζουν</w:t>
            </w:r>
          </w:p>
        </w:tc>
        <w:tc>
          <w:tcPr>
            <w:tcW w:w="4148" w:type="dxa"/>
          </w:tcPr>
          <w:p w14:paraId="46516C61" w14:textId="6B59FD95" w:rsidR="00926B3F" w:rsidRDefault="00926B3F" w:rsidP="003E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ε. τη σοφία-εμπειρία</w:t>
            </w:r>
          </w:p>
        </w:tc>
      </w:tr>
      <w:tr w:rsidR="00926B3F" w14:paraId="365391E3" w14:textId="77777777" w:rsidTr="00926B3F">
        <w:tc>
          <w:tcPr>
            <w:tcW w:w="4148" w:type="dxa"/>
          </w:tcPr>
          <w:p w14:paraId="6BF6ED15" w14:textId="434361AC" w:rsidR="00926B3F" w:rsidRDefault="00926B3F" w:rsidP="003E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6.το μάρμαρο συμβολίζει</w:t>
            </w:r>
          </w:p>
        </w:tc>
        <w:tc>
          <w:tcPr>
            <w:tcW w:w="4148" w:type="dxa"/>
          </w:tcPr>
          <w:p w14:paraId="7AF223C7" w14:textId="22F0F594" w:rsidR="00926B3F" w:rsidRDefault="00926B3F" w:rsidP="003E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τη μουσική</w:t>
            </w:r>
          </w:p>
        </w:tc>
      </w:tr>
      <w:tr w:rsidR="00926B3F" w14:paraId="5090A3AE" w14:textId="77777777" w:rsidTr="00926B3F">
        <w:tc>
          <w:tcPr>
            <w:tcW w:w="4148" w:type="dxa"/>
          </w:tcPr>
          <w:p w14:paraId="3F109066" w14:textId="64ED932C" w:rsidR="00926B3F" w:rsidRDefault="00926B3F" w:rsidP="003E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τα άσπρα μαλλιά-ρυτίδες συμβολίζουν</w:t>
            </w:r>
          </w:p>
        </w:tc>
        <w:tc>
          <w:tcPr>
            <w:tcW w:w="4148" w:type="dxa"/>
          </w:tcPr>
          <w:p w14:paraId="79807836" w14:textId="722FC05B" w:rsidR="00926B3F" w:rsidRDefault="00926B3F" w:rsidP="003E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ζ. τη μεγάλη διάρκεια της ζωής</w:t>
            </w:r>
          </w:p>
        </w:tc>
      </w:tr>
      <w:tr w:rsidR="009C3DDB" w14:paraId="2C813208" w14:textId="77777777" w:rsidTr="00926B3F">
        <w:tc>
          <w:tcPr>
            <w:tcW w:w="4148" w:type="dxa"/>
          </w:tcPr>
          <w:p w14:paraId="41DC6119" w14:textId="7C1D04A1" w:rsidR="009C3DDB" w:rsidRDefault="009C3DDB" w:rsidP="003E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ο καπετάνιος συμβολίζει</w:t>
            </w:r>
          </w:p>
        </w:tc>
        <w:tc>
          <w:tcPr>
            <w:tcW w:w="4148" w:type="dxa"/>
          </w:tcPr>
          <w:p w14:paraId="3E85C271" w14:textId="5101C667" w:rsidR="009C3DDB" w:rsidRDefault="009C3DDB" w:rsidP="003E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η. τον γιο ως κυβερνήτη της ζωής του</w:t>
            </w:r>
          </w:p>
        </w:tc>
      </w:tr>
    </w:tbl>
    <w:p w14:paraId="0FD5E872" w14:textId="77777777" w:rsidR="000446B5" w:rsidRDefault="000446B5" w:rsidP="003E3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762B6" w14:textId="409ADB25" w:rsidR="00926B3F" w:rsidRDefault="000446B5" w:rsidP="003E3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26B3F">
        <w:rPr>
          <w:rFonts w:ascii="Times New Roman" w:hAnsi="Times New Roman" w:cs="Times New Roman"/>
          <w:sz w:val="24"/>
          <w:szCs w:val="24"/>
        </w:rPr>
        <w:t xml:space="preserve">. Στο ποίημα υπάρχουν πολλά εκφραστικά σχήματα. Να </w:t>
      </w:r>
      <w:r w:rsidR="00971D2B">
        <w:rPr>
          <w:rFonts w:ascii="Times New Roman" w:hAnsi="Times New Roman" w:cs="Times New Roman"/>
          <w:sz w:val="24"/>
          <w:szCs w:val="24"/>
        </w:rPr>
        <w:t>σημειώσετε κάποια από αυτά.</w:t>
      </w:r>
    </w:p>
    <w:p w14:paraId="3457562B" w14:textId="11FAECDC" w:rsidR="000446B5" w:rsidRDefault="000446B5" w:rsidP="000446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</w:t>
      </w:r>
      <w:r w:rsidR="00971D2B" w:rsidRPr="00971D2B">
        <w:rPr>
          <w:rFonts w:ascii="Times New Roman" w:hAnsi="Times New Roman" w:cs="Times New Roman"/>
          <w:b/>
          <w:bCs/>
          <w:sz w:val="24"/>
          <w:szCs w:val="24"/>
        </w:rPr>
        <w:t>αρομοιώσεις</w:t>
      </w:r>
    </w:p>
    <w:p w14:paraId="6B4A1E2D" w14:textId="7DEE26E7" w:rsidR="00971D2B" w:rsidRPr="000446B5" w:rsidRDefault="00971D2B" w:rsidP="000446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46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EC5E982" w14:textId="34610DD2" w:rsidR="00971D2B" w:rsidRPr="00971D2B" w:rsidRDefault="00971D2B" w:rsidP="000446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D2B">
        <w:rPr>
          <w:rFonts w:ascii="Times New Roman" w:hAnsi="Times New Roman" w:cs="Times New Roman"/>
          <w:b/>
          <w:bCs/>
          <w:sz w:val="24"/>
          <w:szCs w:val="24"/>
        </w:rPr>
        <w:t>μεταφορές</w:t>
      </w:r>
    </w:p>
    <w:p w14:paraId="06D93189" w14:textId="4B7CEB4B" w:rsidR="00971D2B" w:rsidRDefault="00971D2B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B0E5F0" w14:textId="14574B78" w:rsidR="00971D2B" w:rsidRPr="00971D2B" w:rsidRDefault="00971D2B" w:rsidP="000446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D2B">
        <w:rPr>
          <w:rFonts w:ascii="Times New Roman" w:hAnsi="Times New Roman" w:cs="Times New Roman"/>
          <w:b/>
          <w:bCs/>
          <w:sz w:val="24"/>
          <w:szCs w:val="24"/>
        </w:rPr>
        <w:t>επαναλήψεις</w:t>
      </w:r>
    </w:p>
    <w:p w14:paraId="6669D808" w14:textId="41CD1AA3" w:rsidR="00971D2B" w:rsidRDefault="00971D2B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………………………………………………………………………………………..……………………………………………………………………………………………..</w:t>
      </w:r>
    </w:p>
    <w:p w14:paraId="7A653684" w14:textId="6782D231" w:rsidR="00971D2B" w:rsidRPr="00971D2B" w:rsidRDefault="00971D2B" w:rsidP="000446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D2B">
        <w:rPr>
          <w:rFonts w:ascii="Times New Roman" w:hAnsi="Times New Roman" w:cs="Times New Roman"/>
          <w:b/>
          <w:bCs/>
          <w:sz w:val="24"/>
          <w:szCs w:val="24"/>
        </w:rPr>
        <w:t>εικόνες</w:t>
      </w:r>
    </w:p>
    <w:p w14:paraId="3183E93C" w14:textId="18B3B50F" w:rsidR="00971D2B" w:rsidRDefault="00971D2B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..</w:t>
      </w:r>
    </w:p>
    <w:p w14:paraId="5E4AF35A" w14:textId="77777777" w:rsidR="00926B3F" w:rsidRDefault="00926B3F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5CE6A" w14:textId="658527BB" w:rsidR="00971D2B" w:rsidRDefault="000446B5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1D2B">
        <w:rPr>
          <w:rFonts w:ascii="Times New Roman" w:hAnsi="Times New Roman" w:cs="Times New Roman"/>
          <w:sz w:val="24"/>
          <w:szCs w:val="24"/>
        </w:rPr>
        <w:t xml:space="preserve">. Ποια </w:t>
      </w:r>
      <w:r>
        <w:rPr>
          <w:rFonts w:ascii="Times New Roman" w:hAnsi="Times New Roman" w:cs="Times New Roman"/>
          <w:sz w:val="24"/>
          <w:szCs w:val="24"/>
        </w:rPr>
        <w:t xml:space="preserve">είναι </w:t>
      </w:r>
      <w:r w:rsidR="00971D2B">
        <w:rPr>
          <w:rFonts w:ascii="Times New Roman" w:hAnsi="Times New Roman" w:cs="Times New Roman"/>
          <w:sz w:val="24"/>
          <w:szCs w:val="24"/>
        </w:rPr>
        <w:t>η λειτουργία της τελευταίας στροφής του ποιήματος;</w:t>
      </w:r>
    </w:p>
    <w:p w14:paraId="3CAB37AC" w14:textId="34E0BB4F" w:rsidR="00971D2B" w:rsidRDefault="00971D2B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9C3DDB">
        <w:rPr>
          <w:rFonts w:ascii="Times New Roman" w:hAnsi="Times New Roman" w:cs="Times New Roman"/>
          <w:sz w:val="24"/>
          <w:szCs w:val="24"/>
        </w:rPr>
        <w:t>…………</w:t>
      </w:r>
    </w:p>
    <w:p w14:paraId="4818633F" w14:textId="77777777" w:rsidR="00971D2B" w:rsidRDefault="00971D2B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CB1EE" w14:textId="40522D17" w:rsidR="00971D2B" w:rsidRDefault="000446B5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1D2B">
        <w:rPr>
          <w:rFonts w:ascii="Times New Roman" w:hAnsi="Times New Roman" w:cs="Times New Roman"/>
          <w:sz w:val="24"/>
          <w:szCs w:val="24"/>
        </w:rPr>
        <w:t>. Πώς θα χαρακτηρίζατε το ύφος του ποιήματος;</w:t>
      </w:r>
    </w:p>
    <w:p w14:paraId="6548A7E5" w14:textId="76767143" w:rsidR="00971D2B" w:rsidRPr="002D6153" w:rsidRDefault="00971D2B" w:rsidP="000446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446B5">
        <w:rPr>
          <w:rFonts w:ascii="Times New Roman" w:hAnsi="Times New Roman" w:cs="Times New Roman"/>
          <w:sz w:val="24"/>
          <w:szCs w:val="24"/>
        </w:rPr>
        <w:t>…………….</w:t>
      </w:r>
    </w:p>
    <w:p w14:paraId="435DC3BA" w14:textId="77777777" w:rsidR="00971D2B" w:rsidRDefault="00971D2B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AC63B" w14:textId="1E76E321" w:rsidR="00971D2B" w:rsidRDefault="000446B5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71D2B">
        <w:rPr>
          <w:rFonts w:ascii="Times New Roman" w:hAnsi="Times New Roman" w:cs="Times New Roman"/>
          <w:sz w:val="24"/>
          <w:szCs w:val="24"/>
        </w:rPr>
        <w:t>. Πώς θα χαρακτηρίζατε τη γλώσσα του ποιήματος;</w:t>
      </w:r>
    </w:p>
    <w:p w14:paraId="7E20E8FE" w14:textId="27B57E86" w:rsidR="00971D2B" w:rsidRDefault="00971D2B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9C3D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9C3D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C3DD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9C3DDB">
        <w:rPr>
          <w:rFonts w:ascii="Times New Roman" w:hAnsi="Times New Roman" w:cs="Times New Roman"/>
          <w:sz w:val="24"/>
          <w:szCs w:val="24"/>
        </w:rPr>
        <w:t>…</w:t>
      </w:r>
    </w:p>
    <w:p w14:paraId="7D498522" w14:textId="77777777" w:rsidR="00971D2B" w:rsidRDefault="00971D2B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297AF" w14:textId="67C0BBED" w:rsidR="00971D2B" w:rsidRDefault="000446B5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71D2B">
        <w:rPr>
          <w:rFonts w:ascii="Times New Roman" w:hAnsi="Times New Roman" w:cs="Times New Roman"/>
          <w:sz w:val="24"/>
          <w:szCs w:val="24"/>
        </w:rPr>
        <w:t>. Τι παρατηρείτε ως προς τη στιχουργία του ποιήματος; (ομοιοκαταληξία, αριθμός</w:t>
      </w:r>
      <w:r>
        <w:rPr>
          <w:rFonts w:ascii="Times New Roman" w:hAnsi="Times New Roman" w:cs="Times New Roman"/>
          <w:sz w:val="24"/>
          <w:szCs w:val="24"/>
        </w:rPr>
        <w:t xml:space="preserve"> συλλαβών ανά</w:t>
      </w:r>
      <w:r w:rsidR="00971D2B">
        <w:rPr>
          <w:rFonts w:ascii="Times New Roman" w:hAnsi="Times New Roman" w:cs="Times New Roman"/>
          <w:sz w:val="24"/>
          <w:szCs w:val="24"/>
        </w:rPr>
        <w:t xml:space="preserve"> στ</w:t>
      </w:r>
      <w:r>
        <w:rPr>
          <w:rFonts w:ascii="Times New Roman" w:hAnsi="Times New Roman" w:cs="Times New Roman"/>
          <w:sz w:val="24"/>
          <w:szCs w:val="24"/>
        </w:rPr>
        <w:t>ίχο</w:t>
      </w:r>
      <w:r w:rsidR="00971D2B">
        <w:rPr>
          <w:rFonts w:ascii="Times New Roman" w:hAnsi="Times New Roman" w:cs="Times New Roman"/>
          <w:sz w:val="24"/>
          <w:szCs w:val="24"/>
        </w:rPr>
        <w:t>, αριθμός στίχων ανά στροφή)</w:t>
      </w:r>
    </w:p>
    <w:p w14:paraId="1329F5E6" w14:textId="43423292" w:rsidR="00971D2B" w:rsidRDefault="00971D2B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0446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0446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4072026" w14:textId="77777777" w:rsidR="00971D2B" w:rsidRDefault="00971D2B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5E857" w14:textId="6F2BE245" w:rsidR="00971D2B" w:rsidRDefault="000446B5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71D2B">
        <w:rPr>
          <w:rFonts w:ascii="Times New Roman" w:hAnsi="Times New Roman" w:cs="Times New Roman"/>
          <w:sz w:val="24"/>
          <w:szCs w:val="24"/>
        </w:rPr>
        <w:t>. Ποια από τις εικόνες του ποιήματος σας άρεσε περισσότερο και γιατί;</w:t>
      </w:r>
    </w:p>
    <w:p w14:paraId="215AA624" w14:textId="05B7638E" w:rsidR="00971D2B" w:rsidRDefault="00971D2B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9180E5" w14:textId="77777777" w:rsidR="00971D2B" w:rsidRDefault="00971D2B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1AB4F" w14:textId="6EAED26E" w:rsidR="00971D2B" w:rsidRDefault="000446B5" w:rsidP="0004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71D2B">
        <w:rPr>
          <w:rFonts w:ascii="Times New Roman" w:hAnsi="Times New Roman" w:cs="Times New Roman"/>
          <w:sz w:val="24"/>
          <w:szCs w:val="24"/>
        </w:rPr>
        <w:t xml:space="preserve">. Να συγκρίνετε το </w:t>
      </w:r>
      <w:r w:rsidR="009C3DDB">
        <w:rPr>
          <w:rFonts w:ascii="Times New Roman" w:hAnsi="Times New Roman" w:cs="Times New Roman"/>
          <w:sz w:val="24"/>
          <w:szCs w:val="24"/>
        </w:rPr>
        <w:t xml:space="preserve">νανούρισμα του </w:t>
      </w:r>
      <w:proofErr w:type="spellStart"/>
      <w:r w:rsidR="009C3DDB">
        <w:rPr>
          <w:rFonts w:ascii="Times New Roman" w:hAnsi="Times New Roman" w:cs="Times New Roman"/>
          <w:sz w:val="24"/>
          <w:szCs w:val="24"/>
        </w:rPr>
        <w:t>Χικμέτ</w:t>
      </w:r>
      <w:proofErr w:type="spellEnd"/>
      <w:r w:rsidR="00971D2B">
        <w:rPr>
          <w:rFonts w:ascii="Times New Roman" w:hAnsi="Times New Roman" w:cs="Times New Roman"/>
          <w:sz w:val="24"/>
          <w:szCs w:val="24"/>
        </w:rPr>
        <w:t xml:space="preserve"> με το </w:t>
      </w:r>
      <w:r w:rsidR="002D6153">
        <w:rPr>
          <w:rFonts w:ascii="Times New Roman" w:hAnsi="Times New Roman" w:cs="Times New Roman"/>
          <w:sz w:val="24"/>
          <w:szCs w:val="24"/>
        </w:rPr>
        <w:t xml:space="preserve">παρακάτω </w:t>
      </w:r>
      <w:r w:rsidR="00971D2B">
        <w:rPr>
          <w:rFonts w:ascii="Times New Roman" w:hAnsi="Times New Roman" w:cs="Times New Roman"/>
          <w:sz w:val="24"/>
          <w:szCs w:val="24"/>
        </w:rPr>
        <w:t>παραδοσιακό</w:t>
      </w:r>
      <w:r w:rsidR="002D6153">
        <w:rPr>
          <w:rFonts w:ascii="Times New Roman" w:hAnsi="Times New Roman" w:cs="Times New Roman"/>
          <w:sz w:val="24"/>
          <w:szCs w:val="24"/>
        </w:rPr>
        <w:t xml:space="preserve"> ελληνικό</w:t>
      </w:r>
      <w:r w:rsidR="00971D2B">
        <w:rPr>
          <w:rFonts w:ascii="Times New Roman" w:hAnsi="Times New Roman" w:cs="Times New Roman"/>
          <w:sz w:val="24"/>
          <w:szCs w:val="24"/>
        </w:rPr>
        <w:t xml:space="preserve"> νανούρισμα.</w:t>
      </w:r>
    </w:p>
    <w:p w14:paraId="70CC7177" w14:textId="2A034FE9" w:rsidR="002D6153" w:rsidRDefault="002D6153" w:rsidP="000446B5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2D6153">
        <w:rPr>
          <w:rFonts w:ascii="Palatino Linotype" w:hAnsi="Palatino Linotype" w:cs="Times New Roman"/>
        </w:rPr>
        <w:t>Ύπνε που παίρνεις τα μωρά, έλα πάρε και τούτο.</w:t>
      </w:r>
    </w:p>
    <w:p w14:paraId="57EC0D8D" w14:textId="5C1D5FF4" w:rsidR="002D6153" w:rsidRDefault="002D6153" w:rsidP="000446B5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2D6153">
        <w:rPr>
          <w:rFonts w:ascii="Palatino Linotype" w:hAnsi="Palatino Linotype" w:cs="Times New Roman"/>
        </w:rPr>
        <w:t xml:space="preserve">Μικρό </w:t>
      </w:r>
      <w:proofErr w:type="spellStart"/>
      <w:r w:rsidRPr="002D6153">
        <w:rPr>
          <w:rFonts w:ascii="Palatino Linotype" w:hAnsi="Palatino Linotype" w:cs="Times New Roman"/>
        </w:rPr>
        <w:t>μικρό</w:t>
      </w:r>
      <w:proofErr w:type="spellEnd"/>
      <w:r w:rsidRPr="002D6153">
        <w:rPr>
          <w:rFonts w:ascii="Palatino Linotype" w:hAnsi="Palatino Linotype" w:cs="Times New Roman"/>
        </w:rPr>
        <w:t xml:space="preserve"> σου το ‘</w:t>
      </w:r>
      <w:proofErr w:type="spellStart"/>
      <w:r w:rsidRPr="002D6153">
        <w:rPr>
          <w:rFonts w:ascii="Palatino Linotype" w:hAnsi="Palatino Linotype" w:cs="Times New Roman"/>
        </w:rPr>
        <w:t>δωσα</w:t>
      </w:r>
      <w:proofErr w:type="spellEnd"/>
      <w:r w:rsidRPr="002D6153">
        <w:rPr>
          <w:rFonts w:ascii="Palatino Linotype" w:hAnsi="Palatino Linotype" w:cs="Times New Roman"/>
        </w:rPr>
        <w:t>, μεγάλο φέρε μου το.</w:t>
      </w:r>
    </w:p>
    <w:p w14:paraId="06DCEA58" w14:textId="6DF70A53" w:rsidR="002D6153" w:rsidRDefault="002D6153" w:rsidP="000446B5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2D6153">
        <w:rPr>
          <w:rFonts w:ascii="Palatino Linotype" w:hAnsi="Palatino Linotype" w:cs="Times New Roman"/>
        </w:rPr>
        <w:t xml:space="preserve">Μεγάλο σαν ψηλό δεντρί κι ίσο σα </w:t>
      </w:r>
      <w:proofErr w:type="spellStart"/>
      <w:r w:rsidRPr="002D6153">
        <w:rPr>
          <w:rFonts w:ascii="Palatino Linotype" w:hAnsi="Palatino Linotype" w:cs="Times New Roman"/>
        </w:rPr>
        <w:t>γκυπαρίσσι</w:t>
      </w:r>
      <w:proofErr w:type="spellEnd"/>
      <w:r w:rsidRPr="002D6153">
        <w:rPr>
          <w:rFonts w:ascii="Palatino Linotype" w:hAnsi="Palatino Linotype" w:cs="Times New Roman"/>
        </w:rPr>
        <w:t>.</w:t>
      </w:r>
    </w:p>
    <w:p w14:paraId="5E644CF6" w14:textId="39540791" w:rsidR="002D6153" w:rsidRDefault="002D6153" w:rsidP="000446B5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2D6153">
        <w:rPr>
          <w:rFonts w:ascii="Palatino Linotype" w:hAnsi="Palatino Linotype" w:cs="Times New Roman"/>
        </w:rPr>
        <w:t xml:space="preserve">Κι οι κλώνοι ντου ν’ απλώνονται σ’ </w:t>
      </w:r>
      <w:proofErr w:type="spellStart"/>
      <w:r w:rsidRPr="002D6153">
        <w:rPr>
          <w:rFonts w:ascii="Palatino Linotype" w:hAnsi="Palatino Linotype" w:cs="Times New Roman"/>
        </w:rPr>
        <w:t>ανετολή</w:t>
      </w:r>
      <w:proofErr w:type="spellEnd"/>
      <w:r w:rsidRPr="002D6153">
        <w:rPr>
          <w:rFonts w:ascii="Palatino Linotype" w:hAnsi="Palatino Linotype" w:cs="Times New Roman"/>
        </w:rPr>
        <w:t xml:space="preserve"> και δύση.</w:t>
      </w:r>
    </w:p>
    <w:p w14:paraId="3E79B844" w14:textId="67B3116D" w:rsidR="002D6153" w:rsidRDefault="002D6153" w:rsidP="000446B5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2D6153">
        <w:rPr>
          <w:rFonts w:ascii="Palatino Linotype" w:hAnsi="Palatino Linotype" w:cs="Times New Roman"/>
        </w:rPr>
        <w:t xml:space="preserve">Έλα, </w:t>
      </w:r>
      <w:proofErr w:type="spellStart"/>
      <w:r w:rsidRPr="002D6153">
        <w:rPr>
          <w:rFonts w:ascii="Palatino Linotype" w:hAnsi="Palatino Linotype" w:cs="Times New Roman"/>
        </w:rPr>
        <w:t>νύπνε</w:t>
      </w:r>
      <w:proofErr w:type="spellEnd"/>
      <w:r w:rsidRPr="002D6153">
        <w:rPr>
          <w:rFonts w:ascii="Palatino Linotype" w:hAnsi="Palatino Linotype" w:cs="Times New Roman"/>
        </w:rPr>
        <w:t xml:space="preserve">, κι </w:t>
      </w:r>
      <w:proofErr w:type="spellStart"/>
      <w:r w:rsidRPr="002D6153">
        <w:rPr>
          <w:rFonts w:ascii="Palatino Linotype" w:hAnsi="Palatino Linotype" w:cs="Times New Roman"/>
        </w:rPr>
        <w:t>έπαρέ</w:t>
      </w:r>
      <w:proofErr w:type="spellEnd"/>
      <w:r w:rsidRPr="002D6153">
        <w:rPr>
          <w:rFonts w:ascii="Palatino Linotype" w:hAnsi="Palatino Linotype" w:cs="Times New Roman"/>
        </w:rPr>
        <w:t xml:space="preserve"> το</w:t>
      </w:r>
    </w:p>
    <w:p w14:paraId="0EE49180" w14:textId="5BB074F0" w:rsidR="002D6153" w:rsidRDefault="002D6153" w:rsidP="000446B5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2D6153">
        <w:rPr>
          <w:rFonts w:ascii="Palatino Linotype" w:hAnsi="Palatino Linotype" w:cs="Times New Roman"/>
        </w:rPr>
        <w:t xml:space="preserve">Και γλυκά </w:t>
      </w:r>
      <w:proofErr w:type="spellStart"/>
      <w:r w:rsidRPr="002D6153">
        <w:rPr>
          <w:rFonts w:ascii="Palatino Linotype" w:hAnsi="Palatino Linotype" w:cs="Times New Roman"/>
        </w:rPr>
        <w:t>αποκοίμησέ</w:t>
      </w:r>
      <w:proofErr w:type="spellEnd"/>
      <w:r w:rsidRPr="002D6153">
        <w:rPr>
          <w:rFonts w:ascii="Palatino Linotype" w:hAnsi="Palatino Linotype" w:cs="Times New Roman"/>
        </w:rPr>
        <w:t xml:space="preserve"> το.</w:t>
      </w:r>
    </w:p>
    <w:p w14:paraId="52E34525" w14:textId="1B82FC13" w:rsidR="002D6153" w:rsidRDefault="002D6153" w:rsidP="000446B5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2D6153">
        <w:rPr>
          <w:rFonts w:ascii="Palatino Linotype" w:hAnsi="Palatino Linotype" w:cs="Times New Roman"/>
        </w:rPr>
        <w:lastRenderedPageBreak/>
        <w:t xml:space="preserve">Έλα, </w:t>
      </w:r>
      <w:proofErr w:type="spellStart"/>
      <w:r w:rsidRPr="002D6153">
        <w:rPr>
          <w:rFonts w:ascii="Palatino Linotype" w:hAnsi="Palatino Linotype" w:cs="Times New Roman"/>
        </w:rPr>
        <w:t>νύπνε</w:t>
      </w:r>
      <w:proofErr w:type="spellEnd"/>
      <w:r w:rsidRPr="002D6153">
        <w:rPr>
          <w:rFonts w:ascii="Palatino Linotype" w:hAnsi="Palatino Linotype" w:cs="Times New Roman"/>
        </w:rPr>
        <w:t xml:space="preserve">, </w:t>
      </w:r>
      <w:proofErr w:type="spellStart"/>
      <w:r w:rsidRPr="002D6153">
        <w:rPr>
          <w:rFonts w:ascii="Palatino Linotype" w:hAnsi="Palatino Linotype" w:cs="Times New Roman"/>
        </w:rPr>
        <w:t>μερωτή</w:t>
      </w:r>
      <w:proofErr w:type="spellEnd"/>
      <w:r w:rsidRPr="002D6153">
        <w:rPr>
          <w:rFonts w:ascii="Palatino Linotype" w:hAnsi="Palatino Linotype" w:cs="Times New Roman"/>
        </w:rPr>
        <w:t xml:space="preserve"> μου,</w:t>
      </w:r>
    </w:p>
    <w:p w14:paraId="04CA7DF8" w14:textId="0B0D1310" w:rsidR="002D6153" w:rsidRDefault="002D6153" w:rsidP="000446B5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2D6153">
        <w:rPr>
          <w:rFonts w:ascii="Palatino Linotype" w:hAnsi="Palatino Linotype" w:cs="Times New Roman"/>
        </w:rPr>
        <w:t>Μέρωσέ μου το παιδί μου.</w:t>
      </w:r>
    </w:p>
    <w:p w14:paraId="69CB8442" w14:textId="0FA0FC18" w:rsidR="002D6153" w:rsidRDefault="002D6153" w:rsidP="000446B5">
      <w:pPr>
        <w:spacing w:after="0" w:line="240" w:lineRule="auto"/>
        <w:jc w:val="center"/>
        <w:rPr>
          <w:rFonts w:ascii="Palatino Linotype" w:hAnsi="Palatino Linotype" w:cs="Times New Roman"/>
        </w:rPr>
      </w:pPr>
      <w:proofErr w:type="spellStart"/>
      <w:r w:rsidRPr="002D6153">
        <w:rPr>
          <w:rFonts w:ascii="Palatino Linotype" w:hAnsi="Palatino Linotype" w:cs="Times New Roman"/>
        </w:rPr>
        <w:t>Δώσ</w:t>
      </w:r>
      <w:proofErr w:type="spellEnd"/>
      <w:r w:rsidRPr="002D6153">
        <w:rPr>
          <w:rFonts w:ascii="Palatino Linotype" w:hAnsi="Palatino Linotype" w:cs="Times New Roman"/>
        </w:rPr>
        <w:t>’ του, Παναγία, χρόνοι,</w:t>
      </w:r>
    </w:p>
    <w:p w14:paraId="21C69910" w14:textId="2DF3EFCC" w:rsidR="002D6153" w:rsidRDefault="002D6153" w:rsidP="000446B5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2D6153">
        <w:rPr>
          <w:rFonts w:ascii="Palatino Linotype" w:hAnsi="Palatino Linotype" w:cs="Times New Roman"/>
        </w:rPr>
        <w:t xml:space="preserve">Να γενεί παππούς μ’ </w:t>
      </w:r>
      <w:proofErr w:type="spellStart"/>
      <w:r w:rsidRPr="002D6153">
        <w:rPr>
          <w:rFonts w:ascii="Palatino Linotype" w:hAnsi="Palatino Linotype" w:cs="Times New Roman"/>
        </w:rPr>
        <w:t>αγγόνι</w:t>
      </w:r>
      <w:proofErr w:type="spellEnd"/>
      <w:r w:rsidRPr="002D6153">
        <w:rPr>
          <w:rFonts w:ascii="Palatino Linotype" w:hAnsi="Palatino Linotype" w:cs="Times New Roman"/>
        </w:rPr>
        <w:t>.</w:t>
      </w:r>
    </w:p>
    <w:p w14:paraId="7AB10195" w14:textId="02433F1A" w:rsidR="002D6153" w:rsidRDefault="002D6153" w:rsidP="000446B5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2D6153">
        <w:rPr>
          <w:rFonts w:ascii="Palatino Linotype" w:hAnsi="Palatino Linotype" w:cs="Times New Roman"/>
        </w:rPr>
        <w:t>Νάνι το παιδί μου, νάνι,</w:t>
      </w:r>
    </w:p>
    <w:p w14:paraId="76B0A089" w14:textId="68D881B0" w:rsidR="002D6153" w:rsidRDefault="002D6153" w:rsidP="000446B5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2D6153">
        <w:rPr>
          <w:rFonts w:ascii="Palatino Linotype" w:hAnsi="Palatino Linotype" w:cs="Times New Roman"/>
        </w:rPr>
        <w:t xml:space="preserve">Κι όπου του </w:t>
      </w:r>
      <w:proofErr w:type="spellStart"/>
      <w:r w:rsidRPr="002D6153">
        <w:rPr>
          <w:rFonts w:ascii="Palatino Linotype" w:hAnsi="Palatino Linotype" w:cs="Times New Roman"/>
        </w:rPr>
        <w:t>πονεί</w:t>
      </w:r>
      <w:proofErr w:type="spellEnd"/>
      <w:r w:rsidRPr="002D6153">
        <w:rPr>
          <w:rFonts w:ascii="Palatino Linotype" w:hAnsi="Palatino Linotype" w:cs="Times New Roman"/>
        </w:rPr>
        <w:t xml:space="preserve"> να </w:t>
      </w:r>
      <w:proofErr w:type="spellStart"/>
      <w:r w:rsidRPr="002D6153">
        <w:rPr>
          <w:rFonts w:ascii="Palatino Linotype" w:hAnsi="Palatino Linotype" w:cs="Times New Roman"/>
        </w:rPr>
        <w:t>γειάνει</w:t>
      </w:r>
      <w:proofErr w:type="spellEnd"/>
      <w:r w:rsidRPr="002D6153">
        <w:rPr>
          <w:rFonts w:ascii="Palatino Linotype" w:hAnsi="Palatino Linotype" w:cs="Times New Roman"/>
        </w:rPr>
        <w:t>.</w:t>
      </w:r>
    </w:p>
    <w:p w14:paraId="68AD7C64" w14:textId="54F43473" w:rsidR="002D6153" w:rsidRDefault="002D6153" w:rsidP="000446B5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2D6153">
        <w:rPr>
          <w:rFonts w:ascii="Palatino Linotype" w:hAnsi="Palatino Linotype" w:cs="Times New Roman"/>
        </w:rPr>
        <w:t>Που κοιμάται και μερώνει</w:t>
      </w:r>
    </w:p>
    <w:p w14:paraId="5FE70F95" w14:textId="378D05C1" w:rsidR="002D6153" w:rsidRDefault="002D6153" w:rsidP="000446B5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2D6153">
        <w:rPr>
          <w:rFonts w:ascii="Palatino Linotype" w:hAnsi="Palatino Linotype" w:cs="Times New Roman"/>
        </w:rPr>
        <w:t>Και ξυπνά και μεγαλώνει.</w:t>
      </w:r>
    </w:p>
    <w:p w14:paraId="469A73EF" w14:textId="38229F1F" w:rsidR="002D6153" w:rsidRDefault="002D6153" w:rsidP="000446B5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2D6153">
        <w:rPr>
          <w:rFonts w:ascii="Palatino Linotype" w:hAnsi="Palatino Linotype" w:cs="Times New Roman"/>
        </w:rPr>
        <w:t>Που κοιμάται σαν αρνάκι</w:t>
      </w:r>
    </w:p>
    <w:p w14:paraId="2AD76903" w14:textId="090899DC" w:rsidR="00971D2B" w:rsidRDefault="002D6153" w:rsidP="000446B5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2D6153">
        <w:rPr>
          <w:rFonts w:ascii="Palatino Linotype" w:hAnsi="Palatino Linotype" w:cs="Times New Roman"/>
        </w:rPr>
        <w:t xml:space="preserve">Το γλυκό μου </w:t>
      </w:r>
      <w:proofErr w:type="spellStart"/>
      <w:r w:rsidRPr="002D6153">
        <w:rPr>
          <w:rFonts w:ascii="Palatino Linotype" w:hAnsi="Palatino Linotype" w:cs="Times New Roman"/>
        </w:rPr>
        <w:t>μωρουδάκ</w:t>
      </w:r>
      <w:r>
        <w:rPr>
          <w:rFonts w:ascii="Palatino Linotype" w:hAnsi="Palatino Linotype" w:cs="Times New Roman"/>
        </w:rPr>
        <w:t>ι</w:t>
      </w:r>
      <w:proofErr w:type="spellEnd"/>
      <w:r>
        <w:rPr>
          <w:rFonts w:ascii="Palatino Linotype" w:hAnsi="Palatino Linotype" w:cs="Times New Roman"/>
        </w:rPr>
        <w:t>.</w:t>
      </w:r>
    </w:p>
    <w:p w14:paraId="55E6F919" w14:textId="77777777" w:rsidR="000446B5" w:rsidRDefault="000446B5" w:rsidP="000446B5">
      <w:pPr>
        <w:spacing w:after="0" w:line="240" w:lineRule="auto"/>
        <w:jc w:val="center"/>
        <w:rPr>
          <w:rFonts w:ascii="Palatino Linotype" w:hAnsi="Palatino Linotype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1"/>
        <w:gridCol w:w="2933"/>
        <w:gridCol w:w="3002"/>
      </w:tblGrid>
      <w:tr w:rsidR="002D6153" w14:paraId="6CB4F9A2" w14:textId="77777777" w:rsidTr="002D6153">
        <w:tc>
          <w:tcPr>
            <w:tcW w:w="2361" w:type="dxa"/>
          </w:tcPr>
          <w:p w14:paraId="5E2DF6F4" w14:textId="77777777" w:rsidR="002D6153" w:rsidRPr="002D6153" w:rsidRDefault="002D6153" w:rsidP="00044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3" w:type="dxa"/>
          </w:tcPr>
          <w:p w14:paraId="25087C0B" w14:textId="577ED84A" w:rsidR="002D6153" w:rsidRPr="002D6153" w:rsidRDefault="000446B5" w:rsidP="00044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</w:t>
            </w:r>
            <w:r w:rsidR="002D6153" w:rsidRPr="002D6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ανούρισμα </w:t>
            </w:r>
            <w:proofErr w:type="spellStart"/>
            <w:r w:rsidR="002D6153" w:rsidRPr="002D6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Χικμέτ</w:t>
            </w:r>
            <w:proofErr w:type="spellEnd"/>
          </w:p>
        </w:tc>
        <w:tc>
          <w:tcPr>
            <w:tcW w:w="3002" w:type="dxa"/>
          </w:tcPr>
          <w:p w14:paraId="518B6BD7" w14:textId="3A8A3078" w:rsidR="002D6153" w:rsidRPr="002D6153" w:rsidRDefault="000446B5" w:rsidP="00044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</w:t>
            </w:r>
            <w:r w:rsidR="002D6153" w:rsidRPr="002D6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αραδοσιακό νανούρισμα</w:t>
            </w:r>
          </w:p>
        </w:tc>
      </w:tr>
      <w:tr w:rsidR="002D6153" w14:paraId="400317AA" w14:textId="77777777" w:rsidTr="002D6153">
        <w:tc>
          <w:tcPr>
            <w:tcW w:w="2361" w:type="dxa"/>
          </w:tcPr>
          <w:p w14:paraId="415CB07D" w14:textId="3CF5520D" w:rsidR="002D6153" w:rsidRPr="000446B5" w:rsidRDefault="002D6153" w:rsidP="0004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5">
              <w:rPr>
                <w:rFonts w:ascii="Times New Roman" w:hAnsi="Times New Roman" w:cs="Times New Roman"/>
                <w:sz w:val="24"/>
                <w:szCs w:val="24"/>
              </w:rPr>
              <w:t xml:space="preserve">το απευθύνει στο παιδί </w:t>
            </w:r>
          </w:p>
        </w:tc>
        <w:tc>
          <w:tcPr>
            <w:tcW w:w="2933" w:type="dxa"/>
          </w:tcPr>
          <w:p w14:paraId="75D9B695" w14:textId="371EA70B" w:rsidR="002D6153" w:rsidRPr="002D6153" w:rsidRDefault="002D6153" w:rsidP="0004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C3E6059" w14:textId="77777777" w:rsidR="002D6153" w:rsidRDefault="002D6153" w:rsidP="000446B5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2D6153" w14:paraId="28F240BD" w14:textId="77777777" w:rsidTr="002D6153">
        <w:tc>
          <w:tcPr>
            <w:tcW w:w="2361" w:type="dxa"/>
          </w:tcPr>
          <w:p w14:paraId="32FC9599" w14:textId="275C0B4B" w:rsidR="002D6153" w:rsidRPr="000446B5" w:rsidRDefault="002D6153" w:rsidP="0004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5">
              <w:rPr>
                <w:rFonts w:ascii="Times New Roman" w:hAnsi="Times New Roman" w:cs="Times New Roman"/>
                <w:sz w:val="24"/>
                <w:szCs w:val="24"/>
              </w:rPr>
              <w:t>επ</w:t>
            </w:r>
            <w:r w:rsidR="009C3DDB">
              <w:rPr>
                <w:rFonts w:ascii="Times New Roman" w:hAnsi="Times New Roman" w:cs="Times New Roman"/>
                <w:sz w:val="24"/>
                <w:szCs w:val="24"/>
              </w:rPr>
              <w:t>ί</w:t>
            </w:r>
            <w:r w:rsidRPr="000446B5">
              <w:rPr>
                <w:rFonts w:ascii="Times New Roman" w:hAnsi="Times New Roman" w:cs="Times New Roman"/>
                <w:sz w:val="24"/>
                <w:szCs w:val="24"/>
              </w:rPr>
              <w:t>κλ</w:t>
            </w:r>
            <w:r w:rsidR="009C3DDB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0446B5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="009C3DDB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0446B5">
              <w:rPr>
                <w:rFonts w:ascii="Times New Roman" w:hAnsi="Times New Roman" w:cs="Times New Roman"/>
                <w:sz w:val="24"/>
                <w:szCs w:val="24"/>
              </w:rPr>
              <w:t xml:space="preserve"> σε</w:t>
            </w:r>
          </w:p>
        </w:tc>
        <w:tc>
          <w:tcPr>
            <w:tcW w:w="2933" w:type="dxa"/>
          </w:tcPr>
          <w:p w14:paraId="51AFACB9" w14:textId="1BEB7538" w:rsidR="002D6153" w:rsidRDefault="002D6153" w:rsidP="000446B5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5B82187C" w14:textId="77777777" w:rsidR="002D6153" w:rsidRDefault="002D6153" w:rsidP="000446B5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2D6153" w14:paraId="743A6C23" w14:textId="77777777" w:rsidTr="002D6153">
        <w:tc>
          <w:tcPr>
            <w:tcW w:w="2361" w:type="dxa"/>
          </w:tcPr>
          <w:p w14:paraId="73D5CA75" w14:textId="43B138F5" w:rsidR="002D6153" w:rsidRPr="000446B5" w:rsidRDefault="002D6153" w:rsidP="0004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5">
              <w:rPr>
                <w:rFonts w:ascii="Times New Roman" w:hAnsi="Times New Roman" w:cs="Times New Roman"/>
                <w:sz w:val="24"/>
                <w:szCs w:val="24"/>
              </w:rPr>
              <w:t>ευχές για</w:t>
            </w:r>
          </w:p>
        </w:tc>
        <w:tc>
          <w:tcPr>
            <w:tcW w:w="2933" w:type="dxa"/>
          </w:tcPr>
          <w:p w14:paraId="70AA5784" w14:textId="1F03E786" w:rsidR="002D6153" w:rsidRDefault="002D6153" w:rsidP="000446B5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51EC6062" w14:textId="77777777" w:rsidR="002D6153" w:rsidRDefault="002D6153" w:rsidP="000446B5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2D6153" w14:paraId="689599D9" w14:textId="77777777" w:rsidTr="002D6153">
        <w:tc>
          <w:tcPr>
            <w:tcW w:w="2361" w:type="dxa"/>
          </w:tcPr>
          <w:p w14:paraId="78456359" w14:textId="2751DD33" w:rsidR="002D6153" w:rsidRPr="000446B5" w:rsidRDefault="009C3DDB" w:rsidP="0004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είναι γραμμένο</w:t>
            </w:r>
          </w:p>
        </w:tc>
        <w:tc>
          <w:tcPr>
            <w:tcW w:w="2933" w:type="dxa"/>
          </w:tcPr>
          <w:p w14:paraId="00536112" w14:textId="6BC4CEFB" w:rsidR="002D6153" w:rsidRDefault="002D6153" w:rsidP="000446B5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9BFA7D0" w14:textId="77777777" w:rsidR="002D6153" w:rsidRDefault="002D6153" w:rsidP="000446B5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14:paraId="44883E41" w14:textId="233F3238" w:rsidR="00971D2B" w:rsidRDefault="00971D2B" w:rsidP="00044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209DAE" w14:textId="4A764C89" w:rsidR="00207E06" w:rsidRPr="00926B3F" w:rsidRDefault="00207E06" w:rsidP="002D6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07E06" w:rsidRPr="00926B3F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84FC3" w14:textId="77777777" w:rsidR="00AC7784" w:rsidRDefault="00AC7784" w:rsidP="009C3DDB">
      <w:pPr>
        <w:spacing w:after="0" w:line="240" w:lineRule="auto"/>
      </w:pPr>
      <w:r>
        <w:separator/>
      </w:r>
    </w:p>
  </w:endnote>
  <w:endnote w:type="continuationSeparator" w:id="0">
    <w:p w14:paraId="12A4CCE8" w14:textId="77777777" w:rsidR="00AC7784" w:rsidRDefault="00AC7784" w:rsidP="009C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13583"/>
      <w:docPartObj>
        <w:docPartGallery w:val="Page Numbers (Bottom of Page)"/>
        <w:docPartUnique/>
      </w:docPartObj>
    </w:sdtPr>
    <w:sdtContent>
      <w:p w14:paraId="7635273A" w14:textId="4DBD1E18" w:rsidR="009C3DDB" w:rsidRDefault="009C3D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77F40" w14:textId="77777777" w:rsidR="009C3DDB" w:rsidRDefault="009C3D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F2D21" w14:textId="77777777" w:rsidR="00AC7784" w:rsidRDefault="00AC7784" w:rsidP="009C3DDB">
      <w:pPr>
        <w:spacing w:after="0" w:line="240" w:lineRule="auto"/>
      </w:pPr>
      <w:r>
        <w:separator/>
      </w:r>
    </w:p>
  </w:footnote>
  <w:footnote w:type="continuationSeparator" w:id="0">
    <w:p w14:paraId="715F2D45" w14:textId="77777777" w:rsidR="00AC7784" w:rsidRDefault="00AC7784" w:rsidP="009C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06"/>
    <w:rsid w:val="000446B5"/>
    <w:rsid w:val="00207E06"/>
    <w:rsid w:val="002D6153"/>
    <w:rsid w:val="003E3366"/>
    <w:rsid w:val="005B5D38"/>
    <w:rsid w:val="00785D59"/>
    <w:rsid w:val="007F22A4"/>
    <w:rsid w:val="00926B3F"/>
    <w:rsid w:val="00971D2B"/>
    <w:rsid w:val="009C3DDB"/>
    <w:rsid w:val="009D1B80"/>
    <w:rsid w:val="009D40A8"/>
    <w:rsid w:val="00AC7784"/>
    <w:rsid w:val="00E6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B348"/>
  <w15:chartTrackingRefBased/>
  <w15:docId w15:val="{EEA28DB7-57BD-40CB-84DE-9C66BF49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C3D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C3DDB"/>
  </w:style>
  <w:style w:type="paragraph" w:styleId="a5">
    <w:name w:val="footer"/>
    <w:basedOn w:val="a"/>
    <w:link w:val="Char0"/>
    <w:uiPriority w:val="99"/>
    <w:unhideWhenUsed/>
    <w:rsid w:val="009C3D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C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3</cp:revision>
  <dcterms:created xsi:type="dcterms:W3CDTF">2024-09-29T12:48:00Z</dcterms:created>
  <dcterms:modified xsi:type="dcterms:W3CDTF">2024-10-01T21:14:00Z</dcterms:modified>
</cp:coreProperties>
</file>