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A26B8" w14:textId="7B0E89B6" w:rsidR="007F22A4" w:rsidRPr="000A15B0" w:rsidRDefault="000A15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15B0">
        <w:rPr>
          <w:rFonts w:ascii="Times New Roman" w:hAnsi="Times New Roman" w:cs="Times New Roman"/>
          <w:b/>
          <w:bCs/>
          <w:sz w:val="24"/>
          <w:szCs w:val="24"/>
        </w:rPr>
        <w:t>Φύλλο εργασίας στο κείμενο ¨</w:t>
      </w:r>
      <w:r w:rsidRPr="000A15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Από το ημερολόγιο της Άννας Φρανκ</w:t>
      </w:r>
      <w:r w:rsidRPr="000A15B0">
        <w:rPr>
          <w:rFonts w:ascii="Times New Roman" w:hAnsi="Times New Roman" w:cs="Times New Roman"/>
          <w:b/>
          <w:bCs/>
          <w:sz w:val="24"/>
          <w:szCs w:val="24"/>
        </w:rPr>
        <w:t>¨, σελ.48</w:t>
      </w:r>
    </w:p>
    <w:p w14:paraId="547EBA78" w14:textId="062BC257" w:rsidR="00B41802" w:rsidRDefault="00B41802" w:rsidP="00B4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1.Να σημειώσετε κάποια βασικά σημεία </w:t>
      </w:r>
      <w:r w:rsidR="000A15B0">
        <w:rPr>
          <w:rFonts w:ascii="Times New Roman" w:hAnsi="Times New Roman" w:cs="Times New Roman"/>
          <w:sz w:val="24"/>
          <w:szCs w:val="24"/>
        </w:rPr>
        <w:t>για τη</w:t>
      </w:r>
      <w:r>
        <w:rPr>
          <w:rFonts w:ascii="Times New Roman" w:hAnsi="Times New Roman" w:cs="Times New Roman"/>
          <w:sz w:val="24"/>
          <w:szCs w:val="24"/>
        </w:rPr>
        <w:t xml:space="preserve"> ζωή της Άννας Φρανκ.</w:t>
      </w:r>
    </w:p>
    <w:p w14:paraId="37D4281D" w14:textId="6AE62458" w:rsidR="00B41802" w:rsidRDefault="00B41802" w:rsidP="00B4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4C479F2" w14:textId="77777777" w:rsidR="00B41802" w:rsidRDefault="00B41802" w:rsidP="00B4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E515F4" w14:textId="2C4C4D91" w:rsidR="00B41802" w:rsidRDefault="00B41802" w:rsidP="00B4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Αφού μελετήσετε τις σελίδες 79-80 από το ¨Λεξικό Λογοτεχνικών όρων¨(</w:t>
      </w:r>
      <w:hyperlink r:id="rId6" w:history="1">
        <w:r>
          <w:rPr>
            <w:rStyle w:val="-"/>
          </w:rPr>
          <w:t>ebooks.edu.gr/ebooks/v/pdf/8547/760/22-0043-02_Lexiko-Logotechnikon-Oron_Gymnasiou-Lykeiou/</w:t>
        </w:r>
      </w:hyperlink>
      <w:r>
        <w:t xml:space="preserve">) </w:t>
      </w:r>
      <w:r w:rsidRPr="00B41802">
        <w:rPr>
          <w:rFonts w:ascii="Times New Roman" w:hAnsi="Times New Roman" w:cs="Times New Roman"/>
          <w:sz w:val="24"/>
          <w:szCs w:val="24"/>
        </w:rPr>
        <w:t>να καταγράψετε τα βασικά χαρακτηριστικά του ημερολογίου.</w:t>
      </w:r>
    </w:p>
    <w:p w14:paraId="5EC98EDC" w14:textId="0E266E91" w:rsidR="00B41802" w:rsidRDefault="00B41802" w:rsidP="00B4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32ADCBC" w14:textId="77777777" w:rsidR="00B41802" w:rsidRDefault="00B41802" w:rsidP="00B4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049C02" w14:textId="597891E8" w:rsidR="00B41802" w:rsidRDefault="00B41802" w:rsidP="00B4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Να καταγράψετε τα θεματικά κέντρα του αποσπάσματος.</w:t>
      </w:r>
    </w:p>
    <w:p w14:paraId="015D1559" w14:textId="4A926639" w:rsidR="00B41802" w:rsidRDefault="00B41802" w:rsidP="00B4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62D767" w14:textId="03432809" w:rsidR="000A15B0" w:rsidRDefault="000A15B0" w:rsidP="00B4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D779A14" w14:textId="77777777" w:rsidR="00B41802" w:rsidRDefault="00B41802" w:rsidP="00B4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B384AF" w14:textId="37ECA120" w:rsidR="00B41802" w:rsidRDefault="00B41802" w:rsidP="00B4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Να χωρίσετε το απόσπασμα σε ενότητες και να δώσετε από έναν πλαγιότιτλο.</w:t>
      </w:r>
    </w:p>
    <w:p w14:paraId="491D475E" w14:textId="651D2086" w:rsidR="00B41802" w:rsidRDefault="00B41802" w:rsidP="00B4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D1C5DB" w14:textId="1DBCB362" w:rsidR="000B555D" w:rsidRDefault="000B555D" w:rsidP="00B4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2BA7E82" w14:textId="77777777" w:rsidR="00B41802" w:rsidRDefault="00B41802" w:rsidP="00B4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6A8C2" w14:textId="617FB6AE" w:rsidR="00B41802" w:rsidRDefault="00B41802" w:rsidP="00B4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Ποια φαίνεται να είναι η σχέση της Άννας με την αδελφή της, τη </w:t>
      </w:r>
      <w:proofErr w:type="spellStart"/>
      <w:r>
        <w:rPr>
          <w:rFonts w:ascii="Times New Roman" w:hAnsi="Times New Roman" w:cs="Times New Roman"/>
          <w:sz w:val="24"/>
          <w:szCs w:val="24"/>
        </w:rPr>
        <w:t>Μαργκότ</w:t>
      </w:r>
      <w:proofErr w:type="spellEnd"/>
      <w:r>
        <w:rPr>
          <w:rFonts w:ascii="Times New Roman" w:hAnsi="Times New Roman" w:cs="Times New Roman"/>
          <w:sz w:val="24"/>
          <w:szCs w:val="24"/>
        </w:rPr>
        <w:t>; Να καταγράψετε σχετικές φράσεις του κειμένου.</w:t>
      </w:r>
    </w:p>
    <w:p w14:paraId="652F07E7" w14:textId="603B1A71" w:rsidR="00B41802" w:rsidRDefault="00B41802" w:rsidP="00B4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0A7A52" w14:textId="77777777" w:rsidR="00B41802" w:rsidRDefault="00B41802" w:rsidP="00B4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D761C4" w14:textId="07A3CEF1" w:rsidR="00B41802" w:rsidRDefault="00B41802" w:rsidP="00B4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001FB">
        <w:rPr>
          <w:rFonts w:ascii="Times New Roman" w:hAnsi="Times New Roman" w:cs="Times New Roman"/>
          <w:sz w:val="24"/>
          <w:szCs w:val="24"/>
        </w:rPr>
        <w:t>Ποια φαίνεται να είναι η σχέση της Άννας με τον πατέρα της; Να σημειώσετε σχετικές φράσεις.</w:t>
      </w:r>
    </w:p>
    <w:p w14:paraId="07BCF0FD" w14:textId="77777777" w:rsidR="004001FB" w:rsidRDefault="004001FB" w:rsidP="004001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75E1D7" w14:textId="77777777" w:rsidR="004001FB" w:rsidRDefault="004001FB" w:rsidP="004001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F83867" w14:textId="4950D158" w:rsidR="004001FB" w:rsidRDefault="004001FB" w:rsidP="00B4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Πώς παρουσιάζει τη σχέση της με τη μητέρα της; Να σημειώσετε σχετικές φράσεις.</w:t>
      </w:r>
    </w:p>
    <w:p w14:paraId="79650421" w14:textId="1BAC27C0" w:rsidR="004001FB" w:rsidRDefault="004001FB" w:rsidP="00B4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70C6F8" w14:textId="77777777" w:rsidR="004001FB" w:rsidRDefault="004001FB" w:rsidP="00B4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1AF979" w14:textId="0300B6C2" w:rsidR="004001FB" w:rsidRDefault="004001FB" w:rsidP="00B4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8.Να συμπληρώσετε τον ακόλουθο πίνακα.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001FB" w14:paraId="7D2D11AD" w14:textId="77777777" w:rsidTr="004001FB">
        <w:tc>
          <w:tcPr>
            <w:tcW w:w="4148" w:type="dxa"/>
          </w:tcPr>
          <w:p w14:paraId="0222C2CC" w14:textId="0944D116" w:rsidR="004001FB" w:rsidRPr="000A15B0" w:rsidRDefault="004001FB" w:rsidP="004001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Πώς βλέπει η Άννα τον εαυτό της</w:t>
            </w:r>
          </w:p>
        </w:tc>
        <w:tc>
          <w:tcPr>
            <w:tcW w:w="4148" w:type="dxa"/>
          </w:tcPr>
          <w:p w14:paraId="0A97D0AC" w14:textId="763AA216" w:rsidR="004001FB" w:rsidRPr="000A15B0" w:rsidRDefault="004001FB" w:rsidP="004001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Πώς την βλέπουν οι άλλοι</w:t>
            </w:r>
          </w:p>
        </w:tc>
      </w:tr>
      <w:tr w:rsidR="004001FB" w14:paraId="39F9BD47" w14:textId="77777777" w:rsidTr="004001FB">
        <w:trPr>
          <w:trHeight w:val="2565"/>
        </w:trPr>
        <w:tc>
          <w:tcPr>
            <w:tcW w:w="4148" w:type="dxa"/>
          </w:tcPr>
          <w:p w14:paraId="450C1DB6" w14:textId="77777777" w:rsidR="004001FB" w:rsidRDefault="004001FB" w:rsidP="00B41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14:paraId="7CDCB431" w14:textId="77777777" w:rsidR="004001FB" w:rsidRDefault="004001FB" w:rsidP="00B41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943184" w14:textId="77777777" w:rsidR="004001FB" w:rsidRPr="00B41802" w:rsidRDefault="004001FB" w:rsidP="00B4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401413" w14:textId="35E5C013" w:rsidR="00B41802" w:rsidRDefault="004001FB" w:rsidP="00B4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Ποιες ανάγκες της θεωρεί η Άννα ότι δεν καλύπτονται από τη μητέρα της;</w:t>
      </w:r>
    </w:p>
    <w:p w14:paraId="742D778A" w14:textId="613BFC80" w:rsidR="004001FB" w:rsidRDefault="004001FB" w:rsidP="00B4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00851A0" w14:textId="77777777" w:rsidR="004001FB" w:rsidRDefault="004001FB" w:rsidP="00B4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8815C3" w14:textId="7FBA5CD7" w:rsidR="004001FB" w:rsidRDefault="004001FB" w:rsidP="00B4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Να εντοπίσετε μεταφορές.</w:t>
      </w:r>
    </w:p>
    <w:p w14:paraId="33B280D8" w14:textId="40192AA6" w:rsidR="004001FB" w:rsidRDefault="004001FB" w:rsidP="00B4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F38276" w14:textId="77777777" w:rsidR="004001FB" w:rsidRDefault="004001FB" w:rsidP="00B4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D9A895" w14:textId="53FD11F1" w:rsidR="004001FB" w:rsidRDefault="004001FB" w:rsidP="00B4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Να σχολιάσετε τη γλώσσα και το ύφος του αποσπάσματος.</w:t>
      </w:r>
    </w:p>
    <w:p w14:paraId="3810D384" w14:textId="4BF54F69" w:rsidR="004001FB" w:rsidRDefault="004001FB" w:rsidP="00B4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3941DF" w14:textId="77777777" w:rsidR="004001FB" w:rsidRDefault="004001FB" w:rsidP="00B4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F04139" w14:textId="75165755" w:rsidR="004001FB" w:rsidRDefault="004001FB" w:rsidP="00B4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Να χαρακτηρίσετε την Άννα.</w:t>
      </w:r>
    </w:p>
    <w:p w14:paraId="3704E990" w14:textId="59935541" w:rsidR="004001FB" w:rsidRDefault="004001FB" w:rsidP="00B4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039D8D" w14:textId="77777777" w:rsidR="004001FB" w:rsidRPr="00B41802" w:rsidRDefault="004001FB" w:rsidP="00B4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001FB" w:rsidRPr="00B4180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5E438" w14:textId="77777777" w:rsidR="008A623B" w:rsidRDefault="008A623B" w:rsidP="003D3950">
      <w:pPr>
        <w:spacing w:after="0" w:line="240" w:lineRule="auto"/>
      </w:pPr>
      <w:r>
        <w:separator/>
      </w:r>
    </w:p>
  </w:endnote>
  <w:endnote w:type="continuationSeparator" w:id="0">
    <w:p w14:paraId="1ED80860" w14:textId="77777777" w:rsidR="008A623B" w:rsidRDefault="008A623B" w:rsidP="003D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7235259"/>
      <w:docPartObj>
        <w:docPartGallery w:val="Page Numbers (Bottom of Page)"/>
        <w:docPartUnique/>
      </w:docPartObj>
    </w:sdtPr>
    <w:sdtContent>
      <w:p w14:paraId="7CBC2327" w14:textId="2F896193" w:rsidR="003D3950" w:rsidRDefault="003D395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21AC8F" w14:textId="77777777" w:rsidR="003D3950" w:rsidRDefault="003D395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8F3A3" w14:textId="77777777" w:rsidR="008A623B" w:rsidRDefault="008A623B" w:rsidP="003D3950">
      <w:pPr>
        <w:spacing w:after="0" w:line="240" w:lineRule="auto"/>
      </w:pPr>
      <w:r>
        <w:separator/>
      </w:r>
    </w:p>
  </w:footnote>
  <w:footnote w:type="continuationSeparator" w:id="0">
    <w:p w14:paraId="7B0AF3C4" w14:textId="77777777" w:rsidR="008A623B" w:rsidRDefault="008A623B" w:rsidP="003D39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02"/>
    <w:rsid w:val="000A15B0"/>
    <w:rsid w:val="000B555D"/>
    <w:rsid w:val="003D3950"/>
    <w:rsid w:val="004001FB"/>
    <w:rsid w:val="00503F1B"/>
    <w:rsid w:val="00785D59"/>
    <w:rsid w:val="007F22A4"/>
    <w:rsid w:val="008A623B"/>
    <w:rsid w:val="00983458"/>
    <w:rsid w:val="00B41802"/>
    <w:rsid w:val="00DE0454"/>
    <w:rsid w:val="00E853E5"/>
    <w:rsid w:val="00EC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17DD"/>
  <w15:chartTrackingRefBased/>
  <w15:docId w15:val="{F7E858BD-FDC3-4CB7-8CC3-0AFDF047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41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41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418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41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418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41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41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41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1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41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41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418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41802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41802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4180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4180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4180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418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41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41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41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41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41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4180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4180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4180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41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4180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B41802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semiHidden/>
    <w:unhideWhenUsed/>
    <w:rsid w:val="00B41802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B41802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400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3D39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3D3950"/>
  </w:style>
  <w:style w:type="paragraph" w:styleId="ac">
    <w:name w:val="footer"/>
    <w:basedOn w:val="a"/>
    <w:link w:val="Char4"/>
    <w:uiPriority w:val="99"/>
    <w:unhideWhenUsed/>
    <w:rsid w:val="003D39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3D3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books.edu.gr/ebooks/v/pdf/8547/760/22-0043-02_Lexiko-Logotechnikon-Oron_Gymnasiou-Lykeio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3</cp:revision>
  <dcterms:created xsi:type="dcterms:W3CDTF">2025-04-07T20:02:00Z</dcterms:created>
  <dcterms:modified xsi:type="dcterms:W3CDTF">2025-04-08T20:30:00Z</dcterms:modified>
</cp:coreProperties>
</file>