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5F0D" w14:textId="19E7159A" w:rsidR="007F22A4" w:rsidRPr="0002706C" w:rsidRDefault="0002706C" w:rsidP="000270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06C">
        <w:rPr>
          <w:rFonts w:ascii="Times New Roman" w:hAnsi="Times New Roman" w:cs="Times New Roman"/>
          <w:b/>
          <w:bCs/>
          <w:sz w:val="24"/>
          <w:szCs w:val="24"/>
        </w:rPr>
        <w:t>Συνδετικές λέξεις-φράσεις</w:t>
      </w:r>
    </w:p>
    <w:p w14:paraId="6423770F" w14:textId="39E4C9A3" w:rsidR="0002706C" w:rsidRDefault="0002706C" w:rsidP="000270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06C">
        <w:rPr>
          <w:rFonts w:ascii="Times New Roman" w:hAnsi="Times New Roman" w:cs="Times New Roman"/>
          <w:sz w:val="24"/>
          <w:szCs w:val="24"/>
        </w:rPr>
        <w:t xml:space="preserve">Για να διακρίνεται ένα κείμενο από </w:t>
      </w:r>
      <w:r w:rsidRPr="0002706C">
        <w:rPr>
          <w:rFonts w:ascii="Times New Roman" w:hAnsi="Times New Roman" w:cs="Times New Roman"/>
          <w:sz w:val="24"/>
          <w:szCs w:val="24"/>
          <w:u w:val="single"/>
        </w:rPr>
        <w:t>αλληλουχία και συνοχή</w:t>
      </w:r>
      <w:r w:rsidRPr="0002706C">
        <w:rPr>
          <w:rFonts w:ascii="Times New Roman" w:hAnsi="Times New Roman" w:cs="Times New Roman"/>
          <w:sz w:val="24"/>
          <w:szCs w:val="24"/>
        </w:rPr>
        <w:t xml:space="preserve"> πρέπει τα ευρύτερα νοήματά του, οι παράγραφο</w:t>
      </w:r>
      <w:r w:rsidR="00571045">
        <w:rPr>
          <w:rFonts w:ascii="Times New Roman" w:hAnsi="Times New Roman" w:cs="Times New Roman"/>
          <w:sz w:val="24"/>
          <w:szCs w:val="24"/>
        </w:rPr>
        <w:t>ι</w:t>
      </w:r>
      <w:r w:rsidRPr="0002706C">
        <w:rPr>
          <w:rFonts w:ascii="Times New Roman" w:hAnsi="Times New Roman" w:cs="Times New Roman"/>
          <w:sz w:val="24"/>
          <w:szCs w:val="24"/>
        </w:rPr>
        <w:t xml:space="preserve"> του και οι επιμέρους φράσεις του να συνδέονται μεταξύ τους με ορισμένες λέξεις ή φράσεις, οι οποίες να δείχνουν το είδος της σχέσης που υπάρχει ανάμεσα στα δύο συνδεόμενα μέρη.</w:t>
      </w:r>
    </w:p>
    <w:p w14:paraId="51D78187" w14:textId="77777777" w:rsidR="00571045" w:rsidRDefault="00571045" w:rsidP="00027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3BE566" w14:textId="5390FA7F" w:rsidR="0002706C" w:rsidRDefault="0002706C" w:rsidP="00027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κυριότερες συνδετικές λέξεις-φράσεις και η σημασία του</w:t>
      </w:r>
      <w:r w:rsidR="00571045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είναι οι εξής:</w:t>
      </w:r>
    </w:p>
    <w:p w14:paraId="1457215F" w14:textId="7FCAE711" w:rsidR="0002706C" w:rsidRDefault="0002706C" w:rsidP="00027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προσθήκη-συμπλήρωση</w:t>
      </w:r>
    </w:p>
    <w:p w14:paraId="3AC271A5" w14:textId="6075E2BE" w:rsidR="0002706C" w:rsidRPr="00571045" w:rsidRDefault="0002706C" w:rsidP="0065185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1045">
        <w:rPr>
          <w:rFonts w:ascii="Times New Roman" w:hAnsi="Times New Roman" w:cs="Times New Roman"/>
          <w:i/>
          <w:iCs/>
          <w:sz w:val="24"/>
          <w:szCs w:val="24"/>
        </w:rPr>
        <w:t>επιπλέον, επιπροσθέτως, ακόμα, επίσης, συμπληρωματικά,</w:t>
      </w:r>
      <w:r w:rsidR="00651858" w:rsidRPr="00571045">
        <w:rPr>
          <w:rFonts w:ascii="Times New Roman" w:hAnsi="Times New Roman" w:cs="Times New Roman"/>
          <w:i/>
          <w:iCs/>
          <w:sz w:val="24"/>
          <w:szCs w:val="24"/>
        </w:rPr>
        <w:t xml:space="preserve"> εξάλλου, </w:t>
      </w:r>
      <w:r w:rsidRPr="00571045">
        <w:rPr>
          <w:rFonts w:ascii="Times New Roman" w:hAnsi="Times New Roman" w:cs="Times New Roman"/>
          <w:i/>
          <w:iCs/>
          <w:sz w:val="24"/>
          <w:szCs w:val="24"/>
        </w:rPr>
        <w:t>πέρα από αυτό…</w:t>
      </w:r>
      <w:r w:rsidR="00651858" w:rsidRPr="00571045">
        <w:rPr>
          <w:rFonts w:ascii="Times New Roman" w:hAnsi="Times New Roman" w:cs="Times New Roman"/>
          <w:i/>
          <w:iCs/>
          <w:sz w:val="24"/>
          <w:szCs w:val="24"/>
        </w:rPr>
        <w:t>, κοντά σε αυτό.., αξίζει να επισημανθεί ότι…</w:t>
      </w:r>
      <w:r w:rsidR="005710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51858" w:rsidRPr="00571045">
        <w:rPr>
          <w:rFonts w:ascii="Times New Roman" w:hAnsi="Times New Roman" w:cs="Times New Roman"/>
          <w:i/>
          <w:iCs/>
          <w:sz w:val="24"/>
          <w:szCs w:val="24"/>
        </w:rPr>
        <w:t>θα ήταν παράλειψη αν…</w:t>
      </w:r>
    </w:p>
    <w:p w14:paraId="33C6456A" w14:textId="77777777" w:rsidR="0002706C" w:rsidRPr="00571045" w:rsidRDefault="0002706C" w:rsidP="0065185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7AAA42" w14:textId="49D8594F" w:rsidR="0002706C" w:rsidRPr="00571045" w:rsidRDefault="0002706C" w:rsidP="006518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045">
        <w:rPr>
          <w:rFonts w:ascii="Times New Roman" w:hAnsi="Times New Roman" w:cs="Times New Roman"/>
          <w:b/>
          <w:bCs/>
          <w:sz w:val="24"/>
          <w:szCs w:val="24"/>
        </w:rPr>
        <w:t>αντίθεση</w:t>
      </w:r>
      <w:r w:rsidR="009768EA" w:rsidRPr="00571045">
        <w:rPr>
          <w:rFonts w:ascii="Times New Roman" w:hAnsi="Times New Roman" w:cs="Times New Roman"/>
          <w:b/>
          <w:bCs/>
          <w:sz w:val="24"/>
          <w:szCs w:val="24"/>
        </w:rPr>
        <w:t>-εναντίωση</w:t>
      </w:r>
    </w:p>
    <w:p w14:paraId="6F81204E" w14:textId="25888C56" w:rsidR="0002706C" w:rsidRDefault="0002706C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1045">
        <w:rPr>
          <w:i/>
          <w:iCs/>
          <w:color w:val="000000" w:themeColor="text1"/>
        </w:rPr>
        <w:t xml:space="preserve">όμως, </w:t>
      </w:r>
      <w:r w:rsidRPr="00571045">
        <w:rPr>
          <w:i/>
          <w:iCs/>
          <w:color w:val="000000" w:themeColor="text1"/>
        </w:rPr>
        <w:t>ωστόσο,</w:t>
      </w:r>
      <w:r w:rsidR="009768EA" w:rsidRPr="00571045">
        <w:rPr>
          <w:i/>
          <w:iCs/>
          <w:color w:val="000000" w:themeColor="text1"/>
        </w:rPr>
        <w:t xml:space="preserve"> αλλά, </w:t>
      </w:r>
      <w:r w:rsidRPr="00571045">
        <w:rPr>
          <w:i/>
          <w:iCs/>
          <w:color w:val="000000" w:themeColor="text1"/>
        </w:rPr>
        <w:t xml:space="preserve">αντίθετα, εντούτοις, παρόλο που, </w:t>
      </w:r>
      <w:r w:rsidR="009768EA" w:rsidRPr="00571045">
        <w:rPr>
          <w:i/>
          <w:iCs/>
          <w:color w:val="000000" w:themeColor="text1"/>
        </w:rPr>
        <w:t xml:space="preserve">άλλωστε, </w:t>
      </w:r>
      <w:r w:rsidRPr="00571045">
        <w:rPr>
          <w:i/>
          <w:iCs/>
          <w:color w:val="000000" w:themeColor="text1"/>
        </w:rPr>
        <w:t xml:space="preserve">αντίστροφα, απεναντίας, μολαταύτα, άλλωστε, ακόμα και αν, μολονότι, </w:t>
      </w:r>
      <w:proofErr w:type="spellStart"/>
      <w:r w:rsidRPr="00571045">
        <w:rPr>
          <w:i/>
          <w:iCs/>
          <w:color w:val="000000" w:themeColor="text1"/>
        </w:rPr>
        <w:t>παρ</w:t>
      </w:r>
      <w:proofErr w:type="spellEnd"/>
      <w:r w:rsidRPr="00571045">
        <w:rPr>
          <w:i/>
          <w:iCs/>
          <w:color w:val="000000" w:themeColor="text1"/>
        </w:rPr>
        <w:t>΄ όλα αυτά, σε αντίθεση με, από τη μία πλευρά…από την άλλη…</w:t>
      </w:r>
      <w:r w:rsidR="00571045">
        <w:rPr>
          <w:i/>
          <w:iCs/>
          <w:color w:val="000000" w:themeColor="text1"/>
        </w:rPr>
        <w:t>,</w:t>
      </w:r>
      <w:r w:rsidR="009768EA" w:rsidRPr="00571045">
        <w:rPr>
          <w:i/>
          <w:iCs/>
          <w:color w:val="000000" w:themeColor="text1"/>
        </w:rPr>
        <w:t xml:space="preserve"> αφενός…αφετέρου</w:t>
      </w:r>
      <w:r w:rsidR="00651858">
        <w:rPr>
          <w:color w:val="000000" w:themeColor="text1"/>
        </w:rPr>
        <w:t>….</w:t>
      </w:r>
    </w:p>
    <w:p w14:paraId="3EABB6D6" w14:textId="77777777" w:rsidR="009768EA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F0DFC2" w14:textId="44E48903" w:rsidR="009768EA" w:rsidRPr="00BE3810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3810">
        <w:rPr>
          <w:rStyle w:val="a4"/>
          <w:color w:val="000000" w:themeColor="text1"/>
        </w:rPr>
        <w:t>συμπέρασμα ή σχέση αιτίου - αποτελέσματος</w:t>
      </w:r>
    </w:p>
    <w:p w14:paraId="5AC504F8" w14:textId="0E0BC075" w:rsidR="009768EA" w:rsidRPr="00571045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571045">
        <w:rPr>
          <w:i/>
          <w:iCs/>
          <w:color w:val="000000" w:themeColor="text1"/>
        </w:rPr>
        <w:t>επομένως,</w:t>
      </w:r>
      <w:r w:rsidRPr="00571045">
        <w:rPr>
          <w:i/>
          <w:iCs/>
          <w:color w:val="000000" w:themeColor="text1"/>
        </w:rPr>
        <w:t xml:space="preserve"> λοιπόν, έτσι, άρα, </w:t>
      </w:r>
      <w:r w:rsidRPr="00571045">
        <w:rPr>
          <w:i/>
          <w:iCs/>
          <w:color w:val="000000" w:themeColor="text1"/>
        </w:rPr>
        <w:t>συνεπώς,</w:t>
      </w:r>
      <w:r w:rsidRPr="00571045">
        <w:rPr>
          <w:i/>
          <w:iCs/>
          <w:color w:val="000000" w:themeColor="text1"/>
        </w:rPr>
        <w:t xml:space="preserve"> κατά συνέπεια,</w:t>
      </w:r>
      <w:r w:rsidRPr="00571045">
        <w:rPr>
          <w:i/>
          <w:iCs/>
          <w:color w:val="000000" w:themeColor="text1"/>
        </w:rPr>
        <w:t xml:space="preserve"> συμπερασματικά,</w:t>
      </w:r>
      <w:r w:rsidRPr="00571045">
        <w:rPr>
          <w:i/>
          <w:iCs/>
          <w:color w:val="000000" w:themeColor="text1"/>
        </w:rPr>
        <w:t xml:space="preserve"> </w:t>
      </w:r>
      <w:r w:rsidRPr="00571045">
        <w:rPr>
          <w:i/>
          <w:iCs/>
          <w:color w:val="000000" w:themeColor="text1"/>
        </w:rPr>
        <w:t xml:space="preserve">άρα, </w:t>
      </w:r>
      <w:proofErr w:type="spellStart"/>
      <w:r w:rsidRPr="00571045">
        <w:rPr>
          <w:i/>
          <w:iCs/>
          <w:color w:val="000000" w:themeColor="text1"/>
        </w:rPr>
        <w:t>επιλογικά</w:t>
      </w:r>
      <w:proofErr w:type="spellEnd"/>
      <w:r w:rsidRPr="00571045">
        <w:rPr>
          <w:i/>
          <w:iCs/>
          <w:color w:val="000000" w:themeColor="text1"/>
        </w:rPr>
        <w:t>, όπως προκύπτει, ανακεφαλαιώνοντας,</w:t>
      </w:r>
      <w:r w:rsidRPr="00571045">
        <w:rPr>
          <w:i/>
          <w:iCs/>
          <w:color w:val="000000" w:themeColor="text1"/>
        </w:rPr>
        <w:t xml:space="preserve"> συνοψίζοντας, εν κατακλείδι,</w:t>
      </w:r>
      <w:r w:rsidR="00571045">
        <w:rPr>
          <w:i/>
          <w:iCs/>
          <w:color w:val="000000" w:themeColor="text1"/>
        </w:rPr>
        <w:t xml:space="preserve"> </w:t>
      </w:r>
      <w:r w:rsidRPr="00571045">
        <w:rPr>
          <w:i/>
          <w:iCs/>
          <w:color w:val="000000" w:themeColor="text1"/>
        </w:rPr>
        <w:t>αυτό έχει ως αποτέλεσμα</w:t>
      </w:r>
      <w:r w:rsidR="00571045">
        <w:rPr>
          <w:i/>
          <w:iCs/>
          <w:color w:val="000000" w:themeColor="text1"/>
        </w:rPr>
        <w:t xml:space="preserve"> ότι..</w:t>
      </w:r>
      <w:r w:rsidRPr="00571045">
        <w:rPr>
          <w:i/>
          <w:iCs/>
          <w:color w:val="000000" w:themeColor="text1"/>
        </w:rPr>
        <w:t>, για τους παραπάνω λόγου</w:t>
      </w:r>
      <w:r w:rsidRPr="00571045">
        <w:rPr>
          <w:i/>
          <w:iCs/>
          <w:color w:val="000000" w:themeColor="text1"/>
        </w:rPr>
        <w:t>ς προκύπτει ότι/ συνάγεται το συμπέρασμα ότι…</w:t>
      </w:r>
    </w:p>
    <w:p w14:paraId="73FEAE7A" w14:textId="77777777" w:rsidR="009768EA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3FF9ED9" w14:textId="6B8DE982" w:rsidR="009768EA" w:rsidRPr="009768EA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9768EA">
        <w:rPr>
          <w:b/>
          <w:bCs/>
          <w:color w:val="000000" w:themeColor="text1"/>
        </w:rPr>
        <w:t>επεξήγηση</w:t>
      </w:r>
    </w:p>
    <w:p w14:paraId="4815A612" w14:textId="35A37894" w:rsidR="009768EA" w:rsidRPr="00571045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571045">
        <w:rPr>
          <w:i/>
          <w:iCs/>
          <w:color w:val="000000" w:themeColor="text1"/>
        </w:rPr>
        <w:t xml:space="preserve">δηλαδή, </w:t>
      </w:r>
      <w:r w:rsidRPr="00571045">
        <w:rPr>
          <w:i/>
          <w:iCs/>
          <w:color w:val="000000" w:themeColor="text1"/>
        </w:rPr>
        <w:t>με άλλα λόγια, ειδικότερα,</w:t>
      </w:r>
      <w:r w:rsidRPr="00571045">
        <w:rPr>
          <w:i/>
          <w:iCs/>
          <w:color w:val="000000" w:themeColor="text1"/>
        </w:rPr>
        <w:t xml:space="preserve"> ακριβέστερα, για την ακρίβεια, σαφέστερα, πιο συγκεκριμένα,</w:t>
      </w:r>
      <w:r w:rsidRPr="00571045">
        <w:rPr>
          <w:i/>
          <w:iCs/>
          <w:color w:val="000000" w:themeColor="text1"/>
        </w:rPr>
        <w:t xml:space="preserve"> αυτό σημαίνει ότι</w:t>
      </w:r>
      <w:r w:rsidRPr="00571045">
        <w:rPr>
          <w:i/>
          <w:iCs/>
          <w:color w:val="000000" w:themeColor="text1"/>
        </w:rPr>
        <w:t>…</w:t>
      </w:r>
      <w:r w:rsidRPr="00571045">
        <w:rPr>
          <w:i/>
          <w:iCs/>
          <w:color w:val="000000" w:themeColor="text1"/>
        </w:rPr>
        <w:t>, μια διευκρίνιση στο σημείο αυτό είναι απαραίτητη</w:t>
      </w:r>
      <w:r w:rsidRPr="00571045">
        <w:rPr>
          <w:i/>
          <w:iCs/>
          <w:color w:val="000000" w:themeColor="text1"/>
        </w:rPr>
        <w:t>…</w:t>
      </w:r>
      <w:r w:rsidRPr="00571045">
        <w:rPr>
          <w:i/>
          <w:iCs/>
          <w:color w:val="000000" w:themeColor="text1"/>
        </w:rPr>
        <w:t>, για να γίνει πιο σαφές</w:t>
      </w:r>
      <w:r w:rsidRPr="00571045">
        <w:rPr>
          <w:i/>
          <w:iCs/>
          <w:color w:val="000000" w:themeColor="text1"/>
        </w:rPr>
        <w:t>.., μια ερμηνεία είναι ότι…</w:t>
      </w:r>
    </w:p>
    <w:p w14:paraId="7FD003DB" w14:textId="77777777" w:rsidR="009768EA" w:rsidRPr="00571045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</w:rPr>
      </w:pPr>
    </w:p>
    <w:p w14:paraId="6FEE6323" w14:textId="1CC360ED" w:rsidR="009768EA" w:rsidRPr="00651858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51858">
        <w:rPr>
          <w:b/>
          <w:bCs/>
          <w:color w:val="000000" w:themeColor="text1"/>
        </w:rPr>
        <w:t>χρονική σχέση/ ακολουθία</w:t>
      </w:r>
    </w:p>
    <w:p w14:paraId="2842FA12" w14:textId="3432F1C5" w:rsidR="009768EA" w:rsidRPr="00571045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571045">
        <w:rPr>
          <w:i/>
          <w:iCs/>
        </w:rPr>
        <w:t xml:space="preserve">αρχικά, πρώτα </w:t>
      </w:r>
      <w:proofErr w:type="spellStart"/>
      <w:r w:rsidRPr="00571045">
        <w:rPr>
          <w:i/>
          <w:iCs/>
        </w:rPr>
        <w:t>πρώτα</w:t>
      </w:r>
      <w:proofErr w:type="spellEnd"/>
      <w:r w:rsidRPr="00571045">
        <w:rPr>
          <w:i/>
          <w:iCs/>
        </w:rPr>
        <w:t xml:space="preserve">, καταρχάς, στη συνέχεια, ακολούθως, έπειτα, </w:t>
      </w:r>
      <w:r w:rsidR="00651858" w:rsidRPr="00571045">
        <w:rPr>
          <w:i/>
          <w:iCs/>
        </w:rPr>
        <w:t xml:space="preserve">ταυτόχρονα, </w:t>
      </w:r>
      <w:r w:rsidRPr="00571045">
        <w:rPr>
          <w:i/>
          <w:iCs/>
        </w:rPr>
        <w:t>μετά, ύστερα, αργότερα, πριν από, όταν, αφού, αφότου, από τότε που, κατόπιν, από τη στιγμή πο</w:t>
      </w:r>
      <w:r w:rsidRPr="00571045">
        <w:rPr>
          <w:i/>
          <w:iCs/>
        </w:rPr>
        <w:t>υ</w:t>
      </w:r>
      <w:r w:rsidR="00651858" w:rsidRPr="00571045">
        <w:rPr>
          <w:i/>
          <w:iCs/>
        </w:rPr>
        <w:t>…</w:t>
      </w:r>
    </w:p>
    <w:p w14:paraId="27A184D2" w14:textId="77777777" w:rsidR="00651858" w:rsidRPr="00BE3810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5AB7892" w14:textId="396E6970" w:rsidR="009768EA" w:rsidRP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51858">
        <w:rPr>
          <w:b/>
          <w:bCs/>
          <w:color w:val="000000" w:themeColor="text1"/>
        </w:rPr>
        <w:t>βεβαιότητα</w:t>
      </w:r>
      <w:r>
        <w:rPr>
          <w:b/>
          <w:bCs/>
          <w:color w:val="000000" w:themeColor="text1"/>
        </w:rPr>
        <w:t>-έμφαση</w:t>
      </w:r>
    </w:p>
    <w:p w14:paraId="45840785" w14:textId="3ED57B57" w:rsidR="00651858" w:rsidRPr="00571045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571045">
        <w:rPr>
          <w:i/>
          <w:iCs/>
        </w:rPr>
        <w:t>αναμφισβήτητα, αναντίρρητα, αναμφίβολα, οπωσδήποτε, πράγματι,</w:t>
      </w:r>
      <w:r w:rsidRPr="00571045">
        <w:rPr>
          <w:i/>
          <w:iCs/>
        </w:rPr>
        <w:t xml:space="preserve"> βέβαια, όντως, ιδίως, ιδιαίτερα,</w:t>
      </w:r>
      <w:r w:rsidRPr="00571045">
        <w:rPr>
          <w:i/>
          <w:iCs/>
        </w:rPr>
        <w:t xml:space="preserve"> είναι ολοφάνερο</w:t>
      </w:r>
      <w:r w:rsidRPr="00571045">
        <w:rPr>
          <w:i/>
          <w:iCs/>
        </w:rPr>
        <w:t xml:space="preserve"> ότι…</w:t>
      </w:r>
      <w:r w:rsidRPr="00571045">
        <w:rPr>
          <w:i/>
          <w:iCs/>
        </w:rPr>
        <w:t>, είναι κοινή διαπίστωση</w:t>
      </w:r>
      <w:r w:rsidRPr="00571045">
        <w:rPr>
          <w:i/>
          <w:iCs/>
        </w:rPr>
        <w:t xml:space="preserve"> ότι…</w:t>
      </w:r>
      <w:r w:rsidRPr="00571045">
        <w:rPr>
          <w:i/>
          <w:iCs/>
        </w:rPr>
        <w:t>, είναι γενικά παραδεκτό</w:t>
      </w:r>
      <w:r w:rsidRPr="00571045">
        <w:rPr>
          <w:i/>
          <w:iCs/>
        </w:rPr>
        <w:t xml:space="preserve"> ότι….</w:t>
      </w:r>
      <w:r w:rsidRPr="00571045">
        <w:rPr>
          <w:i/>
          <w:iCs/>
        </w:rPr>
        <w:t>, γεγονός είναι ότι</w:t>
      </w:r>
      <w:r w:rsidR="00571045">
        <w:rPr>
          <w:i/>
          <w:iCs/>
        </w:rPr>
        <w:t>..</w:t>
      </w:r>
      <w:r w:rsidRPr="00571045">
        <w:rPr>
          <w:i/>
          <w:iCs/>
        </w:rPr>
        <w:t>, είναι κοινός τόπος</w:t>
      </w:r>
      <w:r w:rsidR="00571045">
        <w:rPr>
          <w:i/>
          <w:iCs/>
        </w:rPr>
        <w:t xml:space="preserve"> ότι…</w:t>
      </w:r>
      <w:r w:rsidRPr="00571045">
        <w:rPr>
          <w:i/>
          <w:iCs/>
        </w:rPr>
        <w:t>, δεν αμφισβητεί κανείς</w:t>
      </w:r>
      <w:r w:rsidRPr="00571045">
        <w:rPr>
          <w:i/>
          <w:iCs/>
        </w:rPr>
        <w:t xml:space="preserve"> ότι…., είναι αλήθεια ότι…</w:t>
      </w:r>
    </w:p>
    <w:p w14:paraId="611C3E7C" w14:textId="77777777" w:rsidR="00651858" w:rsidRPr="00571045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14:paraId="7D6FDCA6" w14:textId="3E0783BB" w:rsidR="00651858" w:rsidRP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51858">
        <w:rPr>
          <w:b/>
          <w:bCs/>
        </w:rPr>
        <w:t>ομοιότητα-αναλογία</w:t>
      </w:r>
    </w:p>
    <w:p w14:paraId="06869DEF" w14:textId="3E8CC3A9" w:rsidR="00651858" w:rsidRPr="00571045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571045">
        <w:rPr>
          <w:i/>
          <w:iCs/>
        </w:rPr>
        <w:t>παράλληλα, αναλογικά, παρόμοια, όπως ακριβώς</w:t>
      </w:r>
      <w:r w:rsidRPr="00571045">
        <w:rPr>
          <w:i/>
          <w:iCs/>
        </w:rPr>
        <w:t>…</w:t>
      </w:r>
      <w:r w:rsidRPr="00571045">
        <w:rPr>
          <w:i/>
          <w:iCs/>
        </w:rPr>
        <w:t>έτσι κα</w:t>
      </w:r>
      <w:r w:rsidR="00571045">
        <w:rPr>
          <w:i/>
          <w:iCs/>
        </w:rPr>
        <w:t xml:space="preserve">ι.., </w:t>
      </w:r>
      <w:r w:rsidRPr="00571045">
        <w:rPr>
          <w:i/>
          <w:iCs/>
        </w:rPr>
        <w:t>κατά τον ίδιο τρόπο, σύμφωνα με τα παραπάν</w:t>
      </w:r>
      <w:r w:rsidRPr="00571045">
        <w:rPr>
          <w:i/>
          <w:iCs/>
        </w:rPr>
        <w:t>ω…</w:t>
      </w:r>
    </w:p>
    <w:p w14:paraId="2C3D634F" w14:textId="77777777" w:rsidR="009768EA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</w:pPr>
    </w:p>
    <w:p w14:paraId="080B352F" w14:textId="7C64AE38" w:rsidR="00651858" w:rsidRP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651858">
        <w:rPr>
          <w:b/>
          <w:bCs/>
          <w:color w:val="000000" w:themeColor="text1"/>
        </w:rPr>
        <w:t>διάζευξη</w:t>
      </w:r>
    </w:p>
    <w:p w14:paraId="70477E58" w14:textId="1868AC7E" w:rsid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ή...ή.., είτε…είτε</w:t>
      </w:r>
    </w:p>
    <w:p w14:paraId="6BCCEAED" w14:textId="77777777" w:rsid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15072E1" w14:textId="77777777" w:rsidR="00651858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49B4337" w14:textId="77777777" w:rsidR="00651858" w:rsidRPr="00BE3810" w:rsidRDefault="00651858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7D45E54" w14:textId="535C82B9" w:rsidR="009768EA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BD1EF27" w14:textId="77777777" w:rsidR="009768EA" w:rsidRPr="00BE3810" w:rsidRDefault="009768EA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7C149B8" w14:textId="77777777" w:rsidR="0002706C" w:rsidRDefault="0002706C" w:rsidP="00651858">
      <w:pPr>
        <w:pStyle w:val="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E3810">
        <w:rPr>
          <w:color w:val="000000" w:themeColor="text1"/>
        </w:rPr>
        <w:lastRenderedPageBreak/>
        <w:t> </w:t>
      </w:r>
    </w:p>
    <w:p w14:paraId="45CC4C80" w14:textId="0BE71786" w:rsidR="0002706C" w:rsidRPr="0002706C" w:rsidRDefault="0002706C" w:rsidP="0065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706C" w:rsidRPr="00027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C"/>
    <w:rsid w:val="0002706C"/>
    <w:rsid w:val="00451B2D"/>
    <w:rsid w:val="00571045"/>
    <w:rsid w:val="00651858"/>
    <w:rsid w:val="00785D59"/>
    <w:rsid w:val="007F22A4"/>
    <w:rsid w:val="009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F918"/>
  <w15:chartTrackingRefBased/>
  <w15:docId w15:val="{131C4054-C690-4010-9441-1E9C926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Strong"/>
    <w:basedOn w:val="a0"/>
    <w:uiPriority w:val="22"/>
    <w:qFormat/>
    <w:rsid w:val="00976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</cp:revision>
  <dcterms:created xsi:type="dcterms:W3CDTF">2024-09-22T12:52:00Z</dcterms:created>
  <dcterms:modified xsi:type="dcterms:W3CDTF">2024-09-22T13:27:00Z</dcterms:modified>
</cp:coreProperties>
</file>