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4965" w14:textId="77B6ED02" w:rsidR="007F22A4" w:rsidRDefault="00C14CD0" w:rsidP="00C14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Άσκηση στο Β΄ Επεισόδιο</w:t>
      </w:r>
    </w:p>
    <w:p w14:paraId="47EBC184" w14:textId="1CCE6EF2" w:rsidR="00C14CD0" w:rsidRDefault="00C14CD0" w:rsidP="00C14C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558170" w14:textId="34F56B5C" w:rsidR="00C14CD0" w:rsidRDefault="00C14CD0" w:rsidP="00C14C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C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14C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C14CD0">
        <w:rPr>
          <w:rFonts w:ascii="Times New Roman" w:hAnsi="Times New Roman" w:cs="Times New Roman"/>
          <w:b/>
          <w:bCs/>
          <w:sz w:val="24"/>
          <w:szCs w:val="24"/>
        </w:rPr>
        <w:t xml:space="preserve"> σκηνή, στίχοι 576-658</w:t>
      </w:r>
    </w:p>
    <w:p w14:paraId="3E717499" w14:textId="1A543859" w:rsidR="006D6170" w:rsidRPr="006D6170" w:rsidRDefault="00C14CD0" w:rsidP="00C14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1.Να χαρακτηρίσετε τις ακόλουθες προτάσεις με την ένδειξη </w:t>
      </w:r>
      <w:r w:rsidRPr="00C14CD0"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Cs/>
          <w:sz w:val="24"/>
          <w:szCs w:val="24"/>
        </w:rPr>
        <w:t xml:space="preserve"> ή </w:t>
      </w:r>
      <w:r w:rsidRPr="00C14CD0">
        <w:rPr>
          <w:rFonts w:ascii="Times New Roman" w:hAnsi="Times New Roman" w:cs="Times New Roman"/>
          <w:b/>
          <w:sz w:val="24"/>
          <w:szCs w:val="24"/>
        </w:rPr>
        <w:t>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D6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170" w:rsidRPr="006D6170">
        <w:rPr>
          <w:rFonts w:ascii="Times New Roman" w:hAnsi="Times New Roman" w:cs="Times New Roman"/>
          <w:b/>
          <w:sz w:val="24"/>
          <w:szCs w:val="24"/>
        </w:rPr>
        <w:t>(</w:t>
      </w:r>
      <w:r w:rsidR="00C8202F">
        <w:rPr>
          <w:rFonts w:ascii="Times New Roman" w:hAnsi="Times New Roman" w:cs="Times New Roman"/>
          <w:b/>
          <w:sz w:val="24"/>
          <w:szCs w:val="24"/>
        </w:rPr>
        <w:t>9</w:t>
      </w:r>
      <w:r w:rsidR="006D6170" w:rsidRPr="006D6170">
        <w:rPr>
          <w:rFonts w:ascii="Times New Roman" w:hAnsi="Times New Roman" w:cs="Times New Roman"/>
          <w:b/>
          <w:sz w:val="24"/>
          <w:szCs w:val="24"/>
        </w:rPr>
        <w:t xml:space="preserve"> μονάδες)</w:t>
      </w:r>
    </w:p>
    <w:p w14:paraId="15F7F907" w14:textId="3CCA782F" w:rsidR="00C14CD0" w:rsidRDefault="00C14CD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α. Ο χορός εισέρχεται χαρούμενος για τα νέα που πήραν από τη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Θεονόη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FAAF6" w14:textId="1689AABC" w:rsidR="00C14CD0" w:rsidRDefault="00C14CD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β. Ο κρυμμένος Μενέλαος δεν ακούει όσα λένε ο Χορός και η Ελένη </w:t>
      </w:r>
      <w:r w:rsidR="00C8202F">
        <w:rPr>
          <w:rFonts w:ascii="Times New Roman" w:hAnsi="Times New Roman" w:cs="Times New Roman"/>
          <w:bCs/>
          <w:sz w:val="24"/>
          <w:szCs w:val="24"/>
        </w:rPr>
        <w:t>κατά</w:t>
      </w:r>
      <w:r>
        <w:rPr>
          <w:rFonts w:ascii="Times New Roman" w:hAnsi="Times New Roman" w:cs="Times New Roman"/>
          <w:bCs/>
          <w:sz w:val="24"/>
          <w:szCs w:val="24"/>
        </w:rPr>
        <w:t xml:space="preserve"> την επανεμφάνιση τους.</w:t>
      </w:r>
    </w:p>
    <w:p w14:paraId="7F6FEC19" w14:textId="5E3B4CEE" w:rsidR="00C164D5" w:rsidRDefault="00C164D5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γ. </w:t>
      </w:r>
      <w:r w:rsidR="00924FC0">
        <w:rPr>
          <w:rFonts w:ascii="Times New Roman" w:hAnsi="Times New Roman" w:cs="Times New Roman"/>
          <w:bCs/>
          <w:sz w:val="24"/>
          <w:szCs w:val="24"/>
        </w:rPr>
        <w:t>Η σκηνή αυτή προωθεί την εξέλιξη της πλοκής.</w:t>
      </w:r>
    </w:p>
    <w:p w14:paraId="61D5B25D" w14:textId="30638309" w:rsidR="003C1840" w:rsidRDefault="003C184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δ. Στη σκηνή αυτή έχουμε </w:t>
      </w:r>
      <w:r w:rsidR="00924FC0">
        <w:rPr>
          <w:rFonts w:ascii="Times New Roman" w:hAnsi="Times New Roman" w:cs="Times New Roman"/>
          <w:bCs/>
          <w:sz w:val="24"/>
          <w:szCs w:val="24"/>
        </w:rPr>
        <w:t xml:space="preserve">έντονη </w:t>
      </w:r>
      <w:r>
        <w:rPr>
          <w:rFonts w:ascii="Times New Roman" w:hAnsi="Times New Roman" w:cs="Times New Roman"/>
          <w:bCs/>
          <w:sz w:val="24"/>
          <w:szCs w:val="24"/>
        </w:rPr>
        <w:t xml:space="preserve">εσωτερική </w:t>
      </w:r>
      <w:r w:rsidR="00924FC0">
        <w:rPr>
          <w:rFonts w:ascii="Times New Roman" w:hAnsi="Times New Roman" w:cs="Times New Roman"/>
          <w:bCs/>
          <w:sz w:val="24"/>
          <w:szCs w:val="24"/>
        </w:rPr>
        <w:t>και εξωτερική δράση των πρωταγωνιστών</w:t>
      </w:r>
      <w:r w:rsidR="00C82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C04A8E" w14:textId="77777777" w:rsidR="006D6170" w:rsidRDefault="003C184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ε. </w:t>
      </w:r>
      <w:r w:rsidR="00924FC0">
        <w:rPr>
          <w:rFonts w:ascii="Times New Roman" w:hAnsi="Times New Roman" w:cs="Times New Roman"/>
          <w:bCs/>
          <w:sz w:val="24"/>
          <w:szCs w:val="24"/>
        </w:rPr>
        <w:t>Ο Μενέλαος και η Ελένη διαθέτουν ισοβαρή στοιχεία για την</w:t>
      </w:r>
      <w:r w:rsidR="006D6170">
        <w:rPr>
          <w:rFonts w:ascii="Times New Roman" w:hAnsi="Times New Roman" w:cs="Times New Roman"/>
          <w:bCs/>
          <w:sz w:val="24"/>
          <w:szCs w:val="24"/>
        </w:rPr>
        <w:t xml:space="preserve"> αμοιβαία</w:t>
      </w:r>
      <w:r w:rsidR="00924FC0">
        <w:rPr>
          <w:rFonts w:ascii="Times New Roman" w:hAnsi="Times New Roman" w:cs="Times New Roman"/>
          <w:bCs/>
          <w:sz w:val="24"/>
          <w:szCs w:val="24"/>
        </w:rPr>
        <w:t xml:space="preserve"> αναγνώριση </w:t>
      </w:r>
      <w:r w:rsidR="006D6170">
        <w:rPr>
          <w:rFonts w:ascii="Times New Roman" w:hAnsi="Times New Roman" w:cs="Times New Roman"/>
          <w:bCs/>
          <w:sz w:val="24"/>
          <w:szCs w:val="24"/>
        </w:rPr>
        <w:t>τους.</w:t>
      </w:r>
    </w:p>
    <w:p w14:paraId="5051089D" w14:textId="56247039" w:rsidR="003C1840" w:rsidRDefault="006D617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Η αναγνώριση των δύο πρωταγωνιστών θα γίνει σε δύο φάσεις.</w:t>
      </w:r>
    </w:p>
    <w:p w14:paraId="34669646" w14:textId="721FF82B" w:rsidR="006D6170" w:rsidRDefault="006D617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ζ. Υπάρχουν αρκετά σημεία δραματικής ειρωνείας. </w:t>
      </w:r>
    </w:p>
    <w:p w14:paraId="6A62E8AD" w14:textId="10CF99DB" w:rsidR="006D6170" w:rsidRDefault="006D617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η. 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Επιπάροδος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ανήκει στα λυρικά μέρη της τραγωδίας, ενώ το Επεισόδιο στα διαλογικά.</w:t>
      </w:r>
    </w:p>
    <w:p w14:paraId="7C726957" w14:textId="4F273948" w:rsidR="006D6170" w:rsidRDefault="006D617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θ. Η Ελένη </w:t>
      </w:r>
      <w:r w:rsidR="00C8202F">
        <w:rPr>
          <w:rFonts w:ascii="Times New Roman" w:hAnsi="Times New Roman" w:cs="Times New Roman"/>
          <w:bCs/>
          <w:sz w:val="24"/>
          <w:szCs w:val="24"/>
        </w:rPr>
        <w:t xml:space="preserve">έχει </w:t>
      </w:r>
      <w:r>
        <w:rPr>
          <w:rFonts w:ascii="Times New Roman" w:hAnsi="Times New Roman" w:cs="Times New Roman"/>
          <w:bCs/>
          <w:sz w:val="24"/>
          <w:szCs w:val="24"/>
        </w:rPr>
        <w:t xml:space="preserve">συναισθηματικές </w:t>
      </w:r>
      <w:r w:rsidR="00C8202F">
        <w:rPr>
          <w:rFonts w:ascii="Times New Roman" w:hAnsi="Times New Roman" w:cs="Times New Roman"/>
          <w:bCs/>
          <w:sz w:val="24"/>
          <w:szCs w:val="24"/>
        </w:rPr>
        <w:t>μεταπτώ</w:t>
      </w:r>
      <w:r>
        <w:rPr>
          <w:rFonts w:ascii="Times New Roman" w:hAnsi="Times New Roman" w:cs="Times New Roman"/>
          <w:bCs/>
          <w:sz w:val="24"/>
          <w:szCs w:val="24"/>
        </w:rPr>
        <w:t>σεις.</w:t>
      </w:r>
    </w:p>
    <w:p w14:paraId="68DDB540" w14:textId="71CA87B2" w:rsidR="00C14CD0" w:rsidRDefault="00C14CD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37BA3" w14:textId="3CD17E3A" w:rsidR="00C14CD0" w:rsidRPr="006D6170" w:rsidRDefault="00C14CD0" w:rsidP="00C14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2.Να συμπληρώσετε τα κενά με την κατάλληλη λέξη.</w:t>
      </w:r>
      <w:r w:rsidR="006D61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6170" w:rsidRPr="006D6170">
        <w:rPr>
          <w:rFonts w:ascii="Times New Roman" w:hAnsi="Times New Roman" w:cs="Times New Roman"/>
          <w:b/>
          <w:sz w:val="24"/>
          <w:szCs w:val="24"/>
        </w:rPr>
        <w:t>5 μονάδες)</w:t>
      </w:r>
    </w:p>
    <w:p w14:paraId="514751A2" w14:textId="765B085F" w:rsidR="00C14CD0" w:rsidRDefault="00C14CD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α. Η επανεμφάνιση του Χορού στην ορχήστρα ονομάζεται ………….. στην τραγωδία. </w:t>
      </w:r>
    </w:p>
    <w:p w14:paraId="26261A84" w14:textId="04FCF5A1" w:rsidR="00C14CD0" w:rsidRDefault="00C14CD0" w:rsidP="00C14C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β. Η Ελένη όταν αντικρίζει τον ¨άγνωστο¨ άνδρα για πρώτη φορά τρομάζει και τρέχει να βρει ασφάλεια στον …………… του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Πρωτέα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και παρομοιάζει με τον εαυτό της με ……………… ως προς την ταχύτητα με την οποία έτρ</w:t>
      </w:r>
      <w:r w:rsidR="003C1840">
        <w:rPr>
          <w:rFonts w:ascii="Times New Roman" w:hAnsi="Times New Roman" w:cs="Times New Roman"/>
          <w:bCs/>
          <w:sz w:val="24"/>
          <w:szCs w:val="24"/>
        </w:rPr>
        <w:t>ε</w:t>
      </w:r>
      <w:r>
        <w:rPr>
          <w:rFonts w:ascii="Times New Roman" w:hAnsi="Times New Roman" w:cs="Times New Roman"/>
          <w:bCs/>
          <w:sz w:val="24"/>
          <w:szCs w:val="24"/>
        </w:rPr>
        <w:t>ξε.</w:t>
      </w:r>
    </w:p>
    <w:p w14:paraId="207933E3" w14:textId="42B57382" w:rsidR="003C1840" w:rsidRPr="00C14CD0" w:rsidRDefault="003C1840" w:rsidP="00C14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γ. </w:t>
      </w:r>
      <w:r w:rsidR="00133FFF">
        <w:rPr>
          <w:rFonts w:ascii="Times New Roman" w:hAnsi="Times New Roman" w:cs="Times New Roman"/>
          <w:bCs/>
          <w:sz w:val="24"/>
          <w:szCs w:val="24"/>
        </w:rPr>
        <w:t>Το γεγονός ότι ο</w:t>
      </w:r>
      <w:r>
        <w:rPr>
          <w:rFonts w:ascii="Times New Roman" w:hAnsi="Times New Roman" w:cs="Times New Roman"/>
          <w:bCs/>
          <w:sz w:val="24"/>
          <w:szCs w:val="24"/>
        </w:rPr>
        <w:t xml:space="preserve"> Μενέλαος</w:t>
      </w:r>
      <w:r w:rsidR="00133FFF">
        <w:rPr>
          <w:rFonts w:ascii="Times New Roman" w:hAnsi="Times New Roman" w:cs="Times New Roman"/>
          <w:bCs/>
          <w:sz w:val="24"/>
          <w:szCs w:val="24"/>
        </w:rPr>
        <w:t xml:space="preserve"> ως</w:t>
      </w:r>
      <w:r>
        <w:rPr>
          <w:rFonts w:ascii="Times New Roman" w:hAnsi="Times New Roman" w:cs="Times New Roman"/>
          <w:bCs/>
          <w:sz w:val="24"/>
          <w:szCs w:val="24"/>
        </w:rPr>
        <w:t xml:space="preserve"> προσκολλημένος στο ……………. δεν αναγνωρίζει την Ελένη, </w:t>
      </w:r>
      <w:r w:rsidR="00133FFF">
        <w:rPr>
          <w:rFonts w:ascii="Times New Roman" w:hAnsi="Times New Roman" w:cs="Times New Roman"/>
          <w:bCs/>
          <w:sz w:val="24"/>
          <w:szCs w:val="24"/>
        </w:rPr>
        <w:t xml:space="preserve">καθυστερεί την αμοιβαία τους αναγνώριση, </w:t>
      </w:r>
      <w:r>
        <w:rPr>
          <w:rFonts w:ascii="Times New Roman" w:hAnsi="Times New Roman" w:cs="Times New Roman"/>
          <w:bCs/>
          <w:sz w:val="24"/>
          <w:szCs w:val="24"/>
        </w:rPr>
        <w:t xml:space="preserve">οπότε έχουμε …………….. </w:t>
      </w:r>
    </w:p>
    <w:p w14:paraId="006CC41D" w14:textId="77777777" w:rsidR="00C14CD0" w:rsidRDefault="00C14CD0" w:rsidP="00C14C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B7135" w14:textId="7FADC46E" w:rsidR="00C14CD0" w:rsidRPr="00C514CC" w:rsidRDefault="00C14CD0" w:rsidP="00C14C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δώσετε μια σύντομη απάντηση στα ακόλουθα</w:t>
      </w:r>
      <w:r w:rsidR="006D6170">
        <w:rPr>
          <w:rFonts w:ascii="Times New Roman" w:hAnsi="Times New Roman" w:cs="Times New Roman"/>
          <w:sz w:val="24"/>
          <w:szCs w:val="24"/>
        </w:rPr>
        <w:t xml:space="preserve"> ερωτήματα.</w:t>
      </w:r>
      <w:r w:rsidR="00C514CC">
        <w:rPr>
          <w:rFonts w:ascii="Times New Roman" w:hAnsi="Times New Roman" w:cs="Times New Roman"/>
          <w:sz w:val="24"/>
          <w:szCs w:val="24"/>
        </w:rPr>
        <w:t xml:space="preserve"> </w:t>
      </w:r>
      <w:r w:rsidR="00C514CC" w:rsidRPr="00C514C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820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14CC" w:rsidRPr="00C514CC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24BCEBE2" w14:textId="0C0A5326" w:rsidR="00C14CD0" w:rsidRDefault="00C14CD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Τι ξέχασε πάνω στη χαρά της να ρωτήσει η Ελένη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Θεονόη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3C1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B4139" w14:textId="67D25E5A" w:rsidR="00C14CD0" w:rsidRDefault="00C14CD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5E0186A" w14:textId="77777777" w:rsidR="006D6170" w:rsidRDefault="006D6170" w:rsidP="006D6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3F1E4" w14:textId="48B88E0D" w:rsidR="006D6170" w:rsidRDefault="006D6170" w:rsidP="006D6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Τι εξυπηρετεί η παραπάνω ¨παράλειψη¨ της;</w:t>
      </w:r>
    </w:p>
    <w:p w14:paraId="6EF7EF6E" w14:textId="79F22AE3" w:rsidR="006D6170" w:rsidRDefault="006D6170" w:rsidP="006D6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192AE" w14:textId="100CD3B9" w:rsidR="00C164D5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Σε ποια στοιχεία βασιζόμενη η Ελένη καταφέρνει και αναγνωρίζει τον Μενέλαο;</w:t>
      </w:r>
    </w:p>
    <w:p w14:paraId="5D78F7A7" w14:textId="6A6E3B46" w:rsidR="00C164D5" w:rsidRDefault="00C164D5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B9ACF" w14:textId="77777777" w:rsidR="006D617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161961"/>
    </w:p>
    <w:p w14:paraId="3F330EFB" w14:textId="24D28741" w:rsidR="006D617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3C1840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 w:cs="Times New Roman"/>
          <w:sz w:val="24"/>
          <w:szCs w:val="24"/>
        </w:rPr>
        <w:t>Ποια στοιχεία διαθέτει ο Μενέλαος που θα έπρεπε να τον οδηγήσουν στην από μέρους του αναγνώριση της Ελένης;</w:t>
      </w:r>
    </w:p>
    <w:p w14:paraId="4123FC31" w14:textId="5A530D53" w:rsidR="003C1840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ACBC4" w14:textId="77777777" w:rsidR="006D617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E4878" w14:textId="7BF95735" w:rsidR="003C184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3C18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Τι δυσκολεύει αρχικά την Ελένη ώστε να αναγνωρίσει άμεσα τον Μενέλαο;</w:t>
      </w:r>
    </w:p>
    <w:p w14:paraId="4DCD0186" w14:textId="34C858A1" w:rsidR="003C1840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1D0804" w14:textId="77777777" w:rsidR="003C1840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8C090" w14:textId="22100785" w:rsidR="003C184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3C18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Τι δυσκολεύει τον Μενέλαο παρά τα όσα έχει ακούσει/δει να αναγνωρίσει την Ελένη; Να σημειώσετε έναν ενδεικτικό στίχο.</w:t>
      </w:r>
    </w:p>
    <w:p w14:paraId="28D5AF58" w14:textId="77777777" w:rsidR="00133FFF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28F4A30" w14:textId="28B47ED7" w:rsidR="003C1840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7B78A1" w14:textId="77777777" w:rsidR="003C1840" w:rsidRDefault="003C184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BC8D0" w14:textId="7700FF3B" w:rsidR="00133FFF" w:rsidRDefault="00C8202F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133FFF">
        <w:rPr>
          <w:rFonts w:ascii="Times New Roman" w:hAnsi="Times New Roman" w:cs="Times New Roman"/>
          <w:sz w:val="24"/>
          <w:szCs w:val="24"/>
        </w:rPr>
        <w:t xml:space="preserve">. </w:t>
      </w:r>
      <w:r w:rsidR="006D6170">
        <w:rPr>
          <w:rFonts w:ascii="Times New Roman" w:hAnsi="Times New Roman" w:cs="Times New Roman"/>
          <w:sz w:val="24"/>
          <w:szCs w:val="24"/>
        </w:rPr>
        <w:t>Να εντοπίσετε τα σημεία όπου έχουμε τραγική ειρωνεία.</w:t>
      </w:r>
    </w:p>
    <w:p w14:paraId="707DD561" w14:textId="18D0A9AF" w:rsidR="003C1840" w:rsidRDefault="00133FFF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43125" w14:textId="5A5371AA" w:rsidR="006D6170" w:rsidRDefault="006D6170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D4B2B62" w14:textId="77777777" w:rsidR="00C514CC" w:rsidRDefault="00C514CC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0AC5A" w14:textId="1E935F2C" w:rsidR="00C514CC" w:rsidRDefault="00C8202F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C514CC">
        <w:rPr>
          <w:rFonts w:ascii="Times New Roman" w:hAnsi="Times New Roman" w:cs="Times New Roman"/>
          <w:sz w:val="24"/>
          <w:szCs w:val="24"/>
        </w:rPr>
        <w:t>. Δεδομένου ότι η αναγνώριση μπορεί να γίνει μέσω α) σημείων (</w:t>
      </w:r>
      <w:proofErr w:type="spellStart"/>
      <w:r w:rsidR="00C514CC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C514CC">
        <w:rPr>
          <w:rFonts w:ascii="Times New Roman" w:hAnsi="Times New Roman" w:cs="Times New Roman"/>
          <w:sz w:val="24"/>
          <w:szCs w:val="24"/>
        </w:rPr>
        <w:t xml:space="preserve"> σημάδια σώματος), β) γεγονότων, γ) λογικών συσχετισμών με ποιον τρόπο η Ελένη έφτασε στην αναγνώριση του Μενελάου;</w:t>
      </w:r>
    </w:p>
    <w:p w14:paraId="23C8FB24" w14:textId="52E1FC4E" w:rsidR="00C514CC" w:rsidRPr="00C14CD0" w:rsidRDefault="00C514CC" w:rsidP="00C14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C514CC" w:rsidRPr="00C14CD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9028" w14:textId="77777777" w:rsidR="006670D3" w:rsidRDefault="006670D3" w:rsidP="00C514CC">
      <w:pPr>
        <w:spacing w:after="0" w:line="240" w:lineRule="auto"/>
      </w:pPr>
      <w:r>
        <w:separator/>
      </w:r>
    </w:p>
  </w:endnote>
  <w:endnote w:type="continuationSeparator" w:id="0">
    <w:p w14:paraId="0D970D95" w14:textId="77777777" w:rsidR="006670D3" w:rsidRDefault="006670D3" w:rsidP="00C5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300209"/>
      <w:docPartObj>
        <w:docPartGallery w:val="Page Numbers (Bottom of Page)"/>
        <w:docPartUnique/>
      </w:docPartObj>
    </w:sdtPr>
    <w:sdtContent>
      <w:p w14:paraId="243E0806" w14:textId="3017B149" w:rsidR="00C514CC" w:rsidRDefault="00C51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9DBFC" w14:textId="77777777" w:rsidR="00C514CC" w:rsidRDefault="00C514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E35A" w14:textId="77777777" w:rsidR="006670D3" w:rsidRDefault="006670D3" w:rsidP="00C514CC">
      <w:pPr>
        <w:spacing w:after="0" w:line="240" w:lineRule="auto"/>
      </w:pPr>
      <w:r>
        <w:separator/>
      </w:r>
    </w:p>
  </w:footnote>
  <w:footnote w:type="continuationSeparator" w:id="0">
    <w:p w14:paraId="690A212F" w14:textId="77777777" w:rsidR="006670D3" w:rsidRDefault="006670D3" w:rsidP="00C5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D0"/>
    <w:rsid w:val="00133FFF"/>
    <w:rsid w:val="002128C4"/>
    <w:rsid w:val="003C1840"/>
    <w:rsid w:val="006670D3"/>
    <w:rsid w:val="006832CB"/>
    <w:rsid w:val="006D6170"/>
    <w:rsid w:val="00785D59"/>
    <w:rsid w:val="007F22A4"/>
    <w:rsid w:val="009106FD"/>
    <w:rsid w:val="00924FC0"/>
    <w:rsid w:val="00AE4FD7"/>
    <w:rsid w:val="00B117C0"/>
    <w:rsid w:val="00BC3E5C"/>
    <w:rsid w:val="00C14CD0"/>
    <w:rsid w:val="00C164D5"/>
    <w:rsid w:val="00C514CC"/>
    <w:rsid w:val="00C8202F"/>
    <w:rsid w:val="00E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F910"/>
  <w15:chartTrackingRefBased/>
  <w15:docId w15:val="{9B87C1B6-8FC9-4A38-9647-AED8768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14CC"/>
  </w:style>
  <w:style w:type="paragraph" w:styleId="a4">
    <w:name w:val="footer"/>
    <w:basedOn w:val="a"/>
    <w:link w:val="Char0"/>
    <w:uiPriority w:val="99"/>
    <w:unhideWhenUsed/>
    <w:rsid w:val="00C51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2</cp:revision>
  <dcterms:created xsi:type="dcterms:W3CDTF">2024-12-18T20:26:00Z</dcterms:created>
  <dcterms:modified xsi:type="dcterms:W3CDTF">2024-12-18T20:26:00Z</dcterms:modified>
</cp:coreProperties>
</file>