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E62E" w14:textId="77777777" w:rsidR="00CF6509" w:rsidRPr="00CF6509" w:rsidRDefault="00CF6509" w:rsidP="00CA14C3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</w:pPr>
      <w:r w:rsidRPr="00CF6509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l-GR"/>
        </w:rPr>
        <w:t>Ερωτήσεις για το επάγγελμα του πολιτικού μηχανικού</w:t>
      </w:r>
    </w:p>
    <w:p w14:paraId="428AE935" w14:textId="77777777" w:rsidR="00CF6509" w:rsidRDefault="00CF6509" w:rsidP="00CA14C3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</w:p>
    <w:p w14:paraId="01FF1589" w14:textId="0FB321ED" w:rsidR="00CF6509" w:rsidRDefault="00CF6509" w:rsidP="00CF6509">
      <w:pPr>
        <w:pStyle w:val="a3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CF6509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Δουλεύετε σε κάποια εταιρ</w:t>
      </w:r>
      <w:r w:rsidR="001B7555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ε</w:t>
      </w:r>
      <w:r w:rsidRPr="00CF6509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ία ή είστε ελεύθερος επαγγελματίας;</w:t>
      </w:r>
    </w:p>
    <w:p w14:paraId="7C50A460" w14:textId="5B8E0061" w:rsidR="00CF6509" w:rsidRDefault="00CF6509" w:rsidP="00CF6509">
      <w:pPr>
        <w:pStyle w:val="a3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CF6509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Τι έχετε κατασκευάσει;</w:t>
      </w:r>
      <w:r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 xml:space="preserve"> </w:t>
      </w:r>
      <w:r w:rsidRPr="00CF6509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 xml:space="preserve">Ποιο είναι το μεγαλύτερο έργο που έχετε </w:t>
      </w:r>
      <w:r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κατασκευάσει</w:t>
      </w:r>
      <w:r w:rsidRPr="00CF6509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;</w:t>
      </w:r>
    </w:p>
    <w:p w14:paraId="71B17C2D" w14:textId="36721843" w:rsidR="00CF6509" w:rsidRPr="00CF6509" w:rsidRDefault="00CF6509" w:rsidP="00CF6509">
      <w:pPr>
        <w:pStyle w:val="a3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CF6509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Ποια ήταν η μεγαλύτερη διάρκεια που σας πήρε να χτίσετε ή να</w:t>
      </w:r>
      <w:r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 xml:space="preserve"> </w:t>
      </w:r>
      <w:r w:rsidRPr="00CF6509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κατασκευάσετε κάτι; </w:t>
      </w:r>
    </w:p>
    <w:p w14:paraId="3345AF57" w14:textId="77777777" w:rsidR="00CF6509" w:rsidRPr="00CF6509" w:rsidRDefault="00CF6509" w:rsidP="00CF6509">
      <w:pPr>
        <w:pStyle w:val="a3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CF6509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Ποια είναι τα βασικά εργαλεία που διαθέτετε;</w:t>
      </w:r>
    </w:p>
    <w:p w14:paraId="635468A3" w14:textId="77777777" w:rsidR="00CF6509" w:rsidRDefault="00CA14C3" w:rsidP="00CF6509">
      <w:pPr>
        <w:pStyle w:val="a3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CF6509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Πως διευκολύνουν την δουλειά σας οι νέες τεχνολογίες ;</w:t>
      </w:r>
    </w:p>
    <w:p w14:paraId="3A168DBD" w14:textId="6DBF6A0D" w:rsidR="00CA14C3" w:rsidRPr="00CF6509" w:rsidRDefault="00CA14C3" w:rsidP="00CF6509">
      <w:pPr>
        <w:pStyle w:val="a3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CF6509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Έχετε την δυνατότητα να κάνετε περιβαλλοντικές μελέτες, εφόσον πολλά έργα χρειάζονται αυτές τις μελέτες ;</w:t>
      </w:r>
    </w:p>
    <w:p w14:paraId="24020D64" w14:textId="77777777" w:rsidR="00FC4444" w:rsidRPr="00CF6509" w:rsidRDefault="00FC4444" w:rsidP="00FC444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l-GR"/>
        </w:rPr>
      </w:pPr>
      <w:r w:rsidRPr="00CF6509">
        <w:rPr>
          <w:rFonts w:ascii="Calibri" w:eastAsia="Times New Roman" w:hAnsi="Calibri" w:cs="Calibri"/>
          <w:color w:val="222222"/>
          <w:sz w:val="28"/>
          <w:szCs w:val="28"/>
          <w:lang w:eastAsia="el-GR"/>
        </w:rPr>
        <w:t> </w:t>
      </w:r>
    </w:p>
    <w:p w14:paraId="0888D5B6" w14:textId="77777777" w:rsidR="007B09FE" w:rsidRPr="00CF6509" w:rsidRDefault="007B09FE">
      <w:pPr>
        <w:rPr>
          <w:rFonts w:ascii="Calibri" w:hAnsi="Calibri" w:cs="Calibri"/>
          <w:sz w:val="28"/>
          <w:szCs w:val="28"/>
        </w:rPr>
      </w:pPr>
    </w:p>
    <w:p w14:paraId="3A045D90" w14:textId="77777777" w:rsidR="00CF6509" w:rsidRPr="00CF6509" w:rsidRDefault="00CF6509">
      <w:pPr>
        <w:rPr>
          <w:rFonts w:ascii="Calibri" w:hAnsi="Calibri" w:cs="Calibri"/>
          <w:sz w:val="28"/>
          <w:szCs w:val="28"/>
        </w:rPr>
      </w:pPr>
    </w:p>
    <w:sectPr w:rsidR="00CF6509" w:rsidRPr="00CF65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34CA"/>
    <w:multiLevelType w:val="hybridMultilevel"/>
    <w:tmpl w:val="7D6C1CFA"/>
    <w:lvl w:ilvl="0" w:tplc="6A1C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108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FE"/>
    <w:rsid w:val="001B7555"/>
    <w:rsid w:val="00761444"/>
    <w:rsid w:val="007B09FE"/>
    <w:rsid w:val="00CA14C3"/>
    <w:rsid w:val="00CF6509"/>
    <w:rsid w:val="00FC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FE9F"/>
  <w15:chartTrackingRefBased/>
  <w15:docId w15:val="{B6446513-CD48-4369-B345-E016779B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C444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F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ERIKOGLOU</dc:creator>
  <cp:keywords/>
  <dc:description/>
  <cp:lastModifiedBy>THEODORA ERIKOGLOU</cp:lastModifiedBy>
  <cp:revision>6</cp:revision>
  <dcterms:created xsi:type="dcterms:W3CDTF">2022-12-04T20:18:00Z</dcterms:created>
  <dcterms:modified xsi:type="dcterms:W3CDTF">2022-12-06T07:57:00Z</dcterms:modified>
</cp:coreProperties>
</file>